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A91" w:rsidRDefault="00294A91">
      <w:pPr>
        <w:pStyle w:val="2"/>
        <w:jc w:val="center"/>
        <w:divId w:val="749692605"/>
        <w:rPr>
          <w:sz w:val="28"/>
          <w:szCs w:val="28"/>
        </w:rPr>
      </w:pPr>
      <w:bookmarkStart w:id="0" w:name="_GoBack"/>
      <w:bookmarkEnd w:id="0"/>
      <w:r w:rsidRPr="001D7812">
        <w:rPr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 w:rsidRPr="001D7812">
        <w:rPr>
          <w:sz w:val="28"/>
          <w:szCs w:val="28"/>
        </w:rPr>
        <w:br/>
        <w:t>за период с 1 января 20</w:t>
      </w:r>
      <w:r w:rsidR="003F3238">
        <w:rPr>
          <w:sz w:val="28"/>
          <w:szCs w:val="28"/>
        </w:rPr>
        <w:t>21</w:t>
      </w:r>
      <w:r w:rsidRPr="001D7812">
        <w:rPr>
          <w:sz w:val="28"/>
          <w:szCs w:val="28"/>
        </w:rPr>
        <w:t xml:space="preserve"> года по 31 декабря 20</w:t>
      </w:r>
      <w:r w:rsidR="003F3238">
        <w:rPr>
          <w:sz w:val="28"/>
          <w:szCs w:val="28"/>
        </w:rPr>
        <w:t>21</w:t>
      </w:r>
      <w:r w:rsidRPr="001D7812">
        <w:rPr>
          <w:sz w:val="28"/>
          <w:szCs w:val="28"/>
        </w:rPr>
        <w:t>года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62"/>
        <w:gridCol w:w="1427"/>
        <w:gridCol w:w="1252"/>
        <w:gridCol w:w="2216"/>
        <w:gridCol w:w="809"/>
        <w:gridCol w:w="1187"/>
        <w:gridCol w:w="867"/>
        <w:gridCol w:w="809"/>
        <w:gridCol w:w="1187"/>
        <w:gridCol w:w="1199"/>
        <w:gridCol w:w="1458"/>
        <w:gridCol w:w="1314"/>
      </w:tblGrid>
      <w:tr w:rsidR="00294A91" w:rsidTr="003F3238">
        <w:trPr>
          <w:divId w:val="749692605"/>
        </w:trPr>
        <w:tc>
          <w:tcPr>
            <w:tcW w:w="1662" w:type="dxa"/>
            <w:vMerge w:val="restart"/>
            <w:vAlign w:val="center"/>
          </w:tcPr>
          <w:p w:rsidR="00294A91" w:rsidRPr="0023023D" w:rsidRDefault="00294A91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427" w:type="dxa"/>
            <w:vMerge w:val="restart"/>
            <w:vAlign w:val="center"/>
          </w:tcPr>
          <w:p w:rsidR="00294A91" w:rsidRPr="0023023D" w:rsidRDefault="00294A91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5464" w:type="dxa"/>
            <w:gridSpan w:val="4"/>
            <w:vAlign w:val="center"/>
          </w:tcPr>
          <w:p w:rsidR="00294A91" w:rsidRPr="0023023D" w:rsidRDefault="00294A91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863" w:type="dxa"/>
            <w:gridSpan w:val="3"/>
          </w:tcPr>
          <w:p w:rsidR="00294A91" w:rsidRPr="0023023D" w:rsidRDefault="00294A91" w:rsidP="0023023D">
            <w:pPr>
              <w:pStyle w:val="2"/>
              <w:jc w:val="center"/>
              <w:rPr>
                <w:b w:val="0"/>
                <w:sz w:val="28"/>
                <w:szCs w:val="28"/>
              </w:rPr>
            </w:pPr>
            <w:r w:rsidRPr="0023023D">
              <w:rPr>
                <w:b w:val="0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199" w:type="dxa"/>
            <w:vMerge w:val="restart"/>
            <w:vAlign w:val="center"/>
          </w:tcPr>
          <w:p w:rsidR="00294A91" w:rsidRPr="0023023D" w:rsidRDefault="00294A91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458" w:type="dxa"/>
            <w:vMerge w:val="restart"/>
            <w:vAlign w:val="center"/>
          </w:tcPr>
          <w:p w:rsidR="00294A91" w:rsidRPr="0023023D" w:rsidRDefault="00294A91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Декларированный годовой доход  (руб.)</w:t>
            </w:r>
          </w:p>
        </w:tc>
        <w:tc>
          <w:tcPr>
            <w:tcW w:w="1314" w:type="dxa"/>
            <w:vMerge w:val="restart"/>
            <w:vAlign w:val="center"/>
          </w:tcPr>
          <w:p w:rsidR="00294A91" w:rsidRPr="0023023D" w:rsidRDefault="00294A91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3F3238" w:rsidTr="003F3238">
        <w:trPr>
          <w:divId w:val="749692605"/>
        </w:trPr>
        <w:tc>
          <w:tcPr>
            <w:tcW w:w="1662" w:type="dxa"/>
            <w:vMerge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7409CA">
            <w:pPr>
              <w:rPr>
                <w:sz w:val="16"/>
                <w:szCs w:val="16"/>
              </w:rPr>
            </w:pPr>
          </w:p>
        </w:tc>
        <w:tc>
          <w:tcPr>
            <w:tcW w:w="1427" w:type="dxa"/>
            <w:vMerge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7409CA">
            <w:pPr>
              <w:rPr>
                <w:sz w:val="16"/>
                <w:szCs w:val="16"/>
              </w:rPr>
            </w:pPr>
          </w:p>
        </w:tc>
        <w:tc>
          <w:tcPr>
            <w:tcW w:w="1252" w:type="dxa"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вид объекта</w:t>
            </w:r>
          </w:p>
        </w:tc>
        <w:tc>
          <w:tcPr>
            <w:tcW w:w="2216" w:type="dxa"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187" w:type="dxa"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867" w:type="dxa"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вид объекта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187" w:type="dxa"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199" w:type="dxa"/>
            <w:vMerge/>
            <w:tcBorders>
              <w:bottom w:val="single" w:sz="4" w:space="0" w:color="auto"/>
            </w:tcBorders>
          </w:tcPr>
          <w:p w:rsidR="00294A91" w:rsidRPr="0023023D" w:rsidRDefault="00294A91" w:rsidP="0023023D">
            <w:pPr>
              <w:pStyle w:val="2"/>
              <w:jc w:val="center"/>
              <w:rPr>
                <w:sz w:val="28"/>
                <w:szCs w:val="28"/>
              </w:rPr>
            </w:pPr>
          </w:p>
        </w:tc>
        <w:tc>
          <w:tcPr>
            <w:tcW w:w="1458" w:type="dxa"/>
            <w:vMerge/>
            <w:tcBorders>
              <w:bottom w:val="single" w:sz="4" w:space="0" w:color="auto"/>
            </w:tcBorders>
          </w:tcPr>
          <w:p w:rsidR="00294A91" w:rsidRPr="0023023D" w:rsidRDefault="00294A91" w:rsidP="0023023D">
            <w:pPr>
              <w:pStyle w:val="2"/>
              <w:jc w:val="center"/>
              <w:rPr>
                <w:sz w:val="28"/>
                <w:szCs w:val="28"/>
              </w:rPr>
            </w:pPr>
          </w:p>
        </w:tc>
        <w:tc>
          <w:tcPr>
            <w:tcW w:w="1314" w:type="dxa"/>
            <w:vMerge/>
            <w:tcBorders>
              <w:bottom w:val="single" w:sz="4" w:space="0" w:color="auto"/>
            </w:tcBorders>
          </w:tcPr>
          <w:p w:rsidR="00294A91" w:rsidRPr="0023023D" w:rsidRDefault="00294A91" w:rsidP="0023023D">
            <w:pPr>
              <w:pStyle w:val="2"/>
              <w:jc w:val="center"/>
              <w:rPr>
                <w:sz w:val="28"/>
                <w:szCs w:val="28"/>
              </w:rPr>
            </w:pPr>
          </w:p>
        </w:tc>
      </w:tr>
      <w:tr w:rsidR="003F3238" w:rsidTr="003F3238">
        <w:trPr>
          <w:divId w:val="749692605"/>
          <w:trHeight w:val="1317"/>
        </w:trPr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DDE" w:rsidRDefault="00E93DDE" w:rsidP="00FE3E87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Павлов</w:t>
            </w:r>
          </w:p>
          <w:p w:rsidR="00E93DDE" w:rsidRPr="00FE3E87" w:rsidRDefault="00E93DDE" w:rsidP="00FE3E87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Александр Александрович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DDE" w:rsidRPr="00FE3E87" w:rsidRDefault="00E93DDE" w:rsidP="00FE3E87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начальник Управления ЖКХ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DE" w:rsidRDefault="00E93DDE" w:rsidP="00FE3E87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Земельный</w:t>
            </w:r>
          </w:p>
          <w:p w:rsidR="00E93DDE" w:rsidRPr="00FE3E87" w:rsidRDefault="00E93DDE" w:rsidP="00FE3E87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участок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DE" w:rsidRPr="00FE3E87" w:rsidRDefault="00E93DDE" w:rsidP="00E93DDE">
            <w:pPr>
              <w:pStyle w:val="a4"/>
              <w:jc w:val="center"/>
              <w:rPr>
                <w:sz w:val="22"/>
              </w:rPr>
            </w:pPr>
            <w:r w:rsidRPr="00E93DDE">
              <w:rPr>
                <w:sz w:val="22"/>
              </w:rPr>
              <w:t>Свидетельство №56-56/021-56/021/150/2016 от 19.07.2016 для строительства дома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DE" w:rsidRPr="00FE3E87" w:rsidRDefault="00E93DDE" w:rsidP="00FE3E87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900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DDE" w:rsidRPr="00FE3E87" w:rsidRDefault="00E93DDE" w:rsidP="00FE3E87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DDE" w:rsidRDefault="00E93DDE" w:rsidP="00FE3E87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Жилой</w:t>
            </w:r>
          </w:p>
          <w:p w:rsidR="00E93DDE" w:rsidRPr="00FE3E87" w:rsidRDefault="00E93DDE" w:rsidP="00FE3E87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дом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DDE" w:rsidRPr="00FE3E87" w:rsidRDefault="00E93DDE" w:rsidP="00FE3E87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78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DDE" w:rsidRPr="00FE3E87" w:rsidRDefault="00E93DDE" w:rsidP="00FE3E87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DDE" w:rsidRPr="00FE3E87" w:rsidRDefault="00E93DDE" w:rsidP="00FE3E87">
            <w:pPr>
              <w:pStyle w:val="a4"/>
              <w:jc w:val="center"/>
              <w:rPr>
                <w:color w:val="7F7F7F"/>
                <w:sz w:val="22"/>
              </w:rPr>
            </w:pPr>
            <w:r>
              <w:rPr>
                <w:color w:val="7F7F7F"/>
                <w:sz w:val="22"/>
              </w:rPr>
              <w:t>-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DDE" w:rsidRPr="00FE3E87" w:rsidRDefault="003F3238" w:rsidP="003F3238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801708</w:t>
            </w:r>
            <w:r w:rsidR="00E93DDE" w:rsidRPr="00E93DDE">
              <w:rPr>
                <w:sz w:val="22"/>
              </w:rPr>
              <w:t>,</w:t>
            </w:r>
            <w:r>
              <w:rPr>
                <w:sz w:val="22"/>
              </w:rPr>
              <w:t>93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DDE" w:rsidRPr="00FE3E87" w:rsidRDefault="00E93DDE" w:rsidP="00FE3E87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3F3238" w:rsidTr="003F3238">
        <w:trPr>
          <w:divId w:val="749692605"/>
          <w:trHeight w:val="253"/>
        </w:trPr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DDE" w:rsidRDefault="00E93DDE" w:rsidP="00FE3E87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DDE" w:rsidRDefault="00E93DDE" w:rsidP="00FE3E87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DDE" w:rsidRDefault="00E93DDE" w:rsidP="00FE3E87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Жилой дом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DDE" w:rsidRPr="00E93DDE" w:rsidRDefault="003F3238" w:rsidP="003F3238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Свидетельство от 0</w:t>
            </w:r>
            <w:r w:rsidR="00142766">
              <w:rPr>
                <w:sz w:val="22"/>
              </w:rPr>
              <w:t xml:space="preserve">9.10.2019 </w:t>
            </w:r>
            <w:r w:rsidR="00E93DDE" w:rsidRPr="00E93DDE">
              <w:rPr>
                <w:sz w:val="22"/>
              </w:rPr>
              <w:t>№56:45:0101001:565-56/021/2019-1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DDE" w:rsidRDefault="00E93DDE" w:rsidP="00FE3E87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158,9</w:t>
            </w: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DDE" w:rsidRDefault="00E93DDE" w:rsidP="00FE3E87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DDE" w:rsidRDefault="00E93DDE" w:rsidP="00FE3E87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DDE" w:rsidRDefault="00E93DDE" w:rsidP="00FE3E87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DDE" w:rsidRDefault="00E93DDE" w:rsidP="00FE3E87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DDE" w:rsidRDefault="00E93DDE" w:rsidP="00FE3E87">
            <w:pPr>
              <w:pStyle w:val="a4"/>
              <w:jc w:val="center"/>
              <w:rPr>
                <w:color w:val="7F7F7F"/>
                <w:sz w:val="22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DDE" w:rsidRPr="00E93DDE" w:rsidRDefault="00E93DDE" w:rsidP="00FE3E87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DDE" w:rsidRDefault="00E93DDE" w:rsidP="00FE3E87">
            <w:pPr>
              <w:pStyle w:val="a4"/>
              <w:jc w:val="center"/>
              <w:rPr>
                <w:sz w:val="22"/>
              </w:rPr>
            </w:pPr>
          </w:p>
        </w:tc>
      </w:tr>
      <w:tr w:rsidR="003F3238" w:rsidTr="006A08FF">
        <w:trPr>
          <w:divId w:val="749692605"/>
          <w:trHeight w:val="1080"/>
        </w:trPr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3238" w:rsidRPr="00FE3E87" w:rsidRDefault="00092995" w:rsidP="001343CA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Супруга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3238" w:rsidRDefault="003F3238" w:rsidP="00FE3E87">
            <w:pPr>
              <w:pStyle w:val="a4"/>
              <w:jc w:val="center"/>
              <w:rPr>
                <w:sz w:val="22"/>
              </w:rPr>
            </w:pPr>
            <w:r w:rsidRPr="001343CA">
              <w:rPr>
                <w:sz w:val="22"/>
              </w:rPr>
              <w:t>ГКУ "ЦЗН г. Сорочинска"</w:t>
            </w:r>
          </w:p>
          <w:p w:rsidR="003F3238" w:rsidRPr="00FE3E87" w:rsidRDefault="003F3238" w:rsidP="00FE3E87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Инспектор 2 категории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38" w:rsidRPr="003F3238" w:rsidRDefault="003F3238" w:rsidP="003F3238">
            <w:pPr>
              <w:pStyle w:val="a4"/>
              <w:jc w:val="center"/>
              <w:rPr>
                <w:sz w:val="22"/>
              </w:rPr>
            </w:pPr>
            <w:r w:rsidRPr="003F3238">
              <w:rPr>
                <w:sz w:val="22"/>
              </w:rPr>
              <w:t>Земельный</w:t>
            </w:r>
          </w:p>
          <w:p w:rsidR="003F3238" w:rsidRPr="00FE3E87" w:rsidRDefault="003F3238" w:rsidP="003F3238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4"/>
              </w:rPr>
            </w:pPr>
            <w:r w:rsidRPr="003F3238">
              <w:rPr>
                <w:b w:val="0"/>
                <w:sz w:val="22"/>
              </w:rPr>
              <w:t>участок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38" w:rsidRDefault="003F3238" w:rsidP="00FE3E87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  <w:szCs w:val="24"/>
              </w:rPr>
              <w:t>Общая долевая (1/2)</w:t>
            </w:r>
          </w:p>
          <w:p w:rsidR="003F3238" w:rsidRPr="00FE3E87" w:rsidRDefault="003F3238" w:rsidP="00FE3E87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  <w:szCs w:val="24"/>
              </w:rPr>
              <w:t>Свидетельство оправе наследства №178/1999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38" w:rsidRPr="00FE3E87" w:rsidRDefault="003F3238" w:rsidP="00FE3E87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  <w:szCs w:val="24"/>
              </w:rPr>
              <w:t>60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3238" w:rsidRPr="00FE3E87" w:rsidRDefault="003F3238" w:rsidP="00FE3E87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  <w:szCs w:val="24"/>
              </w:rPr>
              <w:t>Россия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3238" w:rsidRDefault="003F3238" w:rsidP="001343CA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Жилой</w:t>
            </w:r>
          </w:p>
          <w:p w:rsidR="003F3238" w:rsidRPr="00FE3E87" w:rsidRDefault="003F3238" w:rsidP="001343CA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дом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3238" w:rsidRPr="00FE3E87" w:rsidRDefault="003F3238" w:rsidP="00FE3E87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3238" w:rsidRPr="00FE3E87" w:rsidRDefault="003F3238" w:rsidP="00FE3E87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3238" w:rsidRPr="00FE3E87" w:rsidRDefault="003F3238" w:rsidP="00FE3E87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  <w:szCs w:val="24"/>
              </w:rPr>
              <w:t>-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3238" w:rsidRPr="001343CA" w:rsidRDefault="003F3238" w:rsidP="003F323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332762</w:t>
            </w:r>
            <w:r w:rsidRPr="00E93DDE">
              <w:rPr>
                <w:sz w:val="22"/>
              </w:rPr>
              <w:t>,</w:t>
            </w:r>
            <w:r>
              <w:rPr>
                <w:sz w:val="22"/>
              </w:rPr>
              <w:t>76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3238" w:rsidRPr="00FE3E87" w:rsidRDefault="003F3238" w:rsidP="00FE3E87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3F3238" w:rsidTr="006A08FF">
        <w:trPr>
          <w:divId w:val="749692605"/>
          <w:trHeight w:val="170"/>
        </w:trPr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3238" w:rsidRDefault="003F3238" w:rsidP="001343CA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3238" w:rsidRPr="001343CA" w:rsidRDefault="003F3238" w:rsidP="00FE3E87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3238" w:rsidRDefault="003F3238" w:rsidP="003F3238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Жилой дом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3238" w:rsidRDefault="003F3238" w:rsidP="003F3238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4"/>
              </w:rPr>
            </w:pPr>
            <w:proofErr w:type="gramStart"/>
            <w:r>
              <w:rPr>
                <w:b w:val="0"/>
                <w:sz w:val="22"/>
                <w:szCs w:val="24"/>
              </w:rPr>
              <w:t>Общая</w:t>
            </w:r>
            <w:proofErr w:type="gramEnd"/>
            <w:r>
              <w:rPr>
                <w:b w:val="0"/>
                <w:sz w:val="22"/>
                <w:szCs w:val="24"/>
              </w:rPr>
              <w:t xml:space="preserve"> долевая (1/2)Свидетельство оправе наследства №178/1999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3238" w:rsidRDefault="003F3238" w:rsidP="00FE3E87">
            <w:pPr>
              <w:pStyle w:val="2"/>
              <w:spacing w:before="0" w:after="0"/>
              <w:jc w:val="center"/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  <w:szCs w:val="24"/>
              </w:rPr>
              <w:t>700</w:t>
            </w: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3238" w:rsidRDefault="003F3238" w:rsidP="00FE3E87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4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3238" w:rsidRDefault="003F3238" w:rsidP="001343CA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3238" w:rsidRDefault="003F3238" w:rsidP="00FE3E87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3238" w:rsidRDefault="003F3238" w:rsidP="00FE3E87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3238" w:rsidRDefault="003F3238" w:rsidP="00FE3E87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4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3238" w:rsidRDefault="003F3238" w:rsidP="003F3238">
            <w:pPr>
              <w:jc w:val="center"/>
              <w:rPr>
                <w:sz w:val="22"/>
              </w:rPr>
            </w:pPr>
          </w:p>
        </w:tc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3238" w:rsidRDefault="003F3238" w:rsidP="00FE3E87">
            <w:pPr>
              <w:jc w:val="center"/>
              <w:rPr>
                <w:sz w:val="22"/>
              </w:rPr>
            </w:pPr>
          </w:p>
        </w:tc>
      </w:tr>
    </w:tbl>
    <w:p w:rsidR="00294A91" w:rsidRDefault="00294A91">
      <w:pPr>
        <w:pStyle w:val="2"/>
        <w:jc w:val="center"/>
        <w:divId w:val="749692605"/>
        <w:rPr>
          <w:sz w:val="28"/>
          <w:szCs w:val="28"/>
        </w:rPr>
      </w:pPr>
    </w:p>
    <w:sectPr w:rsidR="00294A91" w:rsidSect="001D7812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812"/>
    <w:rsid w:val="00051A1F"/>
    <w:rsid w:val="00064B7B"/>
    <w:rsid w:val="00092995"/>
    <w:rsid w:val="00096B36"/>
    <w:rsid w:val="000D6FE7"/>
    <w:rsid w:val="001343CA"/>
    <w:rsid w:val="001374BC"/>
    <w:rsid w:val="00142766"/>
    <w:rsid w:val="0014562C"/>
    <w:rsid w:val="00164175"/>
    <w:rsid w:val="001A42E3"/>
    <w:rsid w:val="001C1D99"/>
    <w:rsid w:val="001D7812"/>
    <w:rsid w:val="0023023D"/>
    <w:rsid w:val="002304AB"/>
    <w:rsid w:val="00272A6C"/>
    <w:rsid w:val="00294A91"/>
    <w:rsid w:val="002A5893"/>
    <w:rsid w:val="003074AD"/>
    <w:rsid w:val="003504A2"/>
    <w:rsid w:val="003517F1"/>
    <w:rsid w:val="003573BE"/>
    <w:rsid w:val="00357DBE"/>
    <w:rsid w:val="003F3238"/>
    <w:rsid w:val="00477FDD"/>
    <w:rsid w:val="004C4D48"/>
    <w:rsid w:val="00586242"/>
    <w:rsid w:val="005E20F2"/>
    <w:rsid w:val="00601B11"/>
    <w:rsid w:val="00642FC3"/>
    <w:rsid w:val="006E132A"/>
    <w:rsid w:val="006E3360"/>
    <w:rsid w:val="00706783"/>
    <w:rsid w:val="00737067"/>
    <w:rsid w:val="007409CA"/>
    <w:rsid w:val="007458C3"/>
    <w:rsid w:val="00745E44"/>
    <w:rsid w:val="007D59E5"/>
    <w:rsid w:val="00893A68"/>
    <w:rsid w:val="008B6F0A"/>
    <w:rsid w:val="009566D8"/>
    <w:rsid w:val="009C5AA0"/>
    <w:rsid w:val="00A52842"/>
    <w:rsid w:val="00A67F38"/>
    <w:rsid w:val="00AF3402"/>
    <w:rsid w:val="00B23147"/>
    <w:rsid w:val="00B826C8"/>
    <w:rsid w:val="00C3016C"/>
    <w:rsid w:val="00C73F7F"/>
    <w:rsid w:val="00C9733E"/>
    <w:rsid w:val="00CC5DD3"/>
    <w:rsid w:val="00D96CD6"/>
    <w:rsid w:val="00E04EBC"/>
    <w:rsid w:val="00E93DDE"/>
    <w:rsid w:val="00EB02EB"/>
    <w:rsid w:val="00EC5DAB"/>
    <w:rsid w:val="00F51738"/>
    <w:rsid w:val="00FC6176"/>
    <w:rsid w:val="00FD542D"/>
    <w:rsid w:val="00FE3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62C"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14562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14562C"/>
    <w:rPr>
      <w:rFonts w:ascii="Cambria" w:hAnsi="Cambria" w:cs="Times New Roman"/>
      <w:color w:val="365F91"/>
      <w:sz w:val="26"/>
      <w:szCs w:val="26"/>
    </w:rPr>
  </w:style>
  <w:style w:type="paragraph" w:customStyle="1" w:styleId="b-print-table">
    <w:name w:val="b-print-table"/>
    <w:basedOn w:val="a"/>
    <w:uiPriority w:val="99"/>
    <w:rsid w:val="0014562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table" w:styleId="a3">
    <w:name w:val="Table Grid"/>
    <w:basedOn w:val="a1"/>
    <w:uiPriority w:val="99"/>
    <w:locked/>
    <w:rsid w:val="005E20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FD542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62C"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14562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14562C"/>
    <w:rPr>
      <w:rFonts w:ascii="Cambria" w:hAnsi="Cambria" w:cs="Times New Roman"/>
      <w:color w:val="365F91"/>
      <w:sz w:val="26"/>
      <w:szCs w:val="26"/>
    </w:rPr>
  </w:style>
  <w:style w:type="paragraph" w:customStyle="1" w:styleId="b-print-table">
    <w:name w:val="b-print-table"/>
    <w:basedOn w:val="a"/>
    <w:uiPriority w:val="99"/>
    <w:rsid w:val="0014562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table" w:styleId="a3">
    <w:name w:val="Table Grid"/>
    <w:basedOn w:val="a1"/>
    <w:uiPriority w:val="99"/>
    <w:locked/>
    <w:rsid w:val="005E20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FD54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69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go2set</dc:creator>
  <cp:lastModifiedBy>User</cp:lastModifiedBy>
  <cp:revision>2</cp:revision>
  <cp:lastPrinted>2022-05-06T10:28:00Z</cp:lastPrinted>
  <dcterms:created xsi:type="dcterms:W3CDTF">2022-05-06T11:10:00Z</dcterms:created>
  <dcterms:modified xsi:type="dcterms:W3CDTF">2022-05-06T11:10:00Z</dcterms:modified>
</cp:coreProperties>
</file>