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</w:t>
      </w:r>
      <w:r w:rsidR="00DD4A26">
        <w:rPr>
          <w:sz w:val="28"/>
          <w:szCs w:val="28"/>
        </w:rPr>
        <w:t>2</w:t>
      </w:r>
      <w:r w:rsidR="007B2677">
        <w:rPr>
          <w:sz w:val="28"/>
          <w:szCs w:val="28"/>
        </w:rPr>
        <w:t>1</w:t>
      </w:r>
      <w:r w:rsidRPr="001D7812">
        <w:rPr>
          <w:sz w:val="28"/>
          <w:szCs w:val="28"/>
        </w:rPr>
        <w:t xml:space="preserve"> года по 31 декабря 20</w:t>
      </w:r>
      <w:r w:rsidR="007B2677">
        <w:rPr>
          <w:sz w:val="28"/>
          <w:szCs w:val="28"/>
        </w:rPr>
        <w:t>21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707"/>
        <w:gridCol w:w="1508"/>
        <w:gridCol w:w="1110"/>
        <w:gridCol w:w="1161"/>
        <w:gridCol w:w="779"/>
        <w:gridCol w:w="1254"/>
        <w:gridCol w:w="850"/>
        <w:gridCol w:w="923"/>
        <w:gridCol w:w="1138"/>
        <w:gridCol w:w="1766"/>
        <w:gridCol w:w="1418"/>
        <w:gridCol w:w="1582"/>
      </w:tblGrid>
      <w:tr w:rsidR="00051C92" w:rsidTr="00397B51">
        <w:trPr>
          <w:divId w:val="749692605"/>
        </w:trPr>
        <w:tc>
          <w:tcPr>
            <w:tcW w:w="420" w:type="dxa"/>
            <w:vMerge w:val="restart"/>
          </w:tcPr>
          <w:p w:rsidR="0041530A" w:rsidRDefault="0041530A" w:rsidP="0023023D">
            <w:pPr>
              <w:jc w:val="center"/>
              <w:rPr>
                <w:sz w:val="16"/>
                <w:szCs w:val="16"/>
              </w:rPr>
            </w:pPr>
          </w:p>
          <w:p w:rsidR="0041530A" w:rsidRDefault="0041530A" w:rsidP="0023023D">
            <w:pPr>
              <w:jc w:val="center"/>
              <w:rPr>
                <w:sz w:val="16"/>
                <w:szCs w:val="16"/>
              </w:rPr>
            </w:pPr>
          </w:p>
          <w:p w:rsidR="0041530A" w:rsidRDefault="0041530A" w:rsidP="0023023D">
            <w:pPr>
              <w:jc w:val="center"/>
              <w:rPr>
                <w:sz w:val="16"/>
                <w:szCs w:val="16"/>
              </w:rPr>
            </w:pPr>
          </w:p>
          <w:p w:rsidR="0041530A" w:rsidRDefault="0041530A" w:rsidP="0023023D">
            <w:pPr>
              <w:jc w:val="center"/>
              <w:rPr>
                <w:sz w:val="16"/>
                <w:szCs w:val="16"/>
              </w:rPr>
            </w:pPr>
          </w:p>
          <w:p w:rsidR="0041530A" w:rsidRPr="0023023D" w:rsidRDefault="0041530A" w:rsidP="002302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707" w:type="dxa"/>
            <w:vMerge w:val="restart"/>
            <w:vAlign w:val="center"/>
          </w:tcPr>
          <w:p w:rsidR="0041530A" w:rsidRPr="0023023D" w:rsidRDefault="0041530A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08" w:type="dxa"/>
            <w:vMerge w:val="restart"/>
            <w:vAlign w:val="center"/>
          </w:tcPr>
          <w:p w:rsidR="0041530A" w:rsidRPr="0023023D" w:rsidRDefault="0041530A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304" w:type="dxa"/>
            <w:gridSpan w:val="4"/>
            <w:vAlign w:val="center"/>
          </w:tcPr>
          <w:p w:rsidR="0041530A" w:rsidRPr="0023023D" w:rsidRDefault="0041530A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11" w:type="dxa"/>
            <w:gridSpan w:val="3"/>
          </w:tcPr>
          <w:p w:rsidR="0041530A" w:rsidRPr="0023023D" w:rsidRDefault="0041530A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66" w:type="dxa"/>
            <w:vMerge w:val="restart"/>
            <w:vAlign w:val="center"/>
          </w:tcPr>
          <w:p w:rsidR="0041530A" w:rsidRPr="0023023D" w:rsidRDefault="0041530A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41530A" w:rsidRPr="0023023D" w:rsidRDefault="0041530A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582" w:type="dxa"/>
            <w:vMerge w:val="restart"/>
            <w:vAlign w:val="center"/>
          </w:tcPr>
          <w:p w:rsidR="0041530A" w:rsidRPr="0023023D" w:rsidRDefault="0041530A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51C92" w:rsidTr="00397B51">
        <w:trPr>
          <w:divId w:val="749692605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41530A" w:rsidRPr="0023023D" w:rsidRDefault="0041530A" w:rsidP="007409CA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vAlign w:val="center"/>
          </w:tcPr>
          <w:p w:rsidR="0041530A" w:rsidRPr="0023023D" w:rsidRDefault="0041530A" w:rsidP="007409CA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vAlign w:val="center"/>
          </w:tcPr>
          <w:p w:rsidR="0041530A" w:rsidRPr="0023023D" w:rsidRDefault="0041530A" w:rsidP="007409CA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41530A" w:rsidRPr="0023023D" w:rsidRDefault="0041530A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1530A" w:rsidRPr="0023023D" w:rsidRDefault="0041530A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1530A" w:rsidRPr="0023023D" w:rsidRDefault="0041530A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41530A" w:rsidRPr="0023023D" w:rsidRDefault="0041530A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530A" w:rsidRPr="0023023D" w:rsidRDefault="0041530A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41530A" w:rsidRPr="0023023D" w:rsidRDefault="0041530A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41530A" w:rsidRPr="0023023D" w:rsidRDefault="0041530A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41530A" w:rsidRPr="0023023D" w:rsidRDefault="0041530A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1530A" w:rsidRPr="0023023D" w:rsidRDefault="0041530A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41530A" w:rsidRPr="0023023D" w:rsidRDefault="0041530A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7B2677" w:rsidTr="00397B51">
        <w:trPr>
          <w:divId w:val="749692605"/>
          <w:trHeight w:val="60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77" w:rsidRDefault="007B2677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77" w:rsidRPr="00DB401C" w:rsidRDefault="007B2677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77" w:rsidRPr="00DB401C" w:rsidRDefault="007B2677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77" w:rsidRDefault="007B2677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77" w:rsidRDefault="007B2677" w:rsidP="00CB5A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77" w:rsidRDefault="007B2677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77" w:rsidRDefault="007B2677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77" w:rsidRPr="00DB401C" w:rsidRDefault="007B2677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77" w:rsidRPr="00DB401C" w:rsidRDefault="007B2677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77" w:rsidRPr="00DB401C" w:rsidRDefault="007B2677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77" w:rsidRPr="007B2677" w:rsidRDefault="007B2677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77" w:rsidRDefault="007B2677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77" w:rsidRPr="00DB401C" w:rsidRDefault="007B2677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E2321" w:rsidTr="00397B51">
        <w:trPr>
          <w:divId w:val="749692605"/>
          <w:trHeight w:val="60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DB401C">
              <w:rPr>
                <w:sz w:val="20"/>
                <w:szCs w:val="20"/>
              </w:rPr>
              <w:t>Лукина Ю.Л.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DB401C">
              <w:rPr>
                <w:sz w:val="20"/>
                <w:szCs w:val="20"/>
              </w:rPr>
              <w:t>Главный специалист контрактной службы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21" w:rsidRPr="00DB401C" w:rsidRDefault="00AE2321" w:rsidP="00CB5A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доля)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21" w:rsidRDefault="00AE2321">
            <w:r w:rsidRPr="00A77AF0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21" w:rsidRDefault="00AE2321">
            <w:r w:rsidRPr="00A77AF0">
              <w:rPr>
                <w:sz w:val="20"/>
                <w:szCs w:val="20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21" w:rsidRDefault="00AE2321">
            <w:r w:rsidRPr="00A77AF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640700,06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AE2321" w:rsidTr="00397B51">
        <w:trPr>
          <w:divId w:val="749692605"/>
          <w:trHeight w:val="6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4A4632" w:rsidRDefault="00AE2321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A4632">
              <w:rPr>
                <w:b w:val="0"/>
                <w:sz w:val="20"/>
                <w:szCs w:val="20"/>
              </w:rPr>
              <w:t>Общая долевая (1/2 доля)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4A4632" w:rsidRDefault="00AE2321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A4632">
              <w:rPr>
                <w:b w:val="0"/>
                <w:sz w:val="20"/>
                <w:szCs w:val="20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>
            <w:r w:rsidRPr="00B45BE0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>
            <w:r w:rsidRPr="00B45BE0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>
            <w:r w:rsidRPr="00516C28">
              <w:rPr>
                <w:sz w:val="20"/>
                <w:szCs w:val="20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jc w:val="center"/>
              <w:rPr>
                <w:sz w:val="20"/>
                <w:szCs w:val="20"/>
              </w:rPr>
            </w:pPr>
          </w:p>
        </w:tc>
      </w:tr>
      <w:tr w:rsidR="00AE2321" w:rsidTr="00397B51">
        <w:trPr>
          <w:divId w:val="749692605"/>
          <w:trHeight w:val="6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4A4632" w:rsidRDefault="00AE2321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>
            <w:r w:rsidRPr="008820F6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>
            <w:r w:rsidRPr="00B45BE0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>
            <w:r w:rsidRPr="00B45BE0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>
            <w:r w:rsidRPr="00516C28">
              <w:rPr>
                <w:sz w:val="20"/>
                <w:szCs w:val="20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BE3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праве на наследство по закону</w:t>
            </w:r>
          </w:p>
        </w:tc>
      </w:tr>
      <w:tr w:rsidR="00AE2321" w:rsidTr="00397B51">
        <w:trPr>
          <w:divId w:val="749692605"/>
          <w:trHeight w:val="6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A37AB4" w:rsidRDefault="00AE2321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37AB4">
              <w:rPr>
                <w:b w:val="0"/>
                <w:sz w:val="20"/>
                <w:szCs w:val="20"/>
              </w:rPr>
              <w:t>Общая долевая (1/2 доля)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>
            <w:r w:rsidRPr="008820F6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>
            <w:r w:rsidRPr="00B45BE0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>
            <w:r w:rsidRPr="00B45BE0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>
            <w:r w:rsidRPr="00516C28">
              <w:rPr>
                <w:sz w:val="20"/>
                <w:szCs w:val="20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>
            <w:r w:rsidRPr="00DA7B6D">
              <w:rPr>
                <w:sz w:val="20"/>
                <w:szCs w:val="20"/>
              </w:rPr>
              <w:t>Свидетельство о праве на наследство по закону</w:t>
            </w:r>
          </w:p>
        </w:tc>
      </w:tr>
      <w:tr w:rsidR="00AE2321" w:rsidTr="00397B51">
        <w:trPr>
          <w:divId w:val="749692605"/>
          <w:trHeight w:val="6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Гараж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4A4632" w:rsidRDefault="00AE2321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>
            <w:r w:rsidRPr="008820F6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>
            <w:r w:rsidRPr="00B45BE0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>
            <w:r w:rsidRPr="00B45BE0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>
            <w:r w:rsidRPr="00516C28">
              <w:rPr>
                <w:sz w:val="20"/>
                <w:szCs w:val="20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>
            <w:r w:rsidRPr="00DA7B6D">
              <w:rPr>
                <w:sz w:val="20"/>
                <w:szCs w:val="20"/>
              </w:rPr>
              <w:t>Свидетельство о праве на наследство по закону</w:t>
            </w:r>
          </w:p>
        </w:tc>
      </w:tr>
      <w:tr w:rsidR="00AE2321" w:rsidTr="00397B51">
        <w:trPr>
          <w:divId w:val="749692605"/>
          <w:trHeight w:val="7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доля)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E2321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>
            <w:r w:rsidRPr="00B45BE0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Default="00AE2321">
            <w:r w:rsidRPr="00B45BE0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DB401C" w:rsidRDefault="00A612E5" w:rsidP="005047E2">
            <w:pPr>
              <w:pStyle w:val="a4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AE2321" w:rsidRDefault="00AE2321" w:rsidP="00EB619B">
            <w:pPr>
              <w:pStyle w:val="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1.Автомобиль </w:t>
            </w:r>
            <w:r>
              <w:rPr>
                <w:b w:val="0"/>
                <w:sz w:val="20"/>
                <w:szCs w:val="20"/>
                <w:lang w:val="en-US"/>
              </w:rPr>
              <w:t>KIA</w:t>
            </w:r>
            <w:r w:rsidRPr="00AE232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RIO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AE2321" w:rsidRDefault="00AE2321" w:rsidP="00EB619B">
            <w:pPr>
              <w:pStyle w:val="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2.Автомобиль </w:t>
            </w:r>
            <w:r>
              <w:rPr>
                <w:b w:val="0"/>
                <w:sz w:val="20"/>
                <w:szCs w:val="20"/>
                <w:lang w:val="en-US"/>
              </w:rPr>
              <w:t>HYUNDAI</w:t>
            </w:r>
            <w:r w:rsidRPr="00051C92">
              <w:rPr>
                <w:sz w:val="20"/>
                <w:szCs w:val="20"/>
              </w:rPr>
              <w:t xml:space="preserve"> </w:t>
            </w:r>
            <w:r w:rsidRPr="00B0474F">
              <w:rPr>
                <w:b w:val="0"/>
                <w:sz w:val="20"/>
                <w:szCs w:val="20"/>
                <w:lang w:val="en-US"/>
              </w:rPr>
              <w:t>PORTER</w:t>
            </w:r>
            <w:r w:rsidRPr="00051C92">
              <w:rPr>
                <w:b w:val="0"/>
                <w:sz w:val="20"/>
                <w:szCs w:val="20"/>
              </w:rPr>
              <w:t xml:space="preserve"> </w:t>
            </w:r>
            <w:r w:rsidRPr="00B0474F">
              <w:rPr>
                <w:b w:val="0"/>
                <w:sz w:val="20"/>
                <w:szCs w:val="20"/>
                <w:lang w:val="en-US"/>
              </w:rPr>
              <w:t>H</w:t>
            </w:r>
            <w:r w:rsidRPr="00051C92">
              <w:rPr>
                <w:b w:val="0"/>
                <w:sz w:val="20"/>
                <w:szCs w:val="20"/>
              </w:rPr>
              <w:t>-100</w:t>
            </w:r>
            <w:r>
              <w:rPr>
                <w:b w:val="0"/>
                <w:sz w:val="20"/>
                <w:szCs w:val="20"/>
              </w:rPr>
              <w:t>.</w:t>
            </w:r>
            <w:r w:rsidRPr="00051C92">
              <w:rPr>
                <w:b w:val="0"/>
                <w:sz w:val="20"/>
                <w:szCs w:val="20"/>
              </w:rPr>
              <w:t xml:space="preserve"> </w:t>
            </w:r>
          </w:p>
          <w:p w:rsidR="00AE2321" w:rsidRPr="00AE2321" w:rsidRDefault="00AE2321" w:rsidP="00EB619B">
            <w:pPr>
              <w:pStyle w:val="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3.Автомобиль ВАЗ </w:t>
            </w:r>
            <w:r w:rsidRPr="00B0474F">
              <w:rPr>
                <w:b w:val="0"/>
                <w:sz w:val="20"/>
                <w:szCs w:val="20"/>
                <w:lang w:val="en-US"/>
              </w:rPr>
              <w:t>LADA</w:t>
            </w:r>
            <w:r>
              <w:rPr>
                <w:b w:val="0"/>
                <w:sz w:val="20"/>
                <w:szCs w:val="20"/>
              </w:rPr>
              <w:t xml:space="preserve"> 213100.</w:t>
            </w:r>
          </w:p>
          <w:p w:rsidR="00AE2321" w:rsidRPr="000C5B46" w:rsidRDefault="00AE2321" w:rsidP="00EB619B">
            <w:pPr>
              <w:pStyle w:val="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E2321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. Автомобиль ВАЗ 21099.</w:t>
            </w:r>
          </w:p>
          <w:p w:rsidR="00AE2321" w:rsidRPr="00051C92" w:rsidRDefault="00AE2321" w:rsidP="00EB619B">
            <w:pPr>
              <w:pStyle w:val="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  <w:lang w:val="en-US"/>
              </w:rPr>
              <w:t>5</w:t>
            </w:r>
            <w:r>
              <w:rPr>
                <w:b w:val="0"/>
                <w:sz w:val="20"/>
                <w:szCs w:val="20"/>
              </w:rPr>
              <w:t>.Автоприцеп</w:t>
            </w:r>
            <w:r w:rsidRPr="00051C9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lastRenderedPageBreak/>
              <w:t>легковой</w:t>
            </w:r>
            <w:r w:rsidRPr="00051C92">
              <w:rPr>
                <w:b w:val="0"/>
                <w:sz w:val="20"/>
                <w:szCs w:val="20"/>
              </w:rPr>
              <w:t xml:space="preserve"> УВН-810080</w:t>
            </w:r>
            <w:r>
              <w:rPr>
                <w:b w:val="0"/>
                <w:sz w:val="20"/>
                <w:szCs w:val="20"/>
              </w:rPr>
              <w:t>.</w:t>
            </w:r>
            <w:proofErr w:type="gramEnd"/>
            <w:r w:rsidRPr="00051C9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684FAE" w:rsidRDefault="00AE2321" w:rsidP="00FE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1139335,60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1" w:rsidRPr="00C04BAE" w:rsidRDefault="00AE2321" w:rsidP="00AE2321">
            <w:pPr>
              <w:jc w:val="center"/>
              <w:rPr>
                <w:sz w:val="20"/>
                <w:szCs w:val="20"/>
              </w:rPr>
            </w:pPr>
            <w:r w:rsidRPr="004B1B8A">
              <w:rPr>
                <w:sz w:val="20"/>
                <w:szCs w:val="20"/>
              </w:rPr>
              <w:t xml:space="preserve">Автомобиль </w:t>
            </w:r>
            <w:r w:rsidRPr="004B1B8A">
              <w:rPr>
                <w:sz w:val="20"/>
                <w:szCs w:val="20"/>
                <w:lang w:val="en-US"/>
              </w:rPr>
              <w:t>KIA</w:t>
            </w:r>
            <w:r w:rsidRPr="004B1B8A">
              <w:rPr>
                <w:sz w:val="20"/>
                <w:szCs w:val="20"/>
              </w:rPr>
              <w:t xml:space="preserve"> </w:t>
            </w:r>
            <w:r w:rsidRPr="004B1B8A">
              <w:rPr>
                <w:sz w:val="20"/>
                <w:szCs w:val="20"/>
                <w:lang w:val="en-US"/>
              </w:rPr>
              <w:t>RIO</w:t>
            </w:r>
            <w:r w:rsidRPr="004B1B8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кредит от 19.07.2021г., доход от продажи автомобиля </w:t>
            </w:r>
            <w:r w:rsidRPr="00B0474F"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  <w:r w:rsidRPr="004B1B8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Pr="004B1B8A">
              <w:rPr>
                <w:sz w:val="20"/>
                <w:szCs w:val="20"/>
              </w:rPr>
              <w:t xml:space="preserve"> Автомобиль ВАЗ 21099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(доход от продажи автомобиля </w:t>
            </w:r>
            <w:r w:rsidRPr="00B0474F"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  <w:r>
              <w:rPr>
                <w:sz w:val="20"/>
                <w:szCs w:val="20"/>
              </w:rPr>
              <w:t>)</w:t>
            </w:r>
          </w:p>
        </w:tc>
      </w:tr>
      <w:tr w:rsidR="00A612E5" w:rsidTr="00397B51">
        <w:trPr>
          <w:divId w:val="749692605"/>
          <w:trHeight w:val="71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Pr="00DB401C" w:rsidRDefault="00A612E5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Pr="00DB401C" w:rsidRDefault="00A612E5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Pr="00DB401C" w:rsidRDefault="00A612E5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Pr="00DB401C" w:rsidRDefault="00A612E5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Pr="004A4632" w:rsidRDefault="00A612E5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A4632">
              <w:rPr>
                <w:b w:val="0"/>
                <w:sz w:val="20"/>
                <w:szCs w:val="20"/>
              </w:rPr>
              <w:t>Общая долевая (1/2 доля)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Pr="00DB401C" w:rsidRDefault="00A612E5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Pr="004A4632" w:rsidRDefault="00A612E5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A4632">
              <w:rPr>
                <w:b w:val="0"/>
                <w:sz w:val="20"/>
                <w:szCs w:val="20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Default="00A612E5">
            <w:r w:rsidRPr="00883865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Default="00A612E5">
            <w:r w:rsidRPr="00883865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Default="00A612E5">
            <w:r w:rsidRPr="00883865">
              <w:rPr>
                <w:sz w:val="20"/>
                <w:szCs w:val="20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Pr="00DB401C" w:rsidRDefault="00A612E5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Pr="00051C92" w:rsidRDefault="00A612E5" w:rsidP="00FE3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Pr="00DB401C" w:rsidRDefault="00A612E5" w:rsidP="00FE3E87">
            <w:pPr>
              <w:jc w:val="center"/>
              <w:rPr>
                <w:sz w:val="20"/>
                <w:szCs w:val="20"/>
              </w:rPr>
            </w:pPr>
          </w:p>
        </w:tc>
      </w:tr>
      <w:tr w:rsidR="00A612E5" w:rsidTr="00397B51">
        <w:trPr>
          <w:divId w:val="749692605"/>
          <w:trHeight w:val="5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Default="00A612E5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Pr="00DB401C" w:rsidRDefault="00A612E5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Pr="00DB401C" w:rsidRDefault="00A612E5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Default="00A612E5">
            <w:r w:rsidRPr="00165D99"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Default="00A612E5">
            <w:r w:rsidRPr="00165D99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Default="00A612E5">
            <w:r w:rsidRPr="00165D99"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Default="00A612E5">
            <w:r w:rsidRPr="00165D9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Pr="00DB401C" w:rsidRDefault="00A612E5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Pr="00DB401C" w:rsidRDefault="00A612E5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Pr="00DB401C" w:rsidRDefault="00A612E5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Pr="00A612E5" w:rsidRDefault="00A612E5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612E5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Pr="008E2ADA" w:rsidRDefault="00A612E5" w:rsidP="00FE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5" w:rsidRPr="00DB401C" w:rsidRDefault="00A612E5" w:rsidP="00FE3E87">
            <w:pPr>
              <w:jc w:val="center"/>
              <w:rPr>
                <w:sz w:val="20"/>
                <w:szCs w:val="20"/>
              </w:rPr>
            </w:pPr>
          </w:p>
        </w:tc>
      </w:tr>
      <w:tr w:rsidR="00A612E5" w:rsidTr="00397B51">
        <w:trPr>
          <w:divId w:val="749692605"/>
          <w:trHeight w:val="5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E5" w:rsidRPr="00DB401C" w:rsidRDefault="00A612E5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E5" w:rsidRPr="00DB401C" w:rsidRDefault="00A612E5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E5" w:rsidRPr="00DB401C" w:rsidRDefault="00A612E5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E5" w:rsidRDefault="00A612E5">
            <w:r w:rsidRPr="00DF0862"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E5" w:rsidRDefault="00A612E5">
            <w:r w:rsidRPr="00DF0862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E5" w:rsidRDefault="00A612E5">
            <w:r w:rsidRPr="00DF0862"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E5" w:rsidRDefault="00A612E5">
            <w:r w:rsidRPr="00DF086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E5" w:rsidRPr="00DB401C" w:rsidRDefault="00A612E5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E5" w:rsidRPr="00DB401C" w:rsidRDefault="00A612E5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E5" w:rsidRPr="004A4632" w:rsidRDefault="00A612E5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A4632">
              <w:rPr>
                <w:b w:val="0"/>
                <w:sz w:val="20"/>
                <w:szCs w:val="20"/>
              </w:rPr>
              <w:t>Российская Федерация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E5" w:rsidRPr="00F773E1" w:rsidRDefault="00F773E1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773E1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E5" w:rsidRPr="00DB401C" w:rsidRDefault="00A612E5" w:rsidP="00FE3E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E5" w:rsidRPr="00DB401C" w:rsidRDefault="00A612E5" w:rsidP="00FE3E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4A91" w:rsidRDefault="00294A91" w:rsidP="00DD4A26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DD4A26">
      <w:pgSz w:w="16838" w:h="11906" w:orient="landscape"/>
      <w:pgMar w:top="851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D48D3"/>
    <w:multiLevelType w:val="hybridMultilevel"/>
    <w:tmpl w:val="1B06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51C92"/>
    <w:rsid w:val="000934DC"/>
    <w:rsid w:val="00096B36"/>
    <w:rsid w:val="000A30BD"/>
    <w:rsid w:val="000C5B46"/>
    <w:rsid w:val="000D6FE7"/>
    <w:rsid w:val="001374BC"/>
    <w:rsid w:val="0014562C"/>
    <w:rsid w:val="00147415"/>
    <w:rsid w:val="001605C2"/>
    <w:rsid w:val="00164175"/>
    <w:rsid w:val="001C1D99"/>
    <w:rsid w:val="001D7812"/>
    <w:rsid w:val="001F3FCD"/>
    <w:rsid w:val="0023023D"/>
    <w:rsid w:val="002304AB"/>
    <w:rsid w:val="00272A6C"/>
    <w:rsid w:val="0029090B"/>
    <w:rsid w:val="00294A91"/>
    <w:rsid w:val="002A5893"/>
    <w:rsid w:val="003074AD"/>
    <w:rsid w:val="003504A2"/>
    <w:rsid w:val="003517F1"/>
    <w:rsid w:val="003573BE"/>
    <w:rsid w:val="00397B51"/>
    <w:rsid w:val="003C1B77"/>
    <w:rsid w:val="0041530A"/>
    <w:rsid w:val="00477FDD"/>
    <w:rsid w:val="004A4632"/>
    <w:rsid w:val="004B1B8A"/>
    <w:rsid w:val="004C4D48"/>
    <w:rsid w:val="004F5A33"/>
    <w:rsid w:val="005047E2"/>
    <w:rsid w:val="005238AC"/>
    <w:rsid w:val="00586242"/>
    <w:rsid w:val="0059242F"/>
    <w:rsid w:val="005C2C28"/>
    <w:rsid w:val="005E20F2"/>
    <w:rsid w:val="00606068"/>
    <w:rsid w:val="00642FC3"/>
    <w:rsid w:val="00684FAE"/>
    <w:rsid w:val="006E132A"/>
    <w:rsid w:val="006E3360"/>
    <w:rsid w:val="00706783"/>
    <w:rsid w:val="00712BB7"/>
    <w:rsid w:val="007409CA"/>
    <w:rsid w:val="007458C3"/>
    <w:rsid w:val="00745E44"/>
    <w:rsid w:val="007B2677"/>
    <w:rsid w:val="007D59E5"/>
    <w:rsid w:val="00893A68"/>
    <w:rsid w:val="008A4351"/>
    <w:rsid w:val="008B6F0A"/>
    <w:rsid w:val="008E2ADA"/>
    <w:rsid w:val="0093736C"/>
    <w:rsid w:val="0094544F"/>
    <w:rsid w:val="009566D8"/>
    <w:rsid w:val="00980D26"/>
    <w:rsid w:val="009C5AA0"/>
    <w:rsid w:val="00A37AB4"/>
    <w:rsid w:val="00A612E5"/>
    <w:rsid w:val="00A61C51"/>
    <w:rsid w:val="00A6440C"/>
    <w:rsid w:val="00A67F38"/>
    <w:rsid w:val="00AA117F"/>
    <w:rsid w:val="00AA49B9"/>
    <w:rsid w:val="00AE2321"/>
    <w:rsid w:val="00AF3402"/>
    <w:rsid w:val="00B0474F"/>
    <w:rsid w:val="00B23147"/>
    <w:rsid w:val="00B53D1A"/>
    <w:rsid w:val="00B826C8"/>
    <w:rsid w:val="00B96C49"/>
    <w:rsid w:val="00BE3D74"/>
    <w:rsid w:val="00C04BAE"/>
    <w:rsid w:val="00C264B3"/>
    <w:rsid w:val="00C3016C"/>
    <w:rsid w:val="00C73F7F"/>
    <w:rsid w:val="00C9733E"/>
    <w:rsid w:val="00CB5A13"/>
    <w:rsid w:val="00D96CD6"/>
    <w:rsid w:val="00DB401C"/>
    <w:rsid w:val="00DD4A26"/>
    <w:rsid w:val="00E04EBC"/>
    <w:rsid w:val="00E54885"/>
    <w:rsid w:val="00EA0E0B"/>
    <w:rsid w:val="00EB02EB"/>
    <w:rsid w:val="00EB619B"/>
    <w:rsid w:val="00EC5DAB"/>
    <w:rsid w:val="00EE036F"/>
    <w:rsid w:val="00EF274E"/>
    <w:rsid w:val="00F51738"/>
    <w:rsid w:val="00F54EA7"/>
    <w:rsid w:val="00F773E1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User</cp:lastModifiedBy>
  <cp:revision>3</cp:revision>
  <cp:lastPrinted>2015-04-30T10:39:00Z</cp:lastPrinted>
  <dcterms:created xsi:type="dcterms:W3CDTF">2022-05-04T12:44:00Z</dcterms:created>
  <dcterms:modified xsi:type="dcterms:W3CDTF">2022-05-04T12:51:00Z</dcterms:modified>
</cp:coreProperties>
</file>