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3F06F0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 по 31 декабря 20</w:t>
      </w:r>
      <w:r w:rsidR="003F06F0">
        <w:rPr>
          <w:sz w:val="28"/>
          <w:szCs w:val="28"/>
        </w:rPr>
        <w:t>21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5"/>
        <w:gridCol w:w="1388"/>
        <w:gridCol w:w="1772"/>
        <w:gridCol w:w="1331"/>
        <w:gridCol w:w="888"/>
        <w:gridCol w:w="1190"/>
        <w:gridCol w:w="1047"/>
        <w:gridCol w:w="908"/>
        <w:gridCol w:w="1199"/>
        <w:gridCol w:w="1459"/>
        <w:gridCol w:w="1462"/>
        <w:gridCol w:w="1318"/>
      </w:tblGrid>
      <w:tr w:rsidR="00F67530" w:rsidTr="00F67530">
        <w:trPr>
          <w:divId w:val="749692605"/>
        </w:trPr>
        <w:tc>
          <w:tcPr>
            <w:tcW w:w="145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50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67530" w:rsidTr="00F67530">
        <w:trPr>
          <w:divId w:val="749692605"/>
        </w:trPr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F67530" w:rsidRPr="00F67530" w:rsidTr="00F67530">
        <w:trPr>
          <w:divId w:val="749692605"/>
          <w:trHeight w:val="89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Бенедиктова</w:t>
            </w:r>
            <w:proofErr w:type="spellEnd"/>
            <w:r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бухгалтерского учета и отчетности по бюджету Управления финансов администрации </w:t>
            </w:r>
            <w:proofErr w:type="spellStart"/>
            <w:r>
              <w:rPr>
                <w:sz w:val="16"/>
                <w:szCs w:val="16"/>
              </w:rPr>
              <w:t>Сорочинского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FF054E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FF054E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12B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814925" w:rsidP="0023023D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3F06F0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855049,79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67530" w:rsidRDefault="00294A91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67530" w:rsidRPr="00F67530" w:rsidTr="00F67530">
        <w:trPr>
          <w:divId w:val="749692605"/>
          <w:trHeight w:val="41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814925" w:rsidP="00324C5E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B95DEA" w:rsidP="00324C5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814925" w:rsidP="00324C5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67530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38,2</w:t>
            </w:r>
          </w:p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F6753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C5AA0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 w:rsidP="009566D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0" w:rsidRPr="00F67530" w:rsidRDefault="00F67530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AF70B6" w:rsidP="00F127C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3F06F0" w:rsidP="003F06F0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3F06F0">
              <w:rPr>
                <w:b w:val="0"/>
                <w:sz w:val="16"/>
                <w:szCs w:val="16"/>
              </w:rPr>
              <w:t>Осуществля</w:t>
            </w:r>
            <w:r>
              <w:rPr>
                <w:b w:val="0"/>
                <w:sz w:val="16"/>
                <w:szCs w:val="16"/>
              </w:rPr>
              <w:t xml:space="preserve">ет </w:t>
            </w:r>
            <w:r w:rsidRPr="003F06F0">
              <w:rPr>
                <w:b w:val="0"/>
                <w:sz w:val="16"/>
                <w:szCs w:val="16"/>
              </w:rPr>
              <w:t xml:space="preserve"> уход за </w:t>
            </w:r>
            <w:r>
              <w:rPr>
                <w:b w:val="0"/>
                <w:sz w:val="16"/>
                <w:szCs w:val="16"/>
              </w:rPr>
              <w:t>пенсионером</w:t>
            </w:r>
            <w:r w:rsidRPr="003F06F0">
              <w:rPr>
                <w:b w:val="0"/>
                <w:sz w:val="16"/>
                <w:szCs w:val="16"/>
              </w:rPr>
              <w:t xml:space="preserve"> старше 80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Не имею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Default="00B95DEA" w:rsidP="00F127CA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 w:rsidRPr="00B95D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GRANTA</w:t>
            </w:r>
            <w:r>
              <w:rPr>
                <w:sz w:val="16"/>
                <w:szCs w:val="16"/>
              </w:rPr>
              <w:t>,</w:t>
            </w:r>
            <w:r w:rsidRPr="00B95DEA">
              <w:rPr>
                <w:sz w:val="16"/>
                <w:szCs w:val="16"/>
              </w:rPr>
              <w:t xml:space="preserve"> </w:t>
            </w:r>
            <w:r w:rsidRPr="009C72D4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  <w:p w:rsidR="000E04CC" w:rsidRDefault="000E04CC" w:rsidP="00F127CA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 2715, 1996 год</w:t>
            </w:r>
          </w:p>
          <w:p w:rsidR="003F06F0" w:rsidRPr="00B95DEA" w:rsidRDefault="003F06F0" w:rsidP="00F127CA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ИЖ-3К,1982</w:t>
            </w:r>
            <w:r w:rsidR="004D6FDF">
              <w:rPr>
                <w:sz w:val="16"/>
                <w:szCs w:val="16"/>
              </w:rPr>
              <w:t xml:space="preserve"> год </w:t>
            </w:r>
            <w:r>
              <w:rPr>
                <w:sz w:val="16"/>
                <w:szCs w:val="16"/>
              </w:rPr>
              <w:t>(снят с регистрационного учета 09.12.2021 года)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3F06F0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14400</w:t>
            </w:r>
            <w:r w:rsidR="009C72D4">
              <w:rPr>
                <w:sz w:val="16"/>
                <w:szCs w:val="16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46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 w:rsidRPr="00F675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3F06F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  <w:tr w:rsidR="00B95DEA" w:rsidRPr="00F67530" w:rsidTr="00F67530">
        <w:trPr>
          <w:divId w:val="749692605"/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23023D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 w:rsidP="006F50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EA" w:rsidRPr="00F67530" w:rsidRDefault="00B95DEA">
            <w:pPr>
              <w:rPr>
                <w:sz w:val="16"/>
                <w:szCs w:val="16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0E04CC"/>
    <w:rsid w:val="0014562C"/>
    <w:rsid w:val="00164175"/>
    <w:rsid w:val="001C1D99"/>
    <w:rsid w:val="001D7812"/>
    <w:rsid w:val="0023023D"/>
    <w:rsid w:val="002304AB"/>
    <w:rsid w:val="00272A6C"/>
    <w:rsid w:val="0029412B"/>
    <w:rsid w:val="00294A91"/>
    <w:rsid w:val="002A5893"/>
    <w:rsid w:val="002C14D3"/>
    <w:rsid w:val="003074AD"/>
    <w:rsid w:val="003573BE"/>
    <w:rsid w:val="003F06F0"/>
    <w:rsid w:val="00477FDD"/>
    <w:rsid w:val="004D6FDF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14925"/>
    <w:rsid w:val="00893A68"/>
    <w:rsid w:val="008B6F0A"/>
    <w:rsid w:val="009566D8"/>
    <w:rsid w:val="009C5AA0"/>
    <w:rsid w:val="009C72D4"/>
    <w:rsid w:val="00A67F38"/>
    <w:rsid w:val="00AF3402"/>
    <w:rsid w:val="00AF70B6"/>
    <w:rsid w:val="00B23147"/>
    <w:rsid w:val="00B826C8"/>
    <w:rsid w:val="00B95DEA"/>
    <w:rsid w:val="00C3016C"/>
    <w:rsid w:val="00C73F7F"/>
    <w:rsid w:val="00C9733E"/>
    <w:rsid w:val="00D96CD6"/>
    <w:rsid w:val="00E04EBC"/>
    <w:rsid w:val="00EC5DAB"/>
    <w:rsid w:val="00F127CA"/>
    <w:rsid w:val="00F51738"/>
    <w:rsid w:val="00F67530"/>
    <w:rsid w:val="00F67D72"/>
    <w:rsid w:val="00FC6176"/>
    <w:rsid w:val="00FD5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2544F"/>
  <w15:docId w15:val="{6F7E64E9-4C61-4C66-A166-8A4DC0A6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D542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DE01-B3E8-4D8F-9A98-B8CDD84B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Admin</cp:lastModifiedBy>
  <cp:revision>5</cp:revision>
  <cp:lastPrinted>2019-04-30T05:37:00Z</cp:lastPrinted>
  <dcterms:created xsi:type="dcterms:W3CDTF">2022-05-05T07:27:00Z</dcterms:created>
  <dcterms:modified xsi:type="dcterms:W3CDTF">2022-05-06T10:23:00Z</dcterms:modified>
</cp:coreProperties>
</file>