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C0090C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="006E6E12"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 С Т А Н О В Л Е Н И Е </w:t>
            </w:r>
          </w:p>
          <w:p w:rsidR="006E6E12" w:rsidRPr="00C0090C" w:rsidRDefault="006E6E12" w:rsidP="00B4760D">
            <w:pPr>
              <w:pStyle w:val="8"/>
              <w:ind w:right="-2"/>
              <w:rPr>
                <w:sz w:val="24"/>
                <w:szCs w:val="24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D617F7" w:rsidP="005D645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B2F6E" w:rsidRPr="00C0090C" w:rsidTr="00C06DAB">
        <w:tc>
          <w:tcPr>
            <w:tcW w:w="5495" w:type="dxa"/>
          </w:tcPr>
          <w:p w:rsidR="00EB2F6E" w:rsidRPr="00C0090C" w:rsidRDefault="000708DF" w:rsidP="00E922A5">
            <w:pPr>
              <w:pStyle w:val="a9"/>
              <w:jc w:val="both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Об утверждении Программы профилактики </w:t>
            </w:r>
            <w:r w:rsidR="00A23C5D" w:rsidRPr="00C0090C">
              <w:rPr>
                <w:sz w:val="24"/>
                <w:szCs w:val="24"/>
              </w:rPr>
      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2022 году</w:t>
            </w:r>
            <w:r w:rsidR="00E922A5" w:rsidRPr="00C0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B2F6E" w:rsidRPr="00C0090C" w:rsidRDefault="0044114E" w:rsidP="0044114E">
            <w:pPr>
              <w:jc w:val="right"/>
              <w:rPr>
                <w:b/>
                <w:i/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 </w:t>
            </w:r>
            <w:proofErr w:type="gramStart"/>
            <w:r w:rsidRPr="00C0090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0090C">
              <w:rPr>
                <w:b/>
                <w:i/>
                <w:sz w:val="24"/>
                <w:szCs w:val="24"/>
              </w:rPr>
              <w:t xml:space="preserve"> Р О Е К Т</w:t>
            </w: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proofErr w:type="gramStart"/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0B3992" w:rsidRPr="00C0090C">
        <w:rPr>
          <w:sz w:val="24"/>
          <w:szCs w:val="24"/>
        </w:rPr>
        <w:t>р</w:t>
      </w:r>
      <w:r w:rsidR="00995277" w:rsidRPr="00C0090C">
        <w:rPr>
          <w:sz w:val="24"/>
          <w:szCs w:val="24"/>
        </w:rPr>
        <w:t xml:space="preserve">ешением </w:t>
      </w:r>
      <w:r w:rsidR="000B3992" w:rsidRPr="00C0090C">
        <w:rPr>
          <w:sz w:val="24"/>
          <w:szCs w:val="24"/>
        </w:rPr>
        <w:t>Совета депутатов</w:t>
      </w:r>
      <w:proofErr w:type="gramEnd"/>
      <w:r w:rsidR="000B3992" w:rsidRPr="00C0090C">
        <w:rPr>
          <w:sz w:val="24"/>
          <w:szCs w:val="24"/>
        </w:rPr>
        <w:t xml:space="preserve"> муниципального образования Сорочинский городской округ</w:t>
      </w:r>
      <w:r w:rsidR="00995277" w:rsidRPr="00C0090C">
        <w:rPr>
          <w:sz w:val="24"/>
          <w:szCs w:val="24"/>
        </w:rPr>
        <w:t xml:space="preserve"> Оренбургской о</w:t>
      </w:r>
      <w:r w:rsidR="000B3992" w:rsidRPr="00C0090C">
        <w:rPr>
          <w:sz w:val="24"/>
          <w:szCs w:val="24"/>
        </w:rPr>
        <w:t xml:space="preserve">бласти от </w:t>
      </w:r>
      <w:r w:rsidR="005B1C38" w:rsidRPr="00C0090C">
        <w:rPr>
          <w:sz w:val="24"/>
          <w:szCs w:val="24"/>
        </w:rPr>
        <w:t>14.09.2021</w:t>
      </w:r>
      <w:r w:rsidR="00995277" w:rsidRPr="00C0090C">
        <w:rPr>
          <w:sz w:val="24"/>
          <w:szCs w:val="24"/>
        </w:rPr>
        <w:t xml:space="preserve"> № </w:t>
      </w:r>
      <w:r w:rsidR="005B1C38" w:rsidRPr="00C0090C">
        <w:rPr>
          <w:sz w:val="24"/>
          <w:szCs w:val="24"/>
        </w:rPr>
        <w:t>104</w:t>
      </w:r>
      <w:r w:rsidR="00995277" w:rsidRPr="00C0090C">
        <w:rPr>
          <w:sz w:val="24"/>
          <w:szCs w:val="24"/>
        </w:rPr>
        <w:t xml:space="preserve"> «</w:t>
      </w:r>
      <w:r w:rsidR="005B1C38" w:rsidRPr="00C0090C">
        <w:rPr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995277" w:rsidRPr="00C0090C">
        <w:rPr>
          <w:sz w:val="24"/>
          <w:szCs w:val="24"/>
        </w:rPr>
        <w:t xml:space="preserve">», 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E922A5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proofErr w:type="gramStart"/>
      <w:r w:rsidR="005B1C38" w:rsidRPr="00C0090C">
        <w:rPr>
          <w:sz w:val="24"/>
          <w:szCs w:val="24"/>
        </w:rPr>
        <w:t>для</w:t>
      </w:r>
      <w:proofErr w:type="gramEnd"/>
      <w:r w:rsidR="005B1C38" w:rsidRPr="00C0090C">
        <w:rPr>
          <w:sz w:val="24"/>
          <w:szCs w:val="24"/>
        </w:rPr>
        <w:t xml:space="preserve"> реализации в 2022 году </w:t>
      </w:r>
      <w:r w:rsidR="00AA0D30" w:rsidRPr="00C0090C">
        <w:rPr>
          <w:sz w:val="24"/>
          <w:szCs w:val="24"/>
        </w:rPr>
        <w:t>согласно приложению.</w:t>
      </w:r>
    </w:p>
    <w:p w:rsidR="00AA0D30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 xml:space="preserve">организацию </w:t>
      </w:r>
      <w:proofErr w:type="gramStart"/>
      <w:r w:rsidR="00700693" w:rsidRPr="00C0090C">
        <w:rPr>
          <w:sz w:val="24"/>
          <w:szCs w:val="24"/>
        </w:rPr>
        <w:t>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>профилактики рисков причинения</w:t>
      </w:r>
      <w:proofErr w:type="gramEnd"/>
      <w:r w:rsidR="005B1C38" w:rsidRPr="00C0090C">
        <w:rPr>
          <w:sz w:val="24"/>
          <w:szCs w:val="24"/>
        </w:rPr>
        <w:t xml:space="preserve">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1D492E" w:rsidRPr="00C0090C">
        <w:rPr>
          <w:sz w:val="24"/>
          <w:szCs w:val="24"/>
        </w:rPr>
        <w:t>начальника</w:t>
      </w:r>
      <w:r w:rsidR="005B1C38" w:rsidRPr="00C0090C">
        <w:rPr>
          <w:sz w:val="24"/>
          <w:szCs w:val="24"/>
        </w:rPr>
        <w:t xml:space="preserve"> У</w:t>
      </w:r>
      <w:r w:rsidR="00C47636" w:rsidRPr="00C0090C">
        <w:rPr>
          <w:sz w:val="24"/>
          <w:szCs w:val="24"/>
        </w:rPr>
        <w:t xml:space="preserve">правления жилищно-коммунального хозяйства </w:t>
      </w:r>
      <w:r w:rsidRPr="00C0090C">
        <w:rPr>
          <w:sz w:val="24"/>
          <w:szCs w:val="24"/>
        </w:rPr>
        <w:t xml:space="preserve">администрации Сорочинского городского округа Оренбургской области </w:t>
      </w:r>
      <w:r w:rsidR="001D492E" w:rsidRPr="00C0090C">
        <w:rPr>
          <w:sz w:val="24"/>
          <w:szCs w:val="24"/>
        </w:rPr>
        <w:t>Павлова А.А</w:t>
      </w:r>
      <w:r w:rsidRPr="00C0090C">
        <w:rPr>
          <w:sz w:val="24"/>
          <w:szCs w:val="24"/>
        </w:rPr>
        <w:t>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</w:t>
      </w:r>
      <w:proofErr w:type="gramStart"/>
      <w:r w:rsidRPr="00C0090C">
        <w:rPr>
          <w:sz w:val="24"/>
          <w:szCs w:val="24"/>
        </w:rPr>
        <w:t>Контроль за</w:t>
      </w:r>
      <w:proofErr w:type="gramEnd"/>
      <w:r w:rsidRPr="00C0090C">
        <w:rPr>
          <w:sz w:val="24"/>
          <w:szCs w:val="24"/>
        </w:rPr>
        <w:t xml:space="preserve">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</w:t>
      </w:r>
      <w:r w:rsidR="005B1C38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Богданова</w:t>
      </w:r>
      <w:r w:rsidR="00B42693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(www.sorochinsk56.ru)».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</w:t>
      </w:r>
      <w:r w:rsidR="00C00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C38" w:rsidRPr="00C009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Pr="008351E1" w:rsidRDefault="00A917BE" w:rsidP="00DA4385">
      <w:pPr>
        <w:jc w:val="both"/>
        <w:rPr>
          <w:sz w:val="18"/>
        </w:rPr>
      </w:pPr>
    </w:p>
    <w:p w:rsidR="006D5BDE" w:rsidRPr="008351E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 xml:space="preserve">Управлению ЖКХ,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Приложение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2022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на </w:t>
      </w:r>
      <w:proofErr w:type="gramStart"/>
      <w:r w:rsidRPr="00C0090C">
        <w:rPr>
          <w:rFonts w:cs="Times New Roman"/>
          <w:sz w:val="24"/>
          <w:szCs w:val="24"/>
        </w:rPr>
        <w:t>решение</w:t>
      </w:r>
      <w:proofErr w:type="gramEnd"/>
      <w:r w:rsidRPr="00C0090C">
        <w:rPr>
          <w:rFonts w:cs="Times New Roman"/>
          <w:sz w:val="24"/>
          <w:szCs w:val="24"/>
        </w:rPr>
        <w:t xml:space="preserve">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proofErr w:type="gramStart"/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6E39BF" w:rsidRPr="00C0090C">
        <w:rPr>
          <w:color w:val="0000FF"/>
          <w:sz w:val="24"/>
          <w:szCs w:val="24"/>
        </w:rPr>
        <w:t xml:space="preserve"> 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</w:t>
      </w:r>
      <w:r w:rsidR="00EF6F7F">
        <w:rPr>
          <w:sz w:val="24"/>
          <w:szCs w:val="24"/>
        </w:rPr>
        <w:t xml:space="preserve"> </w:t>
      </w:r>
      <w:r w:rsidR="006E39BF" w:rsidRPr="00C0090C">
        <w:rPr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="006E39BF" w:rsidRPr="00C0090C">
        <w:rPr>
          <w:sz w:val="24"/>
          <w:szCs w:val="24"/>
        </w:rPr>
        <w:t xml:space="preserve">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Сорочинского городского округа Оренбургской области на 2022 год.</w:t>
      </w:r>
    </w:p>
    <w:p w:rsidR="006E39BF" w:rsidRPr="00C0090C" w:rsidRDefault="00423400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 </w:t>
      </w:r>
      <w:proofErr w:type="gramStart"/>
      <w:r w:rsidR="006E39BF" w:rsidRPr="00C0090C">
        <w:rPr>
          <w:sz w:val="24"/>
          <w:szCs w:val="24"/>
        </w:rPr>
        <w:t xml:space="preserve">В связи с вступлением в законную силу </w:t>
      </w:r>
      <w:r w:rsidR="0053322D">
        <w:rPr>
          <w:sz w:val="24"/>
          <w:szCs w:val="24"/>
        </w:rPr>
        <w:t>П</w:t>
      </w:r>
      <w:bookmarkStart w:id="0" w:name="_GoBack"/>
      <w:bookmarkEnd w:id="0"/>
      <w:r w:rsidR="006E39BF" w:rsidRPr="00C0090C">
        <w:rPr>
          <w:sz w:val="24"/>
          <w:szCs w:val="24"/>
        </w:rPr>
        <w:t xml:space="preserve">оложения о </w:t>
      </w:r>
      <w:r w:rsidR="0060144E" w:rsidRPr="00C0090C">
        <w:rPr>
          <w:sz w:val="24"/>
          <w:szCs w:val="24"/>
        </w:rPr>
        <w:t>муниципальном контроле на автомобильном транспорте</w:t>
      </w:r>
      <w:proofErr w:type="gramEnd"/>
      <w:r w:rsidR="0060144E" w:rsidRPr="00C0090C">
        <w:rPr>
          <w:sz w:val="24"/>
          <w:szCs w:val="24"/>
        </w:rPr>
        <w:t xml:space="preserve">, городском наземном электрическом транспорте и в дорожном хозяйстве </w:t>
      </w:r>
      <w:r w:rsidR="006E39BF" w:rsidRPr="00C0090C">
        <w:rPr>
          <w:sz w:val="24"/>
          <w:szCs w:val="24"/>
        </w:rPr>
        <w:t>с 1</w:t>
      </w:r>
      <w:r w:rsidR="0060144E" w:rsidRPr="00C0090C">
        <w:rPr>
          <w:sz w:val="24"/>
          <w:szCs w:val="24"/>
        </w:rPr>
        <w:t>5</w:t>
      </w:r>
      <w:r w:rsidR="006E39BF" w:rsidRPr="00C0090C">
        <w:rPr>
          <w:sz w:val="24"/>
          <w:szCs w:val="24"/>
        </w:rPr>
        <w:t>.09.2021 и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E39BF" w:rsidRPr="00C0090C" w:rsidRDefault="00423400" w:rsidP="00E57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</w:t>
      </w:r>
      <w:r w:rsidR="006E39BF" w:rsidRPr="00C0090C">
        <w:rPr>
          <w:sz w:val="24"/>
          <w:szCs w:val="24"/>
        </w:rPr>
        <w:t xml:space="preserve">В рамках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6E39B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6E39BF" w:rsidRPr="00C0090C">
        <w:rPr>
          <w:sz w:val="24"/>
          <w:szCs w:val="24"/>
        </w:rPr>
        <w:t xml:space="preserve"> </w:t>
      </w:r>
      <w:proofErr w:type="gramStart"/>
      <w:r w:rsidR="006E39BF" w:rsidRPr="00C0090C">
        <w:rPr>
          <w:sz w:val="24"/>
          <w:szCs w:val="24"/>
        </w:rPr>
        <w:t>контрол</w:t>
      </w:r>
      <w:r w:rsidR="00EF6F7F">
        <w:rPr>
          <w:sz w:val="24"/>
          <w:szCs w:val="24"/>
        </w:rPr>
        <w:t>е</w:t>
      </w:r>
      <w:r w:rsidR="006E39BF" w:rsidRPr="00C0090C">
        <w:rPr>
          <w:sz w:val="24"/>
          <w:szCs w:val="24"/>
        </w:rPr>
        <w:t xml:space="preserve"> за</w:t>
      </w:r>
      <w:proofErr w:type="gramEnd"/>
      <w:r w:rsidR="006E39BF" w:rsidRPr="00C0090C">
        <w:rPr>
          <w:sz w:val="24"/>
          <w:szCs w:val="24"/>
        </w:rPr>
        <w:t xml:space="preserve"> обеспечением сохранности автомобильных дорог местного значения муниципального образования Сорочинский городской округ Оренбургской области з</w:t>
      </w:r>
      <w:r w:rsidR="00E57901" w:rsidRPr="00C0090C">
        <w:rPr>
          <w:rFonts w:cs="Times New Roman"/>
          <w:color w:val="000000" w:themeColor="text1"/>
          <w:sz w:val="24"/>
          <w:szCs w:val="24"/>
        </w:rPr>
        <w:t>а истекший период 2021 года планов</w:t>
      </w:r>
      <w:r w:rsidR="006E39BF" w:rsidRPr="00C0090C">
        <w:rPr>
          <w:rFonts w:cs="Times New Roman"/>
          <w:color w:val="000000" w:themeColor="text1"/>
          <w:sz w:val="24"/>
          <w:szCs w:val="24"/>
        </w:rPr>
        <w:t xml:space="preserve">ые и внеплановые проверки не проводились. Нарушения </w:t>
      </w:r>
      <w:r w:rsidRPr="00C0090C">
        <w:rPr>
          <w:sz w:val="24"/>
          <w:szCs w:val="24"/>
        </w:rPr>
        <w:t>обязательных требований</w:t>
      </w:r>
      <w:r w:rsidR="006E39BF" w:rsidRPr="00C0090C">
        <w:rPr>
          <w:sz w:val="24"/>
          <w:szCs w:val="24"/>
        </w:rPr>
        <w:t xml:space="preserve">, соблюдение которых оценивалось при осуществлении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EF6F7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EF6F7F" w:rsidRPr="00C0090C">
        <w:rPr>
          <w:sz w:val="24"/>
          <w:szCs w:val="24"/>
        </w:rPr>
        <w:t xml:space="preserve"> </w:t>
      </w:r>
      <w:proofErr w:type="gramStart"/>
      <w:r w:rsidR="00EF6F7F" w:rsidRPr="00C0090C">
        <w:rPr>
          <w:sz w:val="24"/>
          <w:szCs w:val="24"/>
        </w:rPr>
        <w:t>контрол</w:t>
      </w:r>
      <w:r w:rsidR="00EF6F7F">
        <w:rPr>
          <w:sz w:val="24"/>
          <w:szCs w:val="24"/>
        </w:rPr>
        <w:t>е</w:t>
      </w:r>
      <w:r w:rsidR="00EF6F7F" w:rsidRPr="00C0090C">
        <w:rPr>
          <w:sz w:val="24"/>
          <w:szCs w:val="24"/>
        </w:rPr>
        <w:t xml:space="preserve"> </w:t>
      </w:r>
      <w:r w:rsidR="006E39BF" w:rsidRPr="00C0090C">
        <w:rPr>
          <w:sz w:val="24"/>
          <w:szCs w:val="24"/>
        </w:rPr>
        <w:t>за</w:t>
      </w:r>
      <w:proofErr w:type="gramEnd"/>
      <w:r w:rsidR="006E39BF" w:rsidRPr="00C0090C">
        <w:rPr>
          <w:sz w:val="24"/>
          <w:szCs w:val="24"/>
        </w:rPr>
        <w:t xml:space="preserve"> обеспечением сохранности автомобильных дорог местного значения муниципального образования Сорочинский городской округ Оренбургской области</w:t>
      </w:r>
      <w:r w:rsidRPr="00C0090C">
        <w:rPr>
          <w:sz w:val="24"/>
          <w:szCs w:val="24"/>
        </w:rPr>
        <w:t xml:space="preserve"> з</w:t>
      </w:r>
      <w:r w:rsidRPr="00C0090C">
        <w:rPr>
          <w:rFonts w:cs="Times New Roman"/>
          <w:color w:val="000000" w:themeColor="text1"/>
          <w:sz w:val="24"/>
          <w:szCs w:val="24"/>
        </w:rPr>
        <w:t>а истекший период 2021 года не было выявлено.</w:t>
      </w:r>
    </w:p>
    <w:p w:rsidR="00423400" w:rsidRPr="00C0090C" w:rsidRDefault="00423400" w:rsidP="0042340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C0090C">
        <w:rPr>
          <w:sz w:val="24"/>
          <w:szCs w:val="24"/>
        </w:rPr>
        <w:t>з</w:t>
      </w:r>
      <w:r w:rsidRPr="00C0090C">
        <w:rPr>
          <w:rFonts w:cs="Times New Roman"/>
          <w:color w:val="000000" w:themeColor="text1"/>
          <w:sz w:val="24"/>
          <w:szCs w:val="24"/>
        </w:rPr>
        <w:t xml:space="preserve">а истекший период 2021 года </w:t>
      </w:r>
      <w:r w:rsidRPr="00C0090C">
        <w:rPr>
          <w:spacing w:val="2"/>
          <w:sz w:val="24"/>
          <w:szCs w:val="24"/>
        </w:rPr>
        <w:t>не выявлено.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</w:t>
      </w:r>
      <w:r w:rsidR="00BE2B40" w:rsidRPr="00C0090C">
        <w:rPr>
          <w:rFonts w:cs="Times New Roman"/>
          <w:spacing w:val="2"/>
          <w:sz w:val="24"/>
          <w:szCs w:val="24"/>
        </w:rPr>
        <w:t xml:space="preserve"> </w:t>
      </w:r>
      <w:proofErr w:type="gramStart"/>
      <w:r w:rsidRPr="00C0090C">
        <w:rPr>
          <w:rFonts w:cs="Times New Roman"/>
          <w:spacing w:val="2"/>
          <w:sz w:val="24"/>
          <w:szCs w:val="24"/>
        </w:rPr>
        <w:t>контролируемым</w:t>
      </w:r>
      <w:proofErr w:type="gramEnd"/>
      <w:r w:rsidRPr="00C0090C">
        <w:rPr>
          <w:rFonts w:cs="Times New Roman"/>
          <w:spacing w:val="2"/>
          <w:sz w:val="24"/>
          <w:szCs w:val="24"/>
        </w:rPr>
        <w:t xml:space="preserve"> лицами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60"/>
        <w:gridCol w:w="4253"/>
        <w:gridCol w:w="1559"/>
        <w:gridCol w:w="1418"/>
      </w:tblGrid>
      <w:tr w:rsidR="00570E37" w:rsidRPr="00C0090C" w:rsidTr="00024F77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90C">
              <w:rPr>
                <w:rFonts w:ascii="Times New Roman" w:hAnsi="Times New Roman" w:cs="Times New Roman"/>
              </w:rPr>
              <w:t>п</w:t>
            </w:r>
            <w:proofErr w:type="gramEnd"/>
            <w:r w:rsidRPr="00C00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418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90C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0090C">
              <w:rPr>
                <w:rFonts w:ascii="Times New Roman" w:hAnsi="Times New Roman" w:cs="Times New Roman"/>
              </w:rPr>
              <w:t xml:space="preserve"> 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253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418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Управление </w:t>
            </w:r>
            <w:r w:rsidR="00322680" w:rsidRPr="00C0090C">
              <w:rPr>
                <w:rFonts w:ascii="Times New Roman" w:hAnsi="Times New Roman" w:cs="Times New Roman"/>
              </w:rPr>
              <w:t>ЖКХ</w:t>
            </w:r>
            <w:r w:rsidRPr="00C0090C">
              <w:rPr>
                <w:rFonts w:ascii="Times New Roman" w:hAnsi="Times New Roman" w:cs="Times New Roman"/>
              </w:rPr>
              <w:t xml:space="preserve">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253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0090C">
              <w:rPr>
                <w:rFonts w:cs="Times New Roman"/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C0090C">
              <w:rPr>
                <w:rFonts w:cs="Times New Roman"/>
                <w:sz w:val="22"/>
                <w:szCs w:val="22"/>
              </w:rPr>
              <w:t xml:space="preserve">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418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C0090C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090C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100 % от числа </w:t>
            </w:r>
            <w:proofErr w:type="gramStart"/>
            <w:r w:rsidRPr="00C0090C">
              <w:rPr>
                <w:rFonts w:cs="Times New Roman"/>
                <w:sz w:val="22"/>
                <w:szCs w:val="22"/>
              </w:rPr>
              <w:t>обратившихся</w:t>
            </w:r>
            <w:proofErr w:type="gramEnd"/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не менее 2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1" w:rsidRDefault="004D7531" w:rsidP="00CD653B">
      <w:r>
        <w:separator/>
      </w:r>
    </w:p>
  </w:endnote>
  <w:endnote w:type="continuationSeparator" w:id="0">
    <w:p w:rsidR="004D7531" w:rsidRDefault="004D7531" w:rsidP="00C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1" w:rsidRDefault="004D7531" w:rsidP="00CD653B">
      <w:r>
        <w:separator/>
      </w:r>
    </w:p>
  </w:footnote>
  <w:footnote w:type="continuationSeparator" w:id="0">
    <w:p w:rsidR="004D7531" w:rsidRDefault="004D7531" w:rsidP="00CD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320"/>
    <w:rsid w:val="000025EC"/>
    <w:rsid w:val="00017D66"/>
    <w:rsid w:val="00024F77"/>
    <w:rsid w:val="0003733B"/>
    <w:rsid w:val="00041A0E"/>
    <w:rsid w:val="000708DF"/>
    <w:rsid w:val="00080784"/>
    <w:rsid w:val="000863B1"/>
    <w:rsid w:val="00097111"/>
    <w:rsid w:val="000B3992"/>
    <w:rsid w:val="000D5082"/>
    <w:rsid w:val="000E1CD2"/>
    <w:rsid w:val="000F5B0E"/>
    <w:rsid w:val="00101D4F"/>
    <w:rsid w:val="001140FB"/>
    <w:rsid w:val="00131320"/>
    <w:rsid w:val="00133A3C"/>
    <w:rsid w:val="00160385"/>
    <w:rsid w:val="00166877"/>
    <w:rsid w:val="00176DB8"/>
    <w:rsid w:val="00196D41"/>
    <w:rsid w:val="001A0EA1"/>
    <w:rsid w:val="001B0FA3"/>
    <w:rsid w:val="001C7D3B"/>
    <w:rsid w:val="001D492E"/>
    <w:rsid w:val="001E0F88"/>
    <w:rsid w:val="001F0607"/>
    <w:rsid w:val="001F2227"/>
    <w:rsid w:val="001F5CCB"/>
    <w:rsid w:val="00204647"/>
    <w:rsid w:val="0020579D"/>
    <w:rsid w:val="00213AB6"/>
    <w:rsid w:val="002241A8"/>
    <w:rsid w:val="002944F6"/>
    <w:rsid w:val="00297D7D"/>
    <w:rsid w:val="002B4A57"/>
    <w:rsid w:val="002C110D"/>
    <w:rsid w:val="002F50D6"/>
    <w:rsid w:val="00315357"/>
    <w:rsid w:val="0032207C"/>
    <w:rsid w:val="00322680"/>
    <w:rsid w:val="00342BD7"/>
    <w:rsid w:val="00343D7B"/>
    <w:rsid w:val="003628F3"/>
    <w:rsid w:val="00362AC8"/>
    <w:rsid w:val="003A4D9F"/>
    <w:rsid w:val="003D421E"/>
    <w:rsid w:val="003E3570"/>
    <w:rsid w:val="003E3695"/>
    <w:rsid w:val="00405896"/>
    <w:rsid w:val="00410803"/>
    <w:rsid w:val="0041258B"/>
    <w:rsid w:val="00423400"/>
    <w:rsid w:val="00425973"/>
    <w:rsid w:val="0044114E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D7531"/>
    <w:rsid w:val="004E050B"/>
    <w:rsid w:val="004F47F7"/>
    <w:rsid w:val="00503281"/>
    <w:rsid w:val="00521483"/>
    <w:rsid w:val="00523271"/>
    <w:rsid w:val="0052598C"/>
    <w:rsid w:val="0053322D"/>
    <w:rsid w:val="00537EBF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58C4"/>
    <w:rsid w:val="0060144E"/>
    <w:rsid w:val="006033A2"/>
    <w:rsid w:val="00613909"/>
    <w:rsid w:val="006149FC"/>
    <w:rsid w:val="00620BCC"/>
    <w:rsid w:val="00624B7B"/>
    <w:rsid w:val="00635324"/>
    <w:rsid w:val="006508C9"/>
    <w:rsid w:val="00667E2D"/>
    <w:rsid w:val="00692D03"/>
    <w:rsid w:val="00692E52"/>
    <w:rsid w:val="00697AB6"/>
    <w:rsid w:val="006B4558"/>
    <w:rsid w:val="006C3EED"/>
    <w:rsid w:val="006D5BDE"/>
    <w:rsid w:val="006E39BF"/>
    <w:rsid w:val="006E40B1"/>
    <w:rsid w:val="006E6E12"/>
    <w:rsid w:val="00700693"/>
    <w:rsid w:val="00702C7D"/>
    <w:rsid w:val="007125BC"/>
    <w:rsid w:val="00751308"/>
    <w:rsid w:val="007573EC"/>
    <w:rsid w:val="0077280F"/>
    <w:rsid w:val="007849E7"/>
    <w:rsid w:val="00792F06"/>
    <w:rsid w:val="00794105"/>
    <w:rsid w:val="007B14AD"/>
    <w:rsid w:val="007B4BD1"/>
    <w:rsid w:val="007B7927"/>
    <w:rsid w:val="007C2722"/>
    <w:rsid w:val="007D6FD0"/>
    <w:rsid w:val="007E4A16"/>
    <w:rsid w:val="007F0161"/>
    <w:rsid w:val="007F2C49"/>
    <w:rsid w:val="008001FC"/>
    <w:rsid w:val="00802C09"/>
    <w:rsid w:val="00822ED6"/>
    <w:rsid w:val="008351E1"/>
    <w:rsid w:val="00835AB8"/>
    <w:rsid w:val="008438EB"/>
    <w:rsid w:val="00846B32"/>
    <w:rsid w:val="0086238B"/>
    <w:rsid w:val="00883251"/>
    <w:rsid w:val="00893F95"/>
    <w:rsid w:val="00897C30"/>
    <w:rsid w:val="008A41D6"/>
    <w:rsid w:val="008B2C67"/>
    <w:rsid w:val="008B2FEF"/>
    <w:rsid w:val="008B4C3C"/>
    <w:rsid w:val="008C5F0D"/>
    <w:rsid w:val="008C7409"/>
    <w:rsid w:val="008D270C"/>
    <w:rsid w:val="008E6DBC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917BE"/>
    <w:rsid w:val="00AA0D30"/>
    <w:rsid w:val="00AA6DF8"/>
    <w:rsid w:val="00AB60D0"/>
    <w:rsid w:val="00AC4BD5"/>
    <w:rsid w:val="00AD478B"/>
    <w:rsid w:val="00AE0881"/>
    <w:rsid w:val="00AE34EC"/>
    <w:rsid w:val="00AF0660"/>
    <w:rsid w:val="00B058C5"/>
    <w:rsid w:val="00B0670A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76EE"/>
    <w:rsid w:val="00B97E68"/>
    <w:rsid w:val="00BB012D"/>
    <w:rsid w:val="00BB01B6"/>
    <w:rsid w:val="00BB08D8"/>
    <w:rsid w:val="00BB0D00"/>
    <w:rsid w:val="00BC1F22"/>
    <w:rsid w:val="00BD3FD3"/>
    <w:rsid w:val="00BE2B40"/>
    <w:rsid w:val="00C0090C"/>
    <w:rsid w:val="00C06DAB"/>
    <w:rsid w:val="00C332EC"/>
    <w:rsid w:val="00C47636"/>
    <w:rsid w:val="00C5153F"/>
    <w:rsid w:val="00C61951"/>
    <w:rsid w:val="00C644C9"/>
    <w:rsid w:val="00C658B3"/>
    <w:rsid w:val="00C77E96"/>
    <w:rsid w:val="00C9501E"/>
    <w:rsid w:val="00CA100E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D01235"/>
    <w:rsid w:val="00D073C9"/>
    <w:rsid w:val="00D17909"/>
    <w:rsid w:val="00D254CD"/>
    <w:rsid w:val="00D36DAC"/>
    <w:rsid w:val="00D40B55"/>
    <w:rsid w:val="00D4577B"/>
    <w:rsid w:val="00D53125"/>
    <w:rsid w:val="00D617F7"/>
    <w:rsid w:val="00D66760"/>
    <w:rsid w:val="00D66CFC"/>
    <w:rsid w:val="00D7603F"/>
    <w:rsid w:val="00D96B95"/>
    <w:rsid w:val="00DA09BA"/>
    <w:rsid w:val="00DA3454"/>
    <w:rsid w:val="00DA4385"/>
    <w:rsid w:val="00DC4FEE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216A1"/>
    <w:rsid w:val="00F23D76"/>
    <w:rsid w:val="00F33C8E"/>
    <w:rsid w:val="00F4735A"/>
    <w:rsid w:val="00F502F7"/>
    <w:rsid w:val="00F55644"/>
    <w:rsid w:val="00F74B05"/>
    <w:rsid w:val="00F9291A"/>
    <w:rsid w:val="00FB0741"/>
    <w:rsid w:val="00FB07F8"/>
    <w:rsid w:val="00FB566A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5EC-746D-43DA-BA5A-DE57073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User</cp:lastModifiedBy>
  <cp:revision>56</cp:revision>
  <cp:lastPrinted>2020-05-20T04:26:00Z</cp:lastPrinted>
  <dcterms:created xsi:type="dcterms:W3CDTF">2021-09-27T07:27:00Z</dcterms:created>
  <dcterms:modified xsi:type="dcterms:W3CDTF">2021-10-04T06:35:00Z</dcterms:modified>
</cp:coreProperties>
</file>