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402"/>
        <w:gridCol w:w="2694"/>
        <w:gridCol w:w="957"/>
        <w:gridCol w:w="1027"/>
        <w:gridCol w:w="142"/>
        <w:gridCol w:w="1483"/>
        <w:gridCol w:w="3031"/>
      </w:tblGrid>
      <w:tr w:rsidR="003C6364" w:rsidRPr="00CA0A2B" w:rsidTr="00C52FFE">
        <w:trPr>
          <w:trHeight w:val="9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Default="003C6364" w:rsidP="00BF585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РЕЕСТР </w:t>
            </w:r>
          </w:p>
          <w:p w:rsidR="003C6364" w:rsidRDefault="003C6364" w:rsidP="00BF585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образовательной поддержки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E21D23" w:rsidRPr="00CA0A2B" w:rsidRDefault="00E21D23" w:rsidP="00BF585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6364" w:rsidRPr="00CA0A2B" w:rsidTr="003635F1">
        <w:trPr>
          <w:trHeight w:val="9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6364" w:rsidRPr="00CA0A2B" w:rsidTr="003635F1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CA0A2B" w:rsidRDefault="003C6364" w:rsidP="00CA0A2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t>ИНН субъекта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Полное наименование субъекта </w:t>
            </w: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образовательной </w:t>
            </w: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t>ИНН организации,</w:t>
            </w: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 привлеченной для оказания поддержки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организации, </w:t>
            </w:r>
          </w:p>
          <w:p w:rsidR="003C6364" w:rsidRPr="00CA0A2B" w:rsidRDefault="003C6364" w:rsidP="00CA0A2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0A2B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привлеченной для оказания поддержки</w:t>
            </w:r>
          </w:p>
        </w:tc>
      </w:tr>
      <w:tr w:rsidR="003C6364" w:rsidRPr="00CA0A2B" w:rsidTr="00C52FFE">
        <w:trPr>
          <w:trHeight w:val="315"/>
        </w:trPr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64" w:rsidRPr="00CA0A2B" w:rsidRDefault="003C6364" w:rsidP="00CA0A2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3C6364">
            <w:pPr>
              <w:pStyle w:val="a3"/>
              <w:numPr>
                <w:ilvl w:val="0"/>
                <w:numId w:val="1"/>
              </w:num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>561700475451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Тихонюк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Вячеслав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3C6364">
            <w:pPr>
              <w:pStyle w:val="a3"/>
              <w:numPr>
                <w:ilvl w:val="0"/>
                <w:numId w:val="1"/>
              </w:num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>5617009130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ООО "Сорочинский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хлебокомбинат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C03A20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3C6364" w:rsidRPr="003635F1">
              <w:rPr>
                <w:rFonts w:eastAsia="Times New Roman" w:cs="Times New Roman"/>
                <w:sz w:val="22"/>
                <w:lang w:eastAsia="ru-RU"/>
              </w:rPr>
              <w:t>еминар</w:t>
            </w:r>
          </w:p>
          <w:p w:rsidR="00C03A20" w:rsidRPr="003635F1" w:rsidRDefault="00C03A20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C03A20">
              <w:rPr>
                <w:rFonts w:eastAsia="Times New Roman" w:cs="Times New Roman"/>
                <w:sz w:val="22"/>
                <w:lang w:eastAsia="ru-RU"/>
              </w:rPr>
              <w:t>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  <w:p w:rsidR="00C03A20" w:rsidRPr="003635F1" w:rsidRDefault="00C03A20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03A20">
              <w:rPr>
                <w:rFonts w:eastAsia="Times New Roman" w:cs="Times New Roman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  <w:p w:rsidR="00C03A20" w:rsidRPr="003635F1" w:rsidRDefault="00C03A20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03A20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3C6364">
            <w:pPr>
              <w:pStyle w:val="a3"/>
              <w:numPr>
                <w:ilvl w:val="0"/>
                <w:numId w:val="1"/>
              </w:num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>5647000173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ОАО "Горизонт"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3C6364">
            <w:pPr>
              <w:pStyle w:val="a3"/>
              <w:numPr>
                <w:ilvl w:val="0"/>
                <w:numId w:val="1"/>
              </w:num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564700012064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КФХ Солопов Сергей Валерьевич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3C6364">
            <w:pPr>
              <w:pStyle w:val="a3"/>
              <w:numPr>
                <w:ilvl w:val="0"/>
                <w:numId w:val="1"/>
              </w:num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561703527186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Сапегин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Александр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EA72B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3C6364" w:rsidRPr="003635F1">
              <w:rPr>
                <w:rFonts w:eastAsia="Times New Roman" w:cs="Times New Roman"/>
                <w:sz w:val="22"/>
                <w:lang w:eastAsia="ru-RU"/>
              </w:rPr>
              <w:t>еминар</w:t>
            </w:r>
            <w:r w:rsidR="009D29C8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EA72BB" w:rsidRDefault="00EA72B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A72BB">
              <w:rPr>
                <w:rFonts w:eastAsia="Times New Roman" w:cs="Times New Roman"/>
                <w:sz w:val="22"/>
                <w:lang w:eastAsia="ru-RU"/>
              </w:rPr>
              <w:t>Форум "Бизнес-Успех"</w:t>
            </w:r>
            <w:r w:rsidR="009D29C8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9D29C8" w:rsidRPr="003635F1" w:rsidRDefault="009D29C8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D29C8">
              <w:rPr>
                <w:rFonts w:eastAsia="Times New Roman" w:cs="Times New Roman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  <w:p w:rsidR="00E12AFB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12AFB">
              <w:rPr>
                <w:rFonts w:eastAsia="Times New Roman" w:cs="Times New Roman"/>
                <w:sz w:val="22"/>
                <w:lang w:eastAsia="ru-RU"/>
              </w:rPr>
              <w:t>5614010075, 5617005618</w:t>
            </w:r>
          </w:p>
          <w:p w:rsidR="00EA72BB" w:rsidRDefault="00EA72B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5610159792</w:t>
            </w:r>
          </w:p>
          <w:p w:rsidR="009D29C8" w:rsidRPr="003635F1" w:rsidRDefault="009D29C8" w:rsidP="00CA0A2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  <w:p w:rsidR="00E12AFB" w:rsidRDefault="00E12AFB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12AFB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  <w:p w:rsidR="00EA72BB" w:rsidRPr="003635F1" w:rsidRDefault="00EA72BB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A72BB">
              <w:rPr>
                <w:rFonts w:eastAsia="Times New Roman" w:cs="Times New Roman"/>
                <w:sz w:val="22"/>
                <w:lang w:eastAsia="ru-RU"/>
              </w:rPr>
              <w:t>ООО</w:t>
            </w:r>
            <w:proofErr w:type="gramStart"/>
            <w:r w:rsidRPr="00EA72BB">
              <w:rPr>
                <w:rFonts w:eastAsia="Times New Roman" w:cs="Times New Roman"/>
                <w:sz w:val="22"/>
                <w:lang w:eastAsia="ru-RU"/>
              </w:rPr>
              <w:t>"Ц</w:t>
            </w:r>
            <w:proofErr w:type="gramEnd"/>
            <w:r w:rsidRPr="00EA72BB">
              <w:rPr>
                <w:rFonts w:eastAsia="Times New Roman" w:cs="Times New Roman"/>
                <w:sz w:val="22"/>
                <w:lang w:eastAsia="ru-RU"/>
              </w:rPr>
              <w:t>ентр</w:t>
            </w:r>
            <w:proofErr w:type="spellEnd"/>
            <w:r w:rsidRPr="00EA72BB">
              <w:rPr>
                <w:rFonts w:eastAsia="Times New Roman" w:cs="Times New Roman"/>
                <w:sz w:val="22"/>
                <w:lang w:eastAsia="ru-RU"/>
              </w:rPr>
              <w:t xml:space="preserve"> поддержки предпринимательства"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8C3D65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>561700101110 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Спигин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Анатолий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  <w:p w:rsidR="00C03A20" w:rsidRPr="003635F1" w:rsidRDefault="00C03A20" w:rsidP="00C03A2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03A20">
              <w:rPr>
                <w:rFonts w:eastAsia="Times New Roman" w:cs="Times New Roman"/>
                <w:sz w:val="22"/>
                <w:lang w:eastAsia="ru-RU"/>
              </w:rPr>
              <w:t>5610010908</w:t>
            </w:r>
            <w:r w:rsidRPr="00C03A20">
              <w:rPr>
                <w:rFonts w:eastAsia="Times New Roman" w:cs="Times New Roman"/>
                <w:sz w:val="22"/>
                <w:lang w:eastAsia="ru-RU"/>
              </w:rPr>
              <w:tab/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  <w:p w:rsidR="00C03A20" w:rsidRPr="003635F1" w:rsidRDefault="00C03A20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03A20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8C3D65" w:rsidRDefault="008C3D65" w:rsidP="008C3D65">
            <w:pPr>
              <w:ind w:left="36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561703907131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Босов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Никита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8C3D65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>500513857203 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КФХ Смирнов Александр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8C3D65" w:rsidRDefault="008C3D65" w:rsidP="008C3D65">
            <w:pPr>
              <w:ind w:left="36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564700402201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Корчагина Светлана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9D29C8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3C6364" w:rsidRPr="003635F1">
              <w:rPr>
                <w:rFonts w:eastAsia="Times New Roman" w:cs="Times New Roman"/>
                <w:sz w:val="22"/>
                <w:lang w:eastAsia="ru-RU"/>
              </w:rPr>
              <w:t>еминар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9D29C8" w:rsidRPr="003635F1" w:rsidRDefault="009D29C8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D29C8">
              <w:rPr>
                <w:rFonts w:eastAsia="Times New Roman" w:cs="Times New Roman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  <w:p w:rsidR="008C3D65" w:rsidRDefault="008C3D65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3D65">
              <w:rPr>
                <w:rFonts w:eastAsia="Times New Roman" w:cs="Times New Roman"/>
                <w:sz w:val="22"/>
                <w:lang w:eastAsia="ru-RU"/>
              </w:rPr>
              <w:t>5614010075, 5617005618</w:t>
            </w:r>
          </w:p>
          <w:p w:rsidR="008C3D65" w:rsidRPr="003635F1" w:rsidRDefault="008C3D65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3D65">
              <w:rPr>
                <w:rFonts w:eastAsia="Times New Roman" w:cs="Times New Roman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  <w:p w:rsidR="008C3D65" w:rsidRDefault="008C3D65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C3D65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  <w:p w:rsidR="008C3D65" w:rsidRPr="003635F1" w:rsidRDefault="008C3D65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C3D65">
              <w:rPr>
                <w:rFonts w:eastAsia="Times New Roman" w:cs="Times New Roman"/>
                <w:sz w:val="22"/>
                <w:lang w:eastAsia="ru-RU"/>
              </w:rPr>
              <w:t>Центр поддержки предпринимательства Оренбургской области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564700522570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КФХ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Ермогомбетов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Хабибулла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Карарович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3C636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561700061933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Кибякова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Надежда Семеновна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7703376553</w:t>
            </w:r>
          </w:p>
          <w:p w:rsidR="006A009C" w:rsidRPr="003635F1" w:rsidRDefault="006A009C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A009C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АО "Российский экспортный центр"</w:t>
            </w:r>
          </w:p>
          <w:p w:rsidR="006A009C" w:rsidRPr="003635F1" w:rsidRDefault="006A009C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A009C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561701651540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Толкачев Александр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561701115290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Толкачев Дмитрий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561700104256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Ягудина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Няфися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Ряшитовна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561770223560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Козлова Ирина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561700044600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Донских Любовь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561700100484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Исакова 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561702078308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Горягина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Альфия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Равильевна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561702531856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Паршина Ирина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561702053751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Андреева Ирина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3C6364" w:rsidRPr="003635F1">
              <w:rPr>
                <w:rFonts w:eastAsia="Times New Roman" w:cs="Times New Roman"/>
                <w:sz w:val="22"/>
                <w:lang w:eastAsia="ru-RU"/>
              </w:rPr>
              <w:t>еминар</w:t>
            </w:r>
          </w:p>
          <w:p w:rsidR="00E12AFB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E12AFB">
              <w:rPr>
                <w:rFonts w:eastAsia="Times New Roman" w:cs="Times New Roman"/>
                <w:sz w:val="22"/>
                <w:lang w:eastAsia="ru-RU"/>
              </w:rPr>
              <w:t xml:space="preserve">еминар </w:t>
            </w:r>
            <w:r w:rsidR="00E21D23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E12AFB">
              <w:rPr>
                <w:rFonts w:eastAsia="Times New Roman" w:cs="Times New Roman"/>
                <w:sz w:val="22"/>
                <w:lang w:eastAsia="ru-RU"/>
              </w:rPr>
              <w:t xml:space="preserve"> консультация</w:t>
            </w:r>
          </w:p>
          <w:p w:rsidR="00E21D23" w:rsidRPr="003635F1" w:rsidRDefault="00E21D23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21D23">
              <w:rPr>
                <w:rFonts w:eastAsia="Times New Roman" w:cs="Times New Roman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  <w:p w:rsidR="00E21D23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12AFB">
              <w:rPr>
                <w:rFonts w:eastAsia="Times New Roman" w:cs="Times New Roman"/>
                <w:sz w:val="22"/>
                <w:lang w:eastAsia="ru-RU"/>
              </w:rPr>
              <w:t>5614010075, 5617005618</w:t>
            </w:r>
          </w:p>
          <w:p w:rsidR="00E12AFB" w:rsidRPr="003635F1" w:rsidRDefault="00E21D23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  <w:p w:rsidR="00E12AFB" w:rsidRDefault="00E12AFB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12AFB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  <w:p w:rsidR="00E21D23" w:rsidRPr="003635F1" w:rsidRDefault="00E21D23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21D23">
              <w:rPr>
                <w:rFonts w:eastAsia="Times New Roman" w:cs="Times New Roman"/>
                <w:sz w:val="22"/>
                <w:lang w:eastAsia="ru-RU"/>
              </w:rPr>
              <w:t>ООО</w:t>
            </w:r>
            <w:proofErr w:type="gramStart"/>
            <w:r w:rsidRPr="00E21D23">
              <w:rPr>
                <w:rFonts w:eastAsia="Times New Roman" w:cs="Times New Roman"/>
                <w:sz w:val="22"/>
                <w:lang w:eastAsia="ru-RU"/>
              </w:rPr>
              <w:t>"Ц</w:t>
            </w:r>
            <w:proofErr w:type="gramEnd"/>
            <w:r w:rsidRPr="00E21D23">
              <w:rPr>
                <w:rFonts w:eastAsia="Times New Roman" w:cs="Times New Roman"/>
                <w:sz w:val="22"/>
                <w:lang w:eastAsia="ru-RU"/>
              </w:rPr>
              <w:t>ентр</w:t>
            </w:r>
            <w:proofErr w:type="spellEnd"/>
            <w:r w:rsidRPr="00E21D23">
              <w:rPr>
                <w:rFonts w:eastAsia="Times New Roman" w:cs="Times New Roman"/>
                <w:sz w:val="22"/>
                <w:lang w:eastAsia="ru-RU"/>
              </w:rPr>
              <w:t xml:space="preserve"> поддержки предпринимательства"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561700062817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Орехова Светлана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561701105407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Миронова 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FB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3C6364" w:rsidRPr="003635F1">
              <w:rPr>
                <w:rFonts w:eastAsia="Times New Roman" w:cs="Times New Roman"/>
                <w:sz w:val="22"/>
                <w:lang w:eastAsia="ru-RU"/>
              </w:rPr>
              <w:t>еминар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3C6364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12AFB">
              <w:rPr>
                <w:rFonts w:eastAsia="Times New Roman" w:cs="Times New Roman"/>
                <w:sz w:val="22"/>
                <w:lang w:eastAsia="ru-RU"/>
              </w:rPr>
              <w:t>бизнес форум "Деловая весна</w:t>
            </w:r>
          </w:p>
          <w:p w:rsidR="00E12AFB" w:rsidRPr="003635F1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  <w:p w:rsidR="00E12AFB" w:rsidRPr="003635F1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E12AFB">
              <w:rPr>
                <w:rFonts w:eastAsia="Times New Roman" w:cs="Times New Roman"/>
                <w:sz w:val="22"/>
                <w:lang w:eastAsia="ru-RU"/>
              </w:rPr>
              <w:t>5610159792</w:t>
            </w:r>
            <w:r w:rsidRPr="00E12AFB">
              <w:rPr>
                <w:rFonts w:eastAsia="Times New Roman" w:cs="Times New Roman"/>
                <w:sz w:val="22"/>
                <w:lang w:eastAsia="ru-RU"/>
              </w:rPr>
              <w:tab/>
              <w:t>"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  <w:p w:rsidR="00E12AFB" w:rsidRPr="003635F1" w:rsidRDefault="00E12AFB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12AFB">
              <w:rPr>
                <w:rFonts w:eastAsia="Times New Roman" w:cs="Times New Roman"/>
                <w:sz w:val="22"/>
                <w:lang w:eastAsia="ru-RU"/>
              </w:rPr>
              <w:t>ООО</w:t>
            </w:r>
            <w:proofErr w:type="gramStart"/>
            <w:r w:rsidRPr="00E12AFB">
              <w:rPr>
                <w:rFonts w:eastAsia="Times New Roman" w:cs="Times New Roman"/>
                <w:sz w:val="22"/>
                <w:lang w:eastAsia="ru-RU"/>
              </w:rPr>
              <w:t>"Ц</w:t>
            </w:r>
            <w:proofErr w:type="gramEnd"/>
            <w:r w:rsidRPr="00E12AFB">
              <w:rPr>
                <w:rFonts w:eastAsia="Times New Roman" w:cs="Times New Roman"/>
                <w:sz w:val="22"/>
                <w:lang w:eastAsia="ru-RU"/>
              </w:rPr>
              <w:t>ентр</w:t>
            </w:r>
            <w:proofErr w:type="spellEnd"/>
            <w:r w:rsidRPr="00E12AFB">
              <w:rPr>
                <w:rFonts w:eastAsia="Times New Roman" w:cs="Times New Roman"/>
                <w:sz w:val="22"/>
                <w:lang w:eastAsia="ru-RU"/>
              </w:rPr>
              <w:t xml:space="preserve"> поддержки предпринимательства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561700495352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Сонина Светлана Михайловна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E12AFB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12AFB">
              <w:rPr>
                <w:rFonts w:eastAsia="Times New Roman" w:cs="Times New Roman"/>
                <w:sz w:val="22"/>
                <w:lang w:eastAsia="ru-RU"/>
              </w:rPr>
              <w:t>"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3C6364"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561700068777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Бекмухамедов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Ильгиз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Газизович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  <w:p w:rsidR="006A009C" w:rsidRPr="003635F1" w:rsidRDefault="006A009C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A009C">
              <w:rPr>
                <w:rFonts w:eastAsia="Times New Roman" w:cs="Times New Roman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  <w:p w:rsidR="006A009C" w:rsidRPr="003635F1" w:rsidRDefault="006A009C" w:rsidP="00CA0A2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A009C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561702321217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Лилуашвили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Гульназ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Ильясовна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8C3D65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3C6364" w:rsidRPr="003635F1">
              <w:rPr>
                <w:rFonts w:eastAsia="Times New Roman" w:cs="Times New Roman"/>
                <w:sz w:val="22"/>
                <w:lang w:eastAsia="ru-RU"/>
              </w:rPr>
              <w:t>еминар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8C3D65" w:rsidRPr="003635F1" w:rsidRDefault="008C3D65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3D65">
              <w:rPr>
                <w:rFonts w:eastAsia="Times New Roman" w:cs="Times New Roman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  <w:p w:rsidR="008C3D65" w:rsidRPr="003635F1" w:rsidRDefault="008C3D65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3D65">
              <w:rPr>
                <w:rFonts w:eastAsia="Times New Roman" w:cs="Times New Roman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  <w:p w:rsidR="008C3D65" w:rsidRPr="003635F1" w:rsidRDefault="008C3D65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ООО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"Ц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ентр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поддержки </w:t>
            </w:r>
            <w:r w:rsidRPr="008C3D65">
              <w:rPr>
                <w:rFonts w:eastAsia="Times New Roman" w:cs="Times New Roman"/>
                <w:sz w:val="22"/>
                <w:lang w:eastAsia="ru-RU"/>
              </w:rPr>
              <w:t>предпринимательства"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561700012693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Исмаилов Князь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Фирудин-Оглы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D8718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564700020629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Китаров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Альбек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Сапарович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3C6364" w:rsidP="00D8718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561700085148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Симон Галина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561700019674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Лысенков Олег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561700020937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Букина Татьяна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Гафиатулловна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561700849315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Ганшин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Алексей Константинович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561700143880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Ефименко Инна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A72BB">
              <w:rPr>
                <w:rFonts w:eastAsia="Times New Roman" w:cs="Times New Roman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A72BB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МСП»;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561701128436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Мартынова Виктория Николаевна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561703452910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Мартынов Вадим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561700339699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Сердюков Александр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561700039896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Рамазанова Валентина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561700467676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Гонаго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Евгений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561700049502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Махортова Любовь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561700040122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Искандарова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Рашида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Булатовна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561770431553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Маркосян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Офик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Сардаровна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D29C8">
              <w:rPr>
                <w:rFonts w:eastAsia="Times New Roman" w:cs="Times New Roman"/>
                <w:sz w:val="22"/>
                <w:lang w:eastAsia="ru-RU"/>
              </w:rPr>
              <w:t>Форум "Бизнес-Успех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  <w:p w:rsidR="00D8718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A72BB">
              <w:rPr>
                <w:rFonts w:eastAsia="Times New Roman" w:cs="Times New Roman"/>
                <w:sz w:val="22"/>
                <w:lang w:eastAsia="ru-RU"/>
              </w:rPr>
              <w:t>5614010075, 5617005618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D29C8">
              <w:rPr>
                <w:rFonts w:eastAsia="Times New Roman" w:cs="Times New Roman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  <w:p w:rsidR="00D8718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A72BB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29C8">
              <w:rPr>
                <w:rFonts w:eastAsia="Times New Roman" w:cs="Times New Roman"/>
                <w:sz w:val="22"/>
                <w:lang w:eastAsia="ru-RU"/>
              </w:rPr>
              <w:t>ООО</w:t>
            </w:r>
            <w:proofErr w:type="gramStart"/>
            <w:r w:rsidRPr="009D29C8">
              <w:rPr>
                <w:rFonts w:eastAsia="Times New Roman" w:cs="Times New Roman"/>
                <w:sz w:val="22"/>
                <w:lang w:eastAsia="ru-RU"/>
              </w:rPr>
              <w:t>"Ц</w:t>
            </w:r>
            <w:proofErr w:type="gramEnd"/>
            <w:r w:rsidRPr="009D29C8">
              <w:rPr>
                <w:rFonts w:eastAsia="Times New Roman" w:cs="Times New Roman"/>
                <w:sz w:val="22"/>
                <w:lang w:eastAsia="ru-RU"/>
              </w:rPr>
              <w:t>ентр</w:t>
            </w:r>
            <w:proofErr w:type="spellEnd"/>
            <w:r w:rsidRPr="009D29C8">
              <w:rPr>
                <w:rFonts w:eastAsia="Times New Roman" w:cs="Times New Roman"/>
                <w:sz w:val="22"/>
                <w:lang w:eastAsia="ru-RU"/>
              </w:rPr>
              <w:t xml:space="preserve"> поддержки предпринимательства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561700357585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Афанасьева Елена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561700038765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Вострикова Вера Ивановна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561700104182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Ишкаева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Аминя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Шангиреевна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>56170018343</w:t>
            </w:r>
            <w:bookmarkStart w:id="0" w:name="_GoBack"/>
            <w:bookmarkEnd w:id="0"/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4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Шалабаев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Мерзакельды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Жандагалеевич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A009C">
              <w:rPr>
                <w:rFonts w:eastAsia="Times New Roman" w:cs="Times New Roman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A009C">
              <w:rPr>
                <w:rFonts w:eastAsia="Times New Roman" w:cs="Times New Roman"/>
                <w:sz w:val="22"/>
                <w:lang w:eastAsia="ru-RU"/>
              </w:rPr>
              <w:t>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561700106260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Дробышева Татьяна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561701374390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Зайцев Иван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561701995485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Алёшин Вячеслав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561700056725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Богатырева Нина Семеновна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561701135659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Красильникова Татьяна Исааковна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632105461287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Галькевич Игорь Казимирович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564900728088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Мелешко Сергей Валентинович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561700582260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ИП Байрамов Байрам Али</w:t>
            </w:r>
            <w:proofErr w:type="gramStart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gramEnd"/>
            <w:r w:rsidRPr="003635F1">
              <w:rPr>
                <w:rFonts w:eastAsia="Times New Roman" w:cs="Times New Roman"/>
                <w:sz w:val="22"/>
                <w:lang w:eastAsia="ru-RU"/>
              </w:rPr>
              <w:t>глы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D87181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sz w:val="22"/>
                <w:lang w:eastAsia="ru-RU"/>
              </w:rPr>
              <w:t xml:space="preserve">561701439865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Битемиров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Арбит</w:t>
            </w:r>
            <w:proofErr w:type="spellEnd"/>
            <w:r w:rsidRPr="003635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sz w:val="22"/>
                <w:lang w:eastAsia="ru-RU"/>
              </w:rPr>
              <w:t>Шайхиевич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5610010908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sz w:val="22"/>
                <w:lang w:eastAsia="ru-RU"/>
              </w:rPr>
              <w:t>УФНС России по Оренбургской области </w:t>
            </w:r>
          </w:p>
        </w:tc>
      </w:tr>
      <w:tr w:rsidR="00571F53" w:rsidRPr="003635F1" w:rsidTr="00D10E1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53" w:rsidRPr="003635F1" w:rsidRDefault="00571F53" w:rsidP="00C1186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53" w:rsidRPr="00D87181" w:rsidRDefault="00571F53" w:rsidP="00C118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561700846427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53" w:rsidRPr="003635F1" w:rsidRDefault="00571F53" w:rsidP="00C118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Хмелевских Любовь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53" w:rsidRPr="003635F1" w:rsidRDefault="00571F53" w:rsidP="00C118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53" w:rsidRPr="003635F1" w:rsidRDefault="00571F53" w:rsidP="00C11869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53" w:rsidRPr="003635F1" w:rsidRDefault="00571F53" w:rsidP="00C118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561702035150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Волкова Людмила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Семинар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–</w:t>
            </w: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консультация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D8718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Форум,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29C8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2AFB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Default="00D87181" w:rsidP="00C52FFE">
            <w:pPr>
              <w:ind w:right="-17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2AFB">
              <w:rPr>
                <w:rFonts w:eastAsia="Times New Roman" w:cs="Times New Roman"/>
                <w:color w:val="000000"/>
                <w:sz w:val="22"/>
                <w:lang w:eastAsia="ru-RU"/>
              </w:rPr>
              <w:t>Центр поддержки предпринимательства Оренбургской области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561702029847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Волков Сергей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561700853713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Бергман Лилия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52FFE">
            <w:pPr>
              <w:ind w:right="-17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561700349626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Астахов Дмитрий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561700338007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Папикян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Леваевна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561700062359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Сапегин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Геннадий 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561700615571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8C3D65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Маначин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Михаил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Семинар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–</w:t>
            </w: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консультация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Форум «Бизнес-успех»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Default="00D87181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  <w:p w:rsidR="00D87181" w:rsidRPr="003635F1" w:rsidRDefault="00D87181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A72BB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EA72BB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EA72BB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EA72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561700225405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Бабанин Олег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Семинар-консультация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D87181" w:rsidRPr="003635F1" w:rsidTr="00E21D23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81" w:rsidRPr="00D87181" w:rsidRDefault="00D87181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564700403325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Чурсина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Любовь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81" w:rsidRPr="003635F1" w:rsidRDefault="00D87181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81" w:rsidRPr="003635F1" w:rsidRDefault="00D87181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564700002108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Рудакова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564700001464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Кадынцев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Юрий 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5617021433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ООО "Сорочинск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транссервис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561700017412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Таран Игорь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561700188337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Пеннер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Андрей Генрихович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561700017980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Шумкина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561701664797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Шилин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Игорь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561701547483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Бакиров Ренат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Нигимуллаевич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561702649022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Дерепалко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561700022300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Нагаева Вера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Семинар </w:t>
            </w:r>
            <w:r w:rsidR="00E21D23">
              <w:rPr>
                <w:rFonts w:eastAsia="Times New Roman" w:cs="Times New Roman"/>
                <w:color w:val="000000"/>
                <w:sz w:val="22"/>
                <w:lang w:eastAsia="ru-RU"/>
              </w:rPr>
              <w:t>–</w:t>
            </w: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консультация</w:t>
            </w:r>
            <w:r w:rsidR="00E21D2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E21D23" w:rsidRPr="003635F1" w:rsidRDefault="00E21D23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21D23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обучающий семинар"5точек роста"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561701609355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Федоров Александр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564700482366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Черемисина Ирина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Семинар - консультация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5614010075, 5617005618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64" w:rsidRPr="003635F1" w:rsidRDefault="003C6364" w:rsidP="00CA0A2B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Некоммерческая микрокредитная компания «ОРЕНБУРГСКИЙ ОБЛАСТНОЙ ФОНД ПОДДЕРЖКИ МАЛОГО ПРЕДПРИНИМАТЕЛЬСТВА»; Межрайонной ИФНС №4 по Оренбургской области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5647020371901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КФХ Митин Андрей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Центр поддержки предпринимательства Оренбургской области</w:t>
            </w:r>
          </w:p>
        </w:tc>
      </w:tr>
      <w:tr w:rsidR="003C6364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561702035150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Мартыненко Сергей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Центр поддержки предпринимательства Оренбургской области</w:t>
            </w:r>
          </w:p>
        </w:tc>
      </w:tr>
      <w:tr w:rsidR="003C6364" w:rsidRPr="003635F1" w:rsidTr="00E21D2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5617006837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Павлова Татьяна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Центр поддержки предпринимательства Оренбургской области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561700844596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Ананьев Алексей Петрович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561701537446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Ляпина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561701447898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Захарченко Сергей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561701721519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Коннов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Алексей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561770195546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Шамсутдинов Рашид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Музамадсалимович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561700225405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Бабанин Олег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561702714730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Котельников Вадим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3C6364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D87181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D87181" w:rsidRDefault="003C6364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561701173767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747C2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Нестеров Сергей </w:t>
            </w:r>
            <w:r w:rsidR="00747C2C"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4" w:rsidRPr="003635F1" w:rsidRDefault="003C6364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4" w:rsidRPr="003635F1" w:rsidRDefault="003C6364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E21D23" w:rsidRPr="003635F1" w:rsidTr="00E21D2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561701330579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Сухомберлиев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Насметулла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Гарифулович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E21D2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561700111542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Юрова Татьяна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обучающий семинар"5точек роста"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E21D23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561701641430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Хорив Дмитрий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обучающий семинар"5точек роста"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E21D23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561702649022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Дерепалко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обучающий семинар"5точек роста"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E21D23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561700077500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Коломейцева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Галина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обучающий семинар"5точек роста"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E21D23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561701459445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ИПДубовицкая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Олеся Алексеевна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обучающий семинар"5точек роста"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E21D23" w:rsidRPr="003635F1" w:rsidTr="00E21D2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564700275899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ИП</w:t>
            </w: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Вагнер Олег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обучающий семинар"5точек роста"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5614010075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Некоммерческая микрокредитная компания «Оренбургский областной Фонд поддержки МСП»;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561700143880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Ефименко Инна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561701453806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Антошкина Наталья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561701829784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Складчикова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t xml:space="preserve"> </w:t>
            </w:r>
            <w:r w:rsidRPr="0026200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561701888420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Овснникова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5617004854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Яицкая Елена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561700698458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Захарова Елена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E21D2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563803990539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Зрячкина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Ирина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561700080703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Понырко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Оксана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561701267013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Волкова Лилия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561700141949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Харламова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561700021352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Новикова Наталья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D8718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561700054647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Захарченко 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564700482366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ИП Черемисина Ирина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561702059538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Дорошенко Наталья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564701762066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Сурнова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 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564701762133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Сурнов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Василий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 форум "Деловая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весна"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561700155902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Складчиков Виталий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561700087226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Тухтарова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Изида Рашидовна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561770376662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Петрова Диана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Арсентьевна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561700001910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Сапигина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Валентина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561700062359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Сапегин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Геннадий 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561700217940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Савченко Виталий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564700005162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Уразов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Виктор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564700005099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Уразова Наталья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D8718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561701972054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Востриков Евгений Петрович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561701971004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Халиков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Ринат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Хайдарович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561700017980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Шумкина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561700168041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Шитикова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</w:t>
            </w: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Алекандровна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7181">
              <w:rPr>
                <w:rFonts w:eastAsia="Times New Roman" w:cs="Times New Roman"/>
                <w:color w:val="000000"/>
                <w:sz w:val="22"/>
                <w:lang w:eastAsia="ru-RU"/>
              </w:rPr>
              <w:t>561700284619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Урожай Алексей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Форум "Бизнес-Успех"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ООО</w:t>
            </w:r>
            <w:proofErr w:type="gramStart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"Ц</w:t>
            </w:r>
            <w:proofErr w:type="gram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>ентр</w:t>
            </w:r>
            <w:proofErr w:type="spellEnd"/>
            <w:r w:rsidRPr="00363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поддержки предпринимательства" </w:t>
            </w:r>
          </w:p>
        </w:tc>
      </w:tr>
      <w:tr w:rsidR="00E21D23" w:rsidRPr="003635F1" w:rsidTr="00571F5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21D23" w:rsidRPr="003635F1" w:rsidTr="00E21D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21D23" w:rsidRPr="003635F1" w:rsidTr="00E21D2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D87181" w:rsidRDefault="00E21D23" w:rsidP="00D8718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23" w:rsidRPr="003635F1" w:rsidRDefault="00E21D23" w:rsidP="00CA0A2B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CD6CCC" w:rsidRPr="003635F1" w:rsidRDefault="00CD6CCC" w:rsidP="00CA0A2B">
      <w:pPr>
        <w:ind w:left="-426"/>
        <w:rPr>
          <w:rFonts w:cs="Times New Roman"/>
          <w:sz w:val="22"/>
        </w:rPr>
      </w:pPr>
    </w:p>
    <w:sectPr w:rsidR="00CD6CCC" w:rsidRPr="003635F1" w:rsidSect="003C636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C19"/>
    <w:multiLevelType w:val="hybridMultilevel"/>
    <w:tmpl w:val="A8B0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B"/>
    <w:rsid w:val="00262001"/>
    <w:rsid w:val="003635F1"/>
    <w:rsid w:val="003C6364"/>
    <w:rsid w:val="00571F53"/>
    <w:rsid w:val="006A009C"/>
    <w:rsid w:val="00747C2C"/>
    <w:rsid w:val="0076540D"/>
    <w:rsid w:val="008C3D65"/>
    <w:rsid w:val="009D29C8"/>
    <w:rsid w:val="009F5104"/>
    <w:rsid w:val="00B95B06"/>
    <w:rsid w:val="00BF5852"/>
    <w:rsid w:val="00C03A20"/>
    <w:rsid w:val="00C52FFE"/>
    <w:rsid w:val="00CA0A2B"/>
    <w:rsid w:val="00CD6CCC"/>
    <w:rsid w:val="00D87181"/>
    <w:rsid w:val="00E12AFB"/>
    <w:rsid w:val="00E21D23"/>
    <w:rsid w:val="00EA72BB"/>
    <w:rsid w:val="00ED1C07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2020-05-19T13:38:00Z</cp:lastPrinted>
  <dcterms:created xsi:type="dcterms:W3CDTF">2020-05-19T03:04:00Z</dcterms:created>
  <dcterms:modified xsi:type="dcterms:W3CDTF">2020-05-19T13:41:00Z</dcterms:modified>
</cp:coreProperties>
</file>