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33" w:rsidRDefault="00622733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Перечень, действующих нормативных правовых актов Администрации Сорочинского городского округа Оренбургской области / Совета Депутатов муниципального образования Сорочинский городской округ Оренбургской области</w:t>
      </w:r>
    </w:p>
    <w:p w:rsidR="00622733" w:rsidRDefault="00E65B7C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состоянию на « 16</w:t>
      </w:r>
      <w:r w:rsidR="00FE54AC">
        <w:rPr>
          <w:rFonts w:ascii="Times New Roman" w:hAnsi="Times New Roman" w:cs="Times New Roman"/>
          <w:sz w:val="24"/>
        </w:rPr>
        <w:t xml:space="preserve"> </w:t>
      </w:r>
      <w:r w:rsidR="00622733">
        <w:rPr>
          <w:rFonts w:ascii="Times New Roman" w:hAnsi="Times New Roman" w:cs="Times New Roman"/>
          <w:sz w:val="24"/>
        </w:rPr>
        <w:t>»</w:t>
      </w:r>
      <w:r w:rsidR="00FE54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декабря</w:t>
      </w:r>
      <w:r w:rsidR="00622733">
        <w:rPr>
          <w:rFonts w:ascii="Times New Roman" w:hAnsi="Times New Roman" w:cs="Times New Roman"/>
          <w:sz w:val="24"/>
        </w:rPr>
        <w:t xml:space="preserve"> 20</w:t>
      </w:r>
      <w:r w:rsidR="004D415E">
        <w:rPr>
          <w:rFonts w:ascii="Times New Roman" w:hAnsi="Times New Roman" w:cs="Times New Roman"/>
          <w:sz w:val="24"/>
        </w:rPr>
        <w:t>20</w:t>
      </w:r>
      <w:r w:rsidR="00622733">
        <w:rPr>
          <w:rFonts w:ascii="Times New Roman" w:hAnsi="Times New Roman" w:cs="Times New Roman"/>
          <w:sz w:val="24"/>
        </w:rPr>
        <w:t xml:space="preserve"> г.</w:t>
      </w:r>
      <w:r w:rsidR="003D715E">
        <w:rPr>
          <w:rFonts w:ascii="Times New Roman" w:hAnsi="Times New Roman" w:cs="Times New Roman"/>
          <w:sz w:val="24"/>
        </w:rPr>
        <w:t xml:space="preserve"> (№ </w:t>
      </w:r>
      <w:r w:rsidR="003C23EA">
        <w:rPr>
          <w:rFonts w:ascii="Times New Roman" w:hAnsi="Times New Roman" w:cs="Times New Roman"/>
          <w:sz w:val="24"/>
        </w:rPr>
        <w:t>1</w:t>
      </w:r>
      <w:r w:rsidR="003D715E">
        <w:rPr>
          <w:rFonts w:ascii="Times New Roman" w:hAnsi="Times New Roman" w:cs="Times New Roman"/>
          <w:sz w:val="24"/>
        </w:rPr>
        <w:t>)</w:t>
      </w:r>
    </w:p>
    <w:p w:rsidR="00622733" w:rsidRDefault="00622733" w:rsidP="00622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105" w:type="dxa"/>
        <w:tblInd w:w="-176" w:type="dxa"/>
        <w:tblLook w:val="04A0" w:firstRow="1" w:lastRow="0" w:firstColumn="1" w:lastColumn="0" w:noHBand="0" w:noVBand="1"/>
      </w:tblPr>
      <w:tblGrid>
        <w:gridCol w:w="710"/>
        <w:gridCol w:w="5528"/>
        <w:gridCol w:w="1701"/>
        <w:gridCol w:w="2166"/>
      </w:tblGrid>
      <w:tr w:rsidR="00622733" w:rsidTr="00596BA1">
        <w:trPr>
          <w:trHeight w:val="1581"/>
        </w:trPr>
        <w:tc>
          <w:tcPr>
            <w:tcW w:w="710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622733" w:rsidRPr="00596BA1" w:rsidRDefault="00622733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Реквизиты и наименование нормативного правового акта актов Администрации Сорочинского городского округа Оренбургской области / Совета Депутатов муниципального образования Сорочинский городской округ Оренбургской области</w:t>
            </w:r>
          </w:p>
        </w:tc>
        <w:tc>
          <w:tcPr>
            <w:tcW w:w="1701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 внесении изменений (при наличии)</w:t>
            </w:r>
          </w:p>
        </w:tc>
        <w:tc>
          <w:tcPr>
            <w:tcW w:w="2166" w:type="dxa"/>
            <w:vAlign w:val="center"/>
          </w:tcPr>
          <w:p w:rsidR="00622733" w:rsidRDefault="00622733" w:rsidP="001670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об оценке регулирующего воздействия (при наличии)</w:t>
            </w:r>
          </w:p>
        </w:tc>
      </w:tr>
      <w:tr w:rsidR="00622733" w:rsidTr="00596BA1">
        <w:trPr>
          <w:trHeight w:val="259"/>
        </w:trPr>
        <w:tc>
          <w:tcPr>
            <w:tcW w:w="71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8" w:type="dxa"/>
          </w:tcPr>
          <w:p w:rsidR="00827025" w:rsidRPr="00596BA1" w:rsidRDefault="00827025" w:rsidP="00596BA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1798-п от 07.07.2020</w:t>
            </w:r>
          </w:p>
          <w:p w:rsidR="00622733" w:rsidRPr="00596BA1" w:rsidRDefault="00827025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строительство»</w:t>
            </w:r>
          </w:p>
        </w:tc>
        <w:tc>
          <w:tcPr>
            <w:tcW w:w="1701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733" w:rsidTr="00596BA1">
        <w:trPr>
          <w:trHeight w:val="259"/>
        </w:trPr>
        <w:tc>
          <w:tcPr>
            <w:tcW w:w="71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827025" w:rsidRPr="00596BA1" w:rsidRDefault="00827025" w:rsidP="00596BA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1872-п от 09.07.2020</w:t>
            </w:r>
          </w:p>
          <w:p w:rsidR="00622733" w:rsidRPr="00596BA1" w:rsidRDefault="00827025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  предоставления муниципальной услуги «Выдача разрешения на ввод в эксплуатацию объекта, строительство (реконструкция) которого осуществлялось на основании выданного органом местного самоуправления разрешения на строительство»</w:t>
            </w:r>
          </w:p>
        </w:tc>
        <w:tc>
          <w:tcPr>
            <w:tcW w:w="1701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733" w:rsidTr="00596BA1">
        <w:trPr>
          <w:trHeight w:val="273"/>
        </w:trPr>
        <w:tc>
          <w:tcPr>
            <w:tcW w:w="710" w:type="dxa"/>
          </w:tcPr>
          <w:p w:rsidR="00622733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827025" w:rsidRPr="00596BA1" w:rsidRDefault="00827025" w:rsidP="00596BA1">
            <w:pPr>
              <w:pStyle w:val="a4"/>
              <w:rPr>
                <w:color w:val="000000"/>
                <w:spacing w:val="-1"/>
              </w:rPr>
            </w:pPr>
            <w:r w:rsidRPr="00596BA1">
              <w:rPr>
                <w:color w:val="000000"/>
                <w:spacing w:val="-1"/>
              </w:rPr>
              <w:t>1980-п от 27.07.2020</w:t>
            </w:r>
          </w:p>
          <w:p w:rsidR="00622733" w:rsidRPr="00596BA1" w:rsidRDefault="00827025" w:rsidP="00596BA1">
            <w:pPr>
              <w:pStyle w:val="a4"/>
            </w:pPr>
            <w:r w:rsidRPr="00596BA1">
              <w:rPr>
                <w:color w:val="000000"/>
                <w:spacing w:val="-1"/>
              </w:rPr>
              <w:t>Об утверждении Положения о порядке предоставления разрешения на вырубку зеленых насаждений и возмещения ущерба, причиненного зеленым насаждениям на территории муниципального образования Сорочинский городской округ Оренбургской области</w:t>
            </w:r>
          </w:p>
        </w:tc>
        <w:tc>
          <w:tcPr>
            <w:tcW w:w="1701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622733" w:rsidRDefault="00622733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28" w:type="dxa"/>
          </w:tcPr>
          <w:p w:rsidR="00827025" w:rsidRPr="00596BA1" w:rsidRDefault="00827025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2018-п от 30.07.2020</w:t>
            </w:r>
          </w:p>
          <w:p w:rsidR="00FE54AC" w:rsidRPr="00596BA1" w:rsidRDefault="00827025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15.02.2019 № 267-п 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 (в редакции постановлений от 30.09.2019 № 1565-п, 01.06.2020 № 1331-п)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28" w:type="dxa"/>
          </w:tcPr>
          <w:p w:rsidR="00827025" w:rsidRPr="00596BA1" w:rsidRDefault="00827025" w:rsidP="00596BA1">
            <w:pPr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2049-п от 04.08.2020</w:t>
            </w:r>
          </w:p>
          <w:p w:rsidR="00FE54AC" w:rsidRPr="00596BA1" w:rsidRDefault="00827025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 внесении изменений в постановление администрации Сорочинского городского округа Оренбургской области от 31.12.2019 № 2241-п «Об утверждении муниципальной программы «Развитие культуры </w:t>
            </w:r>
            <w:proofErr w:type="gramStart"/>
            <w:r w:rsidRPr="00596B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 w:rsidRPr="00596B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96B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Сорочинском</w:t>
            </w:r>
            <w:proofErr w:type="gramEnd"/>
            <w:r w:rsidRPr="00596B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городском округе Оренбургской области» (в редакции постановления от 27.03.2020 № 426-п)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28" w:type="dxa"/>
          </w:tcPr>
          <w:p w:rsidR="00827025" w:rsidRPr="00596BA1" w:rsidRDefault="00827025" w:rsidP="00596BA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2150-п от 19.08.2020</w:t>
            </w:r>
          </w:p>
          <w:p w:rsidR="00FE54AC" w:rsidRPr="00596BA1" w:rsidRDefault="00827025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Сорочинского городского округа </w:t>
            </w:r>
            <w:r w:rsidRPr="0059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Оренбургской области от 30.12.2019 № 2229-п «Об утверждении муниципальной программы «Развитие физической культуры и спорта </w:t>
            </w:r>
            <w:proofErr w:type="gramStart"/>
            <w:r w:rsidRPr="0059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9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Сорочинском</w:t>
            </w:r>
            <w:proofErr w:type="gramEnd"/>
            <w:r w:rsidRPr="0059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 Оренбургской области» (в редакции постановлений от 11.03.2020 № 335-п)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5528" w:type="dxa"/>
          </w:tcPr>
          <w:p w:rsidR="00827025" w:rsidRPr="00596BA1" w:rsidRDefault="00827025" w:rsidP="00596BA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2203-п от 28.08.2020</w:t>
            </w:r>
          </w:p>
          <w:p w:rsidR="00FE54AC" w:rsidRPr="00596BA1" w:rsidRDefault="00827025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27.09.2017г. № 1645-п «Об утверждении Положения об оплате труда руководителя и работников, занимающих должности служащих, работников, осуществляющих профессиональную деятельность по профессиям рабочих в муниципальном казенном учреждении «Многофункциональный центр предоставления государственных и муниципальных услуг» города Сорочинска Оренбургской области»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28" w:type="dxa"/>
          </w:tcPr>
          <w:p w:rsidR="00265FC7" w:rsidRPr="00596BA1" w:rsidRDefault="00265FC7" w:rsidP="00596BA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2179-п от 24.08.2020</w:t>
            </w:r>
          </w:p>
          <w:p w:rsidR="00FE54AC" w:rsidRPr="00596BA1" w:rsidRDefault="00265FC7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09.07.2020 № 1872-п «Об утверждении административного регламента предоставления муниципальной услуги «Выдача разрешения на ввод объекта в эксплуатацию объекта строительство (реконструкция) которого осуществлялось на основании выданного органом местного самоуправления разрешения на строительство»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28" w:type="dxa"/>
          </w:tcPr>
          <w:p w:rsidR="00265FC7" w:rsidRPr="00596BA1" w:rsidRDefault="00265FC7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2247-п от 09.09.2020</w:t>
            </w:r>
          </w:p>
          <w:p w:rsidR="00FE54AC" w:rsidRPr="00596BA1" w:rsidRDefault="00265FC7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14.01.2019 № 20-п «Об утверждении административного регламента предоставления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 (в редакции постановления от 29.04.2020 № 863-п)</w:t>
            </w:r>
            <w:proofErr w:type="gramEnd"/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28" w:type="dxa"/>
          </w:tcPr>
          <w:p w:rsidR="00265FC7" w:rsidRPr="00596BA1" w:rsidRDefault="00265FC7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2248-п от 09.09.2020</w:t>
            </w:r>
          </w:p>
          <w:p w:rsidR="00FE54AC" w:rsidRPr="00596BA1" w:rsidRDefault="00265FC7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07.07.2020 № 1798-п «Об утверждении административного регламента предоставления муниципальной услуги «Выдача разрешения на строительство»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4AC" w:rsidTr="00596BA1">
        <w:trPr>
          <w:trHeight w:val="273"/>
        </w:trPr>
        <w:tc>
          <w:tcPr>
            <w:tcW w:w="710" w:type="dxa"/>
          </w:tcPr>
          <w:p w:rsidR="00FE54AC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28" w:type="dxa"/>
          </w:tcPr>
          <w:p w:rsidR="00265FC7" w:rsidRPr="00596BA1" w:rsidRDefault="00265FC7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2253-п от 10.09.2020</w:t>
            </w:r>
          </w:p>
          <w:p w:rsidR="00FE54AC" w:rsidRPr="00596BA1" w:rsidRDefault="00265FC7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r w:rsidRPr="0059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Сорочинского городского округа Оренбургской области от 16.02.2018 № 183-п «Об утверждении административного регламента предоставления муниципальной услуги «Выдача градостроительного плана земельного участка» (в редакции постановлений от 24.05.2018 № 792-п, от 08.11.2018 № 1773-п)</w:t>
            </w:r>
          </w:p>
        </w:tc>
        <w:tc>
          <w:tcPr>
            <w:tcW w:w="1701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FE54AC" w:rsidRDefault="00FE54A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596BA1">
        <w:trPr>
          <w:trHeight w:val="273"/>
        </w:trPr>
        <w:tc>
          <w:tcPr>
            <w:tcW w:w="710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5528" w:type="dxa"/>
          </w:tcPr>
          <w:p w:rsidR="00265FC7" w:rsidRPr="00596BA1" w:rsidRDefault="00265FC7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2285-п от 17.09.2020</w:t>
            </w:r>
          </w:p>
          <w:p w:rsidR="00907017" w:rsidRPr="00596BA1" w:rsidRDefault="00265FC7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Сорочинского городского округа  Оренбургской области от 30.12.2019 года № 2234-п «Об утверждении муниципальной программы «Энергосбережение и повышение </w:t>
            </w:r>
            <w:proofErr w:type="spellStart"/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596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области»</w:t>
            </w:r>
          </w:p>
        </w:tc>
        <w:tc>
          <w:tcPr>
            <w:tcW w:w="1701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596BA1">
        <w:trPr>
          <w:trHeight w:val="273"/>
        </w:trPr>
        <w:tc>
          <w:tcPr>
            <w:tcW w:w="710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528" w:type="dxa"/>
          </w:tcPr>
          <w:p w:rsidR="00265FC7" w:rsidRPr="00596BA1" w:rsidRDefault="00265FC7" w:rsidP="00596BA1">
            <w:pPr>
              <w:pStyle w:val="ConsPlusTitle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596BA1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2290-п от 21.09.2020</w:t>
            </w:r>
          </w:p>
          <w:p w:rsidR="00907017" w:rsidRPr="00596BA1" w:rsidRDefault="00265FC7" w:rsidP="00596BA1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«Присвоение, изменение и аннулирование адресов объектам адресации»</w:t>
            </w:r>
          </w:p>
        </w:tc>
        <w:tc>
          <w:tcPr>
            <w:tcW w:w="1701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017" w:rsidTr="00596BA1">
        <w:trPr>
          <w:trHeight w:val="273"/>
        </w:trPr>
        <w:tc>
          <w:tcPr>
            <w:tcW w:w="710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528" w:type="dxa"/>
          </w:tcPr>
          <w:p w:rsidR="00AE7605" w:rsidRPr="00596BA1" w:rsidRDefault="00AE7605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2291-п от 21.09.2020</w:t>
            </w:r>
          </w:p>
          <w:p w:rsidR="00907017" w:rsidRPr="00596BA1" w:rsidRDefault="00AE7605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«Направление уведомления о соответствии (несоответствии) </w:t>
            </w:r>
            <w:proofErr w:type="gramStart"/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596BA1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1701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07017" w:rsidRDefault="00907017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289" w:rsidTr="00596BA1">
        <w:trPr>
          <w:trHeight w:val="273"/>
        </w:trPr>
        <w:tc>
          <w:tcPr>
            <w:tcW w:w="710" w:type="dxa"/>
          </w:tcPr>
          <w:p w:rsidR="009F3289" w:rsidRDefault="00A47DC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528" w:type="dxa"/>
          </w:tcPr>
          <w:p w:rsidR="00AE7605" w:rsidRPr="00596BA1" w:rsidRDefault="00AE7605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2304-п от 23.09.2020</w:t>
            </w:r>
          </w:p>
          <w:p w:rsidR="009F3289" w:rsidRPr="00596BA1" w:rsidRDefault="00AE7605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29.06.2017 №1103-п «Об утверждении административного регламента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(в редакции постановления от 24.05.2018 № 811-п, от 07.11.2018 № 1752-п,  от 12.04.2019 № 618-п)</w:t>
            </w:r>
            <w:proofErr w:type="gramEnd"/>
          </w:p>
        </w:tc>
        <w:tc>
          <w:tcPr>
            <w:tcW w:w="1701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289" w:rsidTr="00596BA1">
        <w:trPr>
          <w:trHeight w:val="273"/>
        </w:trPr>
        <w:tc>
          <w:tcPr>
            <w:tcW w:w="710" w:type="dxa"/>
          </w:tcPr>
          <w:p w:rsidR="009F3289" w:rsidRDefault="00A47DC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528" w:type="dxa"/>
          </w:tcPr>
          <w:p w:rsidR="00AE7605" w:rsidRPr="00596BA1" w:rsidRDefault="00AE7605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2340-п от 29.09.2020</w:t>
            </w:r>
          </w:p>
          <w:p w:rsidR="009F3289" w:rsidRPr="00596BA1" w:rsidRDefault="00AE7605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отдельных постановлений администрации Сорочинского городского округа Оренбургской области </w:t>
            </w:r>
            <w:proofErr w:type="gramStart"/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596BA1"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</w:p>
        </w:tc>
        <w:tc>
          <w:tcPr>
            <w:tcW w:w="1701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289" w:rsidTr="00596BA1">
        <w:trPr>
          <w:trHeight w:val="273"/>
        </w:trPr>
        <w:tc>
          <w:tcPr>
            <w:tcW w:w="710" w:type="dxa"/>
          </w:tcPr>
          <w:p w:rsidR="009F3289" w:rsidRDefault="00A47DC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528" w:type="dxa"/>
          </w:tcPr>
          <w:p w:rsidR="00AE7605" w:rsidRPr="00596BA1" w:rsidRDefault="00AE7605" w:rsidP="00596BA1">
            <w:pPr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2379-п от 05.10.2020</w:t>
            </w:r>
          </w:p>
          <w:p w:rsidR="009F3289" w:rsidRPr="00596BA1" w:rsidRDefault="00AE7605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BA1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</w:t>
            </w:r>
            <w:r w:rsidRPr="00596BA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</w:tc>
        <w:tc>
          <w:tcPr>
            <w:tcW w:w="1701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289" w:rsidTr="00596BA1">
        <w:trPr>
          <w:trHeight w:val="273"/>
        </w:trPr>
        <w:tc>
          <w:tcPr>
            <w:tcW w:w="710" w:type="dxa"/>
          </w:tcPr>
          <w:p w:rsidR="009F3289" w:rsidRDefault="00A47DC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5528" w:type="dxa"/>
          </w:tcPr>
          <w:p w:rsidR="00AE7605" w:rsidRPr="00596BA1" w:rsidRDefault="00AE7605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2383-п от 05.10.2020</w:t>
            </w:r>
          </w:p>
          <w:p w:rsidR="009F3289" w:rsidRPr="00596BA1" w:rsidRDefault="00AE7605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Сорочинского городского округа Оренбургской области от 31.12.2019 №2245-п «Об утверждении муниципальной программы «Развитие системы образования </w:t>
            </w:r>
            <w:proofErr w:type="gramStart"/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596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области» (в редакции постановлений от 30.06.2020 № 1735-п)</w:t>
            </w:r>
          </w:p>
        </w:tc>
        <w:tc>
          <w:tcPr>
            <w:tcW w:w="1701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289" w:rsidTr="00596BA1">
        <w:trPr>
          <w:trHeight w:val="273"/>
        </w:trPr>
        <w:tc>
          <w:tcPr>
            <w:tcW w:w="710" w:type="dxa"/>
          </w:tcPr>
          <w:p w:rsidR="009F3289" w:rsidRDefault="00A47DC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528" w:type="dxa"/>
          </w:tcPr>
          <w:p w:rsidR="00AE7605" w:rsidRPr="00596BA1" w:rsidRDefault="00AE7605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2475-п от 14.10.2020</w:t>
            </w:r>
          </w:p>
          <w:p w:rsidR="009F3289" w:rsidRPr="00596BA1" w:rsidRDefault="00AE7605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20.09.2019 № 1484-п «Об утверждении Положения о порядке предоставления инвестиционному проекту статуса приоритетного инвестиционного проекта Сорочинского городского округа»</w:t>
            </w:r>
          </w:p>
        </w:tc>
        <w:tc>
          <w:tcPr>
            <w:tcW w:w="1701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289" w:rsidTr="00596BA1">
        <w:trPr>
          <w:trHeight w:val="273"/>
        </w:trPr>
        <w:tc>
          <w:tcPr>
            <w:tcW w:w="710" w:type="dxa"/>
          </w:tcPr>
          <w:p w:rsidR="009F3289" w:rsidRDefault="00A47DC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528" w:type="dxa"/>
          </w:tcPr>
          <w:p w:rsidR="00AE7605" w:rsidRPr="00596BA1" w:rsidRDefault="00AE7605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2579-п от 03.11.2020</w:t>
            </w:r>
          </w:p>
          <w:p w:rsidR="009F3289" w:rsidRPr="00596BA1" w:rsidRDefault="00AE7605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21.09.2020 № 2290-п «Об утверждении административного регламента предоставления муниципальной услуги «</w:t>
            </w:r>
            <w:r w:rsidRPr="00596BA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Присвоение, изменение и аннулирование адресов объектам адресации»</w:t>
            </w:r>
          </w:p>
        </w:tc>
        <w:tc>
          <w:tcPr>
            <w:tcW w:w="1701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289" w:rsidTr="00596BA1">
        <w:trPr>
          <w:trHeight w:val="273"/>
        </w:trPr>
        <w:tc>
          <w:tcPr>
            <w:tcW w:w="710" w:type="dxa"/>
          </w:tcPr>
          <w:p w:rsidR="009F3289" w:rsidRDefault="00A47DC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528" w:type="dxa"/>
          </w:tcPr>
          <w:p w:rsidR="00AE7605" w:rsidRPr="00596BA1" w:rsidRDefault="00AE7605" w:rsidP="00596BA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2727-п от 30.11.2020</w:t>
            </w:r>
          </w:p>
          <w:p w:rsidR="009F3289" w:rsidRPr="00596BA1" w:rsidRDefault="00AE7605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 15.02.2019 № 267-п 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 (в редакции постановлений от 30.09.2019 № 1565-п, 01.06.2020 № 1331-п, 30.07.2020  № 2018-п)</w:t>
            </w:r>
          </w:p>
        </w:tc>
        <w:tc>
          <w:tcPr>
            <w:tcW w:w="1701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289" w:rsidTr="00596BA1">
        <w:trPr>
          <w:trHeight w:val="273"/>
        </w:trPr>
        <w:tc>
          <w:tcPr>
            <w:tcW w:w="710" w:type="dxa"/>
          </w:tcPr>
          <w:p w:rsidR="009F3289" w:rsidRDefault="00A47DCC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528" w:type="dxa"/>
          </w:tcPr>
          <w:p w:rsidR="009F3289" w:rsidRDefault="00461452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2806-п от 15.12.2020</w:t>
            </w:r>
          </w:p>
          <w:p w:rsidR="00461452" w:rsidRPr="00596BA1" w:rsidRDefault="00461452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20.11.2019 № 1884-п «Об утверждении порядка составления и утверждения плана финансово-хозяйственной деятельности муниципальных бюджетных учреждений, находящихся в ведении администрации</w:t>
            </w:r>
            <w:r w:rsidRPr="0059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Сорочинского городского округа Оренбургской </w:t>
            </w:r>
            <w:r w:rsidRPr="0059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9F3289" w:rsidRDefault="009F3289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1452" w:rsidTr="00596BA1">
        <w:trPr>
          <w:trHeight w:val="273"/>
        </w:trPr>
        <w:tc>
          <w:tcPr>
            <w:tcW w:w="710" w:type="dxa"/>
          </w:tcPr>
          <w:p w:rsidR="00461452" w:rsidRDefault="0046145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5528" w:type="dxa"/>
          </w:tcPr>
          <w:p w:rsidR="00461452" w:rsidRDefault="00461452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2804-п от 15.12.2020</w:t>
            </w:r>
          </w:p>
          <w:p w:rsidR="00461452" w:rsidRDefault="00461452" w:rsidP="0046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разрешений на вырубку зеленых насаждений»</w:t>
            </w:r>
          </w:p>
        </w:tc>
        <w:tc>
          <w:tcPr>
            <w:tcW w:w="1701" w:type="dxa"/>
          </w:tcPr>
          <w:p w:rsidR="00461452" w:rsidRDefault="0046145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461452" w:rsidRDefault="0046145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1452" w:rsidTr="00596BA1">
        <w:trPr>
          <w:trHeight w:val="273"/>
        </w:trPr>
        <w:tc>
          <w:tcPr>
            <w:tcW w:w="710" w:type="dxa"/>
          </w:tcPr>
          <w:p w:rsidR="00461452" w:rsidRDefault="0046145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528" w:type="dxa"/>
          </w:tcPr>
          <w:p w:rsidR="00461452" w:rsidRDefault="00461452" w:rsidP="00596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2797-п от 10.12.2020</w:t>
            </w:r>
          </w:p>
          <w:p w:rsidR="00461452" w:rsidRDefault="00461452" w:rsidP="0046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Сорочинского городского округа Оренбургской области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15.04.2019 № 589-п «Об утверждении Положения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61452" w:rsidRDefault="0046145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6" w:type="dxa"/>
          </w:tcPr>
          <w:p w:rsidR="00461452" w:rsidRDefault="00461452" w:rsidP="0016701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03A6" w:rsidRDefault="00CA03A6"/>
    <w:sectPr w:rsidR="00CA03A6" w:rsidSect="00CA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33"/>
    <w:rsid w:val="00081669"/>
    <w:rsid w:val="000A44CB"/>
    <w:rsid w:val="000E5B34"/>
    <w:rsid w:val="00134DB7"/>
    <w:rsid w:val="00167C00"/>
    <w:rsid w:val="00265FC7"/>
    <w:rsid w:val="00312D9F"/>
    <w:rsid w:val="003232F2"/>
    <w:rsid w:val="003C23EA"/>
    <w:rsid w:val="003D715E"/>
    <w:rsid w:val="003E6398"/>
    <w:rsid w:val="00461452"/>
    <w:rsid w:val="0047477A"/>
    <w:rsid w:val="00484724"/>
    <w:rsid w:val="004D415E"/>
    <w:rsid w:val="004E13A1"/>
    <w:rsid w:val="00501DDF"/>
    <w:rsid w:val="00596BA1"/>
    <w:rsid w:val="005F681D"/>
    <w:rsid w:val="00622733"/>
    <w:rsid w:val="00634C73"/>
    <w:rsid w:val="00635DAF"/>
    <w:rsid w:val="006D4FC2"/>
    <w:rsid w:val="00751521"/>
    <w:rsid w:val="0078219E"/>
    <w:rsid w:val="008253CA"/>
    <w:rsid w:val="00827025"/>
    <w:rsid w:val="00861E69"/>
    <w:rsid w:val="00907017"/>
    <w:rsid w:val="009C7A12"/>
    <w:rsid w:val="009F3289"/>
    <w:rsid w:val="00A13B33"/>
    <w:rsid w:val="00A47DCC"/>
    <w:rsid w:val="00AA720C"/>
    <w:rsid w:val="00AC017B"/>
    <w:rsid w:val="00AD54A2"/>
    <w:rsid w:val="00AE7605"/>
    <w:rsid w:val="00BA78ED"/>
    <w:rsid w:val="00C00025"/>
    <w:rsid w:val="00C02D1D"/>
    <w:rsid w:val="00C7634A"/>
    <w:rsid w:val="00CA03A6"/>
    <w:rsid w:val="00CB00B5"/>
    <w:rsid w:val="00D97FC2"/>
    <w:rsid w:val="00DB20A6"/>
    <w:rsid w:val="00E11848"/>
    <w:rsid w:val="00E57409"/>
    <w:rsid w:val="00E65ACA"/>
    <w:rsid w:val="00E65B7C"/>
    <w:rsid w:val="00EA1B49"/>
    <w:rsid w:val="00F27D89"/>
    <w:rsid w:val="00F37E94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D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C00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2">
    <w:name w:val="Body Text 2"/>
    <w:basedOn w:val="a"/>
    <w:link w:val="20"/>
    <w:uiPriority w:val="99"/>
    <w:rsid w:val="0082702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827025"/>
    <w:rPr>
      <w:rFonts w:eastAsia="Times New Roman" w:cs="Times New Roman"/>
      <w:sz w:val="1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D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C00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2">
    <w:name w:val="Body Text 2"/>
    <w:basedOn w:val="a"/>
    <w:link w:val="20"/>
    <w:uiPriority w:val="99"/>
    <w:rsid w:val="0082702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827025"/>
    <w:rPr>
      <w:rFonts w:eastAsia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8</cp:revision>
  <cp:lastPrinted>2020-12-15T11:36:00Z</cp:lastPrinted>
  <dcterms:created xsi:type="dcterms:W3CDTF">2020-12-15T10:52:00Z</dcterms:created>
  <dcterms:modified xsi:type="dcterms:W3CDTF">2020-12-16T10:38:00Z</dcterms:modified>
</cp:coreProperties>
</file>