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bookmarkStart w:id="0" w:name="_GoBack"/>
      <w:bookmarkEnd w:id="0"/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E93DDE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E93DDE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2"/>
        <w:gridCol w:w="1427"/>
        <w:gridCol w:w="1252"/>
        <w:gridCol w:w="2216"/>
        <w:gridCol w:w="809"/>
        <w:gridCol w:w="1187"/>
        <w:gridCol w:w="867"/>
        <w:gridCol w:w="809"/>
        <w:gridCol w:w="1187"/>
        <w:gridCol w:w="1199"/>
        <w:gridCol w:w="1458"/>
        <w:gridCol w:w="1314"/>
      </w:tblGrid>
      <w:tr w:rsidR="00294A91" w:rsidTr="00E93DDE">
        <w:trPr>
          <w:divId w:val="749692605"/>
        </w:trPr>
        <w:tc>
          <w:tcPr>
            <w:tcW w:w="1667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3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043" w:type="dxa"/>
            <w:gridSpan w:val="4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27" w:type="dxa"/>
            <w:gridSpan w:val="3"/>
          </w:tcPr>
          <w:p w:rsidR="00294A91" w:rsidRPr="0023023D" w:rsidRDefault="00294A91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FE3E87" w:rsidTr="00E93DDE">
        <w:trPr>
          <w:divId w:val="749692605"/>
        </w:trPr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E93DDE" w:rsidTr="00E93DDE">
        <w:trPr>
          <w:divId w:val="749692605"/>
          <w:trHeight w:val="2522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Павлов</w:t>
            </w:r>
          </w:p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Александр Александрович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начальник Управления ЖКХ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Земельный</w:t>
            </w:r>
          </w:p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DE" w:rsidRPr="00FE3E87" w:rsidRDefault="00E93DDE" w:rsidP="00E93DDE">
            <w:pPr>
              <w:pStyle w:val="a4"/>
              <w:jc w:val="center"/>
              <w:rPr>
                <w:sz w:val="22"/>
              </w:rPr>
            </w:pPr>
            <w:r w:rsidRPr="00E93DDE">
              <w:rPr>
                <w:sz w:val="22"/>
              </w:rPr>
              <w:t>Свидетельство №56-56/021-56/021/150/2016 от 19.07.2016 для строительства дома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Жилой</w:t>
            </w:r>
          </w:p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дом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color w:val="7F7F7F"/>
                <w:sz w:val="22"/>
              </w:rPr>
            </w:pPr>
            <w:r>
              <w:rPr>
                <w:color w:val="7F7F7F"/>
                <w:sz w:val="22"/>
              </w:rPr>
              <w:t>-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 w:rsidRPr="00E93DDE">
              <w:rPr>
                <w:sz w:val="22"/>
              </w:rPr>
              <w:t>583801,6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FE3E87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93DDE" w:rsidTr="00E93DDE">
        <w:trPr>
          <w:divId w:val="749692605"/>
          <w:trHeight w:val="253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Pr="00E93DDE" w:rsidRDefault="00142766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9.10.2019 собст</w:t>
            </w:r>
            <w:r w:rsidR="00E93DDE" w:rsidRPr="00E93DDE">
              <w:rPr>
                <w:sz w:val="22"/>
              </w:rPr>
              <w:t>венность №56:45:0101001:565-56/021/2019-1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158,9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color w:val="7F7F7F"/>
                <w:sz w:val="22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P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DE" w:rsidRDefault="00E93DDE" w:rsidP="00FE3E87">
            <w:pPr>
              <w:pStyle w:val="a4"/>
              <w:jc w:val="center"/>
              <w:rPr>
                <w:sz w:val="22"/>
              </w:rPr>
            </w:pPr>
          </w:p>
        </w:tc>
      </w:tr>
      <w:tr w:rsidR="00FE3E87" w:rsidTr="00E93DDE">
        <w:trPr>
          <w:divId w:val="749692605"/>
          <w:trHeight w:val="8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CA" w:rsidRDefault="001343CA" w:rsidP="001343CA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Павлова</w:t>
            </w:r>
          </w:p>
          <w:p w:rsidR="001343CA" w:rsidRDefault="001343CA" w:rsidP="001343CA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Юлия</w:t>
            </w:r>
          </w:p>
          <w:p w:rsidR="001343CA" w:rsidRPr="00FE3E87" w:rsidRDefault="001343CA" w:rsidP="001343CA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Сергеевна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Default="001343CA" w:rsidP="00FE3E87">
            <w:pPr>
              <w:pStyle w:val="a4"/>
              <w:jc w:val="center"/>
              <w:rPr>
                <w:sz w:val="22"/>
              </w:rPr>
            </w:pPr>
            <w:r w:rsidRPr="001343CA">
              <w:rPr>
                <w:sz w:val="22"/>
              </w:rPr>
              <w:t>ГКУ "ЦЗН г. Сорочинска"</w:t>
            </w:r>
          </w:p>
          <w:p w:rsidR="001343CA" w:rsidRPr="00FE3E87" w:rsidRDefault="001343CA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Инспектор 2 категории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Россия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CA" w:rsidRDefault="001343CA" w:rsidP="001343CA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Жилой</w:t>
            </w:r>
          </w:p>
          <w:p w:rsidR="00FE3E87" w:rsidRPr="00FE3E87" w:rsidRDefault="001343CA" w:rsidP="001343CA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дом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1343CA" w:rsidRDefault="00E93DDE" w:rsidP="00FE3E87">
            <w:pPr>
              <w:jc w:val="center"/>
              <w:rPr>
                <w:sz w:val="22"/>
              </w:rPr>
            </w:pPr>
            <w:r w:rsidRPr="00E93DDE">
              <w:rPr>
                <w:sz w:val="22"/>
              </w:rPr>
              <w:t>243416,40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E87" w:rsidRPr="00FE3E87" w:rsidRDefault="001343CA" w:rsidP="00FE3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</w:p>
    <w:sectPr w:rsidR="00294A91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51A1F"/>
    <w:rsid w:val="00096B36"/>
    <w:rsid w:val="000D6FE7"/>
    <w:rsid w:val="001343CA"/>
    <w:rsid w:val="001374BC"/>
    <w:rsid w:val="00142766"/>
    <w:rsid w:val="0014562C"/>
    <w:rsid w:val="00164175"/>
    <w:rsid w:val="001A42E3"/>
    <w:rsid w:val="001C1D99"/>
    <w:rsid w:val="001D7812"/>
    <w:rsid w:val="0023023D"/>
    <w:rsid w:val="002304AB"/>
    <w:rsid w:val="00272A6C"/>
    <w:rsid w:val="00294A91"/>
    <w:rsid w:val="002A5893"/>
    <w:rsid w:val="003074AD"/>
    <w:rsid w:val="003504A2"/>
    <w:rsid w:val="003517F1"/>
    <w:rsid w:val="003573BE"/>
    <w:rsid w:val="00357DBE"/>
    <w:rsid w:val="00477FDD"/>
    <w:rsid w:val="004C4D48"/>
    <w:rsid w:val="00586242"/>
    <w:rsid w:val="005E20F2"/>
    <w:rsid w:val="00601B11"/>
    <w:rsid w:val="00642FC3"/>
    <w:rsid w:val="006E132A"/>
    <w:rsid w:val="006E3360"/>
    <w:rsid w:val="00706783"/>
    <w:rsid w:val="00737067"/>
    <w:rsid w:val="007409CA"/>
    <w:rsid w:val="007458C3"/>
    <w:rsid w:val="00745E44"/>
    <w:rsid w:val="007D59E5"/>
    <w:rsid w:val="00893A68"/>
    <w:rsid w:val="008B6F0A"/>
    <w:rsid w:val="009566D8"/>
    <w:rsid w:val="009C5AA0"/>
    <w:rsid w:val="00A67F38"/>
    <w:rsid w:val="00AF3402"/>
    <w:rsid w:val="00B23147"/>
    <w:rsid w:val="00B826C8"/>
    <w:rsid w:val="00C3016C"/>
    <w:rsid w:val="00C73F7F"/>
    <w:rsid w:val="00C9733E"/>
    <w:rsid w:val="00D96CD6"/>
    <w:rsid w:val="00E04EBC"/>
    <w:rsid w:val="00E93DDE"/>
    <w:rsid w:val="00EB02EB"/>
    <w:rsid w:val="00EC5DAB"/>
    <w:rsid w:val="00F51738"/>
    <w:rsid w:val="00FC6176"/>
    <w:rsid w:val="00FD542D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Павлов</cp:lastModifiedBy>
  <cp:revision>2</cp:revision>
  <cp:lastPrinted>2020-08-19T10:56:00Z</cp:lastPrinted>
  <dcterms:created xsi:type="dcterms:W3CDTF">2020-08-19T10:59:00Z</dcterms:created>
  <dcterms:modified xsi:type="dcterms:W3CDTF">2020-08-19T10:59:00Z</dcterms:modified>
</cp:coreProperties>
</file>