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14" w:rsidRDefault="002840BA" w:rsidP="002840B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Новая жизнь парка «Победы»</w:t>
      </w:r>
    </w:p>
    <w:p w:rsidR="002840BA" w:rsidRDefault="002840BA" w:rsidP="002840BA">
      <w:pPr>
        <w:ind w:left="-567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Летом 2020 года, по инициативе главы </w:t>
      </w:r>
      <w:proofErr w:type="spellStart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>Сорочинского</w:t>
      </w:r>
      <w:proofErr w:type="spellEnd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Татьяны Мелентьевой, в парке «Победы» начались работы по подготовке территории для занятий спортом и активного отдыха всех групп населения и прежде всего детей, подростков и молодежи. Парк «Победы» излюбленное </w:t>
      </w:r>
      <w:proofErr w:type="gramStart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>место  для</w:t>
      </w:r>
      <w:proofErr w:type="gramEnd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многих поколений </w:t>
      </w:r>
      <w:proofErr w:type="spellStart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>Сорочинских</w:t>
      </w:r>
      <w:proofErr w:type="spellEnd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лыжников в зимнее время, а летом площадка для семейного </w:t>
      </w:r>
      <w:proofErr w:type="spellStart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>отдыха.В</w:t>
      </w:r>
      <w:proofErr w:type="spellEnd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время идет расчистка территории  от ненужных пней  деревьев и их вывоз за пределы парка, работает специализированная техника. Установлены световые опоры, для освещения лыжной трассы. В ближайшие дни здесь пройдет очередной субботник, с участием работников учреждений и </w:t>
      </w:r>
      <w:proofErr w:type="spellStart"/>
      <w:proofErr w:type="gramStart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добровольцев.Надеемся</w:t>
      </w:r>
      <w:proofErr w:type="spellEnd"/>
      <w:proofErr w:type="gramEnd"/>
      <w:r w:rsidRPr="002840BA">
        <w:rPr>
          <w:rFonts w:ascii="Times New Roman" w:hAnsi="Times New Roman" w:cs="Times New Roman"/>
          <w:color w:val="000000" w:themeColor="text1"/>
          <w:sz w:val="28"/>
          <w:szCs w:val="28"/>
        </w:rPr>
        <w:t>, что в предстоящим зимним сезоне жители нашего округа с удовольствием будут проводить время и продуктивно отдыхать на лыжной трассе,  парке "Победы".</w:t>
      </w:r>
    </w:p>
    <w:p w:rsidR="002840BA" w:rsidRDefault="002840BA" w:rsidP="002840BA">
      <w:pPr>
        <w:ind w:left="-567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37980" cy="27527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0-08-18-12-42-22-2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6442" cy="280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46541" cy="2757170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0-08-18-12-42-21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66767" cy="27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61199" cy="27481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0-08-18-12-42-22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8350" cy="27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0BA" w:rsidRDefault="002840BA" w:rsidP="002840BA">
      <w:pPr>
        <w:ind w:left="-567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0BA" w:rsidRDefault="002840BA" w:rsidP="002840BA">
      <w:pPr>
        <w:ind w:left="-567" w:right="-284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Отлично поработали!</w:t>
      </w:r>
    </w:p>
    <w:p w:rsidR="002840BA" w:rsidRPr="002840BA" w:rsidRDefault="002840BA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Очередной субботник состоялся в парке «Победы», где идет расчистка территории под площадки для проведения культурно-массовых и спортивно-оздоровительных мероприятий. Площадь территории огромная. На сегодняшний день сделано не мало, но предстоит выполнить значительно больше. Необходимо торопиться, так как осень не за горами и работающие на </w:t>
      </w:r>
      <w:proofErr w:type="gram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площадке  с</w:t>
      </w:r>
      <w:proofErr w:type="gram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 пониманием относятся к поставленным задачам.</w:t>
      </w:r>
    </w:p>
    <w:p w:rsidR="002840BA" w:rsidRPr="002840BA" w:rsidRDefault="002840BA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840BA">
        <w:rPr>
          <w:bCs/>
          <w:color w:val="000000"/>
          <w:sz w:val="28"/>
          <w:szCs w:val="28"/>
          <w:bdr w:val="none" w:sz="0" w:space="0" w:color="auto" w:frame="1"/>
        </w:rPr>
        <w:t>В субботнике принимали участие представители образовательных организаций, в том числе детских садов № 1, 5, 7, 9, 10, 11, 12.</w:t>
      </w:r>
    </w:p>
    <w:p w:rsidR="002840BA" w:rsidRPr="002840BA" w:rsidRDefault="002840BA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Необходимо  отметить</w:t>
      </w:r>
      <w:proofErr w:type="gram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 значительную роль в этом мероприятии работников МУП «Санитарная очистка» (руководитель </w:t>
      </w:r>
      <w:proofErr w:type="spell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Хорохорин</w:t>
      </w:r>
      <w:proofErr w:type="spell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 С.Ю.) и поблагодарить водителей и трактористов специализированной техники, среди них Юрий Спиридонов, Чернов Александр, </w:t>
      </w:r>
      <w:proofErr w:type="spell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Миненок</w:t>
      </w:r>
      <w:proofErr w:type="spell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 Виктор - </w:t>
      </w:r>
      <w:r w:rsidRPr="002840BA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профессионалы своего дела. Отлично справляется с распиловкой деревьев Раков Алексей.</w:t>
      </w:r>
    </w:p>
    <w:p w:rsidR="002840BA" w:rsidRPr="002840BA" w:rsidRDefault="002840BA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840BA">
        <w:rPr>
          <w:bCs/>
          <w:color w:val="000000"/>
          <w:sz w:val="28"/>
          <w:szCs w:val="28"/>
          <w:bdr w:val="none" w:sz="0" w:space="0" w:color="auto" w:frame="1"/>
        </w:rPr>
        <w:t>Большую помощь в субботнике оказал транспорт ООО «</w:t>
      </w:r>
      <w:proofErr w:type="spell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Сорочинсктранссервис</w:t>
      </w:r>
      <w:proofErr w:type="spell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>» (директор Кузьмин И.А.).</w:t>
      </w:r>
    </w:p>
    <w:p w:rsidR="002840BA" w:rsidRPr="002840BA" w:rsidRDefault="002840BA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Определенная роль у этого проекта у начальника отдела по физической культуре и спорту администрации городского округа Владимира Кочеткова и директора Центра детского технического творчества Алексея </w:t>
      </w:r>
      <w:proofErr w:type="spell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Леващева</w:t>
      </w:r>
      <w:proofErr w:type="spell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840BA" w:rsidRPr="002840BA" w:rsidRDefault="002840BA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Администрация </w:t>
      </w:r>
      <w:proofErr w:type="spell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Сорочинского</w:t>
      </w:r>
      <w:proofErr w:type="spell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 городского округа выражает всем слова благодарности за труд, в результате чего территория становится </w:t>
      </w:r>
      <w:proofErr w:type="gramStart"/>
      <w:r w:rsidRPr="002840BA">
        <w:rPr>
          <w:bCs/>
          <w:color w:val="000000"/>
          <w:sz w:val="28"/>
          <w:szCs w:val="28"/>
          <w:bdr w:val="none" w:sz="0" w:space="0" w:color="auto" w:frame="1"/>
        </w:rPr>
        <w:t>чистой  и</w:t>
      </w:r>
      <w:proofErr w:type="gramEnd"/>
      <w:r w:rsidRPr="002840BA">
        <w:rPr>
          <w:bCs/>
          <w:color w:val="000000"/>
          <w:sz w:val="28"/>
          <w:szCs w:val="28"/>
          <w:bdr w:val="none" w:sz="0" w:space="0" w:color="auto" w:frame="1"/>
        </w:rPr>
        <w:t xml:space="preserve"> благоустроенной.</w:t>
      </w:r>
    </w:p>
    <w:p w:rsidR="002840BA" w:rsidRDefault="002840BA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840BA">
        <w:rPr>
          <w:bCs/>
          <w:color w:val="000000"/>
          <w:sz w:val="28"/>
          <w:szCs w:val="28"/>
          <w:bdr w:val="none" w:sz="0" w:space="0" w:color="auto" w:frame="1"/>
        </w:rPr>
        <w:t>Спасибо за проявленное неравнодушие!!</w:t>
      </w:r>
    </w:p>
    <w:p w:rsidR="000609CE" w:rsidRDefault="000609CE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840BA" w:rsidRDefault="000609CE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09775" cy="280479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0-08-21-11-37-51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8877" cy="283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952625" cy="28035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20-08-21-11-37-51-4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87509" cy="285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932305" cy="28047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-2020-08-21-11-44-21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941" cy="282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9CE" w:rsidRDefault="000609CE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609CE" w:rsidRDefault="000609CE" w:rsidP="002840B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609CE" w:rsidRDefault="00A455F5" w:rsidP="00A455F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Самый массовый субботник</w:t>
      </w:r>
    </w:p>
    <w:p w:rsidR="00A455F5" w:rsidRDefault="00A455F5" w:rsidP="00A455F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36"/>
          <w:szCs w:val="36"/>
        </w:rPr>
      </w:pPr>
    </w:p>
    <w:p w:rsidR="00A455F5" w:rsidRPr="00A455F5" w:rsidRDefault="00A455F5" w:rsidP="00A455F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455F5">
        <w:rPr>
          <w:color w:val="000000"/>
          <w:sz w:val="28"/>
          <w:szCs w:val="28"/>
        </w:rPr>
        <w:t xml:space="preserve">Осень - то время года, когда сама природа, сбрасывая </w:t>
      </w:r>
      <w:r w:rsidRPr="00A455F5">
        <w:rPr>
          <w:color w:val="000000"/>
          <w:sz w:val="28"/>
          <w:szCs w:val="28"/>
        </w:rPr>
        <w:t>летний наряд</w:t>
      </w:r>
      <w:r w:rsidRPr="00A455F5">
        <w:rPr>
          <w:color w:val="000000"/>
          <w:sz w:val="28"/>
          <w:szCs w:val="28"/>
        </w:rPr>
        <w:t>, зовет людей, навести порядок. </w:t>
      </w:r>
    </w:p>
    <w:p w:rsidR="00A455F5" w:rsidRPr="00A455F5" w:rsidRDefault="00A455F5" w:rsidP="00A455F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A455F5">
        <w:rPr>
          <w:color w:val="000000"/>
          <w:sz w:val="28"/>
          <w:szCs w:val="28"/>
        </w:rPr>
        <w:t>90  работников</w:t>
      </w:r>
      <w:proofErr w:type="gramEnd"/>
      <w:r w:rsidRPr="00A455F5">
        <w:rPr>
          <w:color w:val="000000"/>
          <w:sz w:val="28"/>
          <w:szCs w:val="28"/>
        </w:rPr>
        <w:t xml:space="preserve">  администрации, Управление образования, отдела по культуре и искусству   вышли  на субботник по благоустройству парка Победы.   </w:t>
      </w:r>
    </w:p>
    <w:p w:rsidR="00A455F5" w:rsidRPr="00A455F5" w:rsidRDefault="00A455F5" w:rsidP="00A455F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455F5">
        <w:rPr>
          <w:color w:val="000000"/>
          <w:sz w:val="28"/>
          <w:szCs w:val="28"/>
        </w:rPr>
        <w:t xml:space="preserve">Был убран мусор и сухая листва на территории </w:t>
      </w:r>
      <w:r w:rsidRPr="00A455F5">
        <w:rPr>
          <w:color w:val="000000"/>
          <w:sz w:val="28"/>
          <w:szCs w:val="28"/>
        </w:rPr>
        <w:t>парка, а тёплая</w:t>
      </w:r>
      <w:r w:rsidRPr="00A455F5">
        <w:rPr>
          <w:color w:val="000000"/>
          <w:sz w:val="28"/>
          <w:szCs w:val="28"/>
        </w:rPr>
        <w:t xml:space="preserve">, солнечная погода только располагала к плодотворному труду. В ближайшее время в </w:t>
      </w:r>
      <w:r w:rsidRPr="00A455F5">
        <w:rPr>
          <w:color w:val="000000"/>
          <w:sz w:val="28"/>
          <w:szCs w:val="28"/>
        </w:rPr>
        <w:t>парке будут</w:t>
      </w:r>
      <w:r w:rsidRPr="00A455F5">
        <w:rPr>
          <w:color w:val="000000"/>
          <w:sz w:val="28"/>
          <w:szCs w:val="28"/>
        </w:rPr>
        <w:t xml:space="preserve"> установлены 27 </w:t>
      </w:r>
      <w:r w:rsidRPr="00A455F5">
        <w:rPr>
          <w:color w:val="000000"/>
          <w:sz w:val="28"/>
          <w:szCs w:val="28"/>
        </w:rPr>
        <w:t>светильников, парк</w:t>
      </w:r>
      <w:r w:rsidRPr="00A455F5">
        <w:rPr>
          <w:color w:val="000000"/>
          <w:sz w:val="28"/>
          <w:szCs w:val="28"/>
        </w:rPr>
        <w:t xml:space="preserve"> вновь станет излюбленным </w:t>
      </w:r>
      <w:r w:rsidRPr="00A455F5">
        <w:rPr>
          <w:color w:val="000000"/>
          <w:sz w:val="28"/>
          <w:szCs w:val="28"/>
        </w:rPr>
        <w:t>местом семейного</w:t>
      </w:r>
      <w:r w:rsidRPr="00A455F5">
        <w:rPr>
          <w:color w:val="000000"/>
          <w:sz w:val="28"/>
          <w:szCs w:val="28"/>
        </w:rPr>
        <w:t xml:space="preserve"> отдыха.</w:t>
      </w:r>
    </w:p>
    <w:p w:rsidR="00A455F5" w:rsidRDefault="00A455F5" w:rsidP="00A455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455F5">
        <w:rPr>
          <w:color w:val="000000"/>
          <w:sz w:val="28"/>
          <w:szCs w:val="28"/>
        </w:rPr>
        <w:t xml:space="preserve"> Сотрудники </w:t>
      </w:r>
      <w:r w:rsidRPr="00A455F5">
        <w:rPr>
          <w:color w:val="000000"/>
          <w:sz w:val="28"/>
          <w:szCs w:val="28"/>
        </w:rPr>
        <w:t>администрации считают</w:t>
      </w:r>
      <w:r w:rsidRPr="00A455F5">
        <w:rPr>
          <w:color w:val="000000"/>
          <w:sz w:val="28"/>
          <w:szCs w:val="28"/>
        </w:rPr>
        <w:t xml:space="preserve"> субботники традиционными и важными событиями, способствующими развитию экологической культуры и объединяющими людей на труд во благо родного любимого округа.</w:t>
      </w:r>
    </w:p>
    <w:p w:rsidR="00A455F5" w:rsidRDefault="00A455F5" w:rsidP="00A455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455F5" w:rsidRPr="00A455F5" w:rsidRDefault="00A455F5" w:rsidP="00A455F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06672" cy="1504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_viber_2020-10-21_15-25-19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36" cy="150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003285" cy="150241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2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3623" cy="15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006600" cy="146367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_viber_2020-10-21_15-25-22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30286" cy="14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003285" cy="1502410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_viber_2020-10-21_15-25-24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5196" cy="15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F5" w:rsidRPr="00A4185F" w:rsidRDefault="00A455F5" w:rsidP="00A455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6"/>
          <w:szCs w:val="36"/>
        </w:rPr>
      </w:pPr>
    </w:p>
    <w:p w:rsidR="002840BA" w:rsidRPr="002840BA" w:rsidRDefault="002840BA" w:rsidP="002840BA">
      <w:pPr>
        <w:ind w:left="-567" w:right="-284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840BA" w:rsidRPr="0028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BA"/>
    <w:rsid w:val="000609CE"/>
    <w:rsid w:val="002840BA"/>
    <w:rsid w:val="00A4185F"/>
    <w:rsid w:val="00A455F5"/>
    <w:rsid w:val="00B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93E5"/>
  <w15:chartTrackingRefBased/>
  <w15:docId w15:val="{BFFE923C-6C8E-439B-B897-13718BE5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2020-10-21T07:24:00Z</dcterms:created>
  <dcterms:modified xsi:type="dcterms:W3CDTF">2020-10-21T10:31:00Z</dcterms:modified>
</cp:coreProperties>
</file>