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1A" w:rsidRDefault="0012791A" w:rsidP="0012791A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2019 года по 31 декабря 2019 года</w:t>
      </w: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36"/>
        <w:gridCol w:w="1683"/>
        <w:gridCol w:w="1276"/>
        <w:gridCol w:w="1842"/>
        <w:gridCol w:w="1060"/>
        <w:gridCol w:w="1190"/>
        <w:gridCol w:w="1011"/>
        <w:gridCol w:w="1149"/>
        <w:gridCol w:w="1190"/>
        <w:gridCol w:w="1809"/>
        <w:gridCol w:w="1238"/>
        <w:gridCol w:w="1134"/>
      </w:tblGrid>
      <w:tr w:rsidR="0012791A" w:rsidTr="005A01BD"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791A" w:rsidRDefault="0012791A" w:rsidP="00171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791A" w:rsidRDefault="0012791A" w:rsidP="00171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91A" w:rsidRDefault="0012791A" w:rsidP="00171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91A" w:rsidRDefault="0012791A" w:rsidP="00171E56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791A" w:rsidRDefault="0012791A" w:rsidP="00171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791A" w:rsidRDefault="0012791A" w:rsidP="00171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Декларированный годовой доход 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791A" w:rsidRDefault="0012791A" w:rsidP="00171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12791A" w:rsidTr="00644681"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791A" w:rsidRDefault="0012791A" w:rsidP="00171E56">
            <w:pPr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791A" w:rsidRDefault="0012791A" w:rsidP="00171E5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791A" w:rsidRDefault="0012791A" w:rsidP="00171E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791A" w:rsidRDefault="0012791A" w:rsidP="00171E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791A" w:rsidRDefault="0012791A" w:rsidP="00171E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791A" w:rsidRDefault="0012791A" w:rsidP="00171E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791A" w:rsidRDefault="0012791A" w:rsidP="00171E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791A" w:rsidRDefault="0012791A" w:rsidP="00171E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791A" w:rsidRDefault="0012791A" w:rsidP="00171E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791A" w:rsidRDefault="0012791A" w:rsidP="00171E56">
            <w:pPr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791A" w:rsidRDefault="0012791A" w:rsidP="00171E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791A" w:rsidRDefault="0012791A" w:rsidP="00171E56">
            <w:pPr>
              <w:rPr>
                <w:sz w:val="16"/>
                <w:szCs w:val="16"/>
              </w:rPr>
            </w:pPr>
          </w:p>
        </w:tc>
      </w:tr>
      <w:tr w:rsidR="00CA59DE" w:rsidTr="00644681">
        <w:trPr>
          <w:trHeight w:val="1459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Лелявина Светлана Николаевна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59DE" w:rsidRPr="005A01BD" w:rsidRDefault="00CA59DE" w:rsidP="00171E56">
            <w:pPr>
              <w:pStyle w:val="2"/>
              <w:jc w:val="center"/>
              <w:rPr>
                <w:b w:val="0"/>
                <w:sz w:val="22"/>
                <w:szCs w:val="22"/>
              </w:rPr>
            </w:pPr>
            <w:r w:rsidRPr="005A01BD">
              <w:rPr>
                <w:b w:val="0"/>
                <w:sz w:val="22"/>
                <w:szCs w:val="22"/>
              </w:rPr>
              <w:t>Ведущий специалист отдела по управлению муниципальным имуществом и земельным отношениям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59DE" w:rsidRPr="005A01BD" w:rsidRDefault="00CA59DE" w:rsidP="00280879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59DE" w:rsidRPr="005A01BD" w:rsidRDefault="00CA59DE" w:rsidP="00280879">
            <w:pPr>
              <w:pStyle w:val="a3"/>
              <w:ind w:left="-123" w:right="-108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Индивидуальная собственность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59DE" w:rsidRPr="005A01BD" w:rsidRDefault="00CA59DE" w:rsidP="00280879">
            <w:pPr>
              <w:pStyle w:val="a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A01BD">
              <w:rPr>
                <w:color w:val="000000"/>
                <w:sz w:val="22"/>
                <w:szCs w:val="22"/>
                <w:shd w:val="clear" w:color="auto" w:fill="FFFFFF"/>
              </w:rPr>
              <w:t>79.30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59DE" w:rsidRPr="005A01BD" w:rsidRDefault="00CA59DE" w:rsidP="00280879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Россия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59DE" w:rsidRPr="005A01BD" w:rsidRDefault="00CA59DE" w:rsidP="00280879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Жилой дом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59DE" w:rsidRPr="005A01BD" w:rsidRDefault="00CA59DE" w:rsidP="00280879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105,4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59DE" w:rsidRPr="005A01BD" w:rsidRDefault="00CA59DE" w:rsidP="00280879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Россия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59DE" w:rsidRPr="005A01BD" w:rsidRDefault="00CA59DE" w:rsidP="00280879">
            <w:pPr>
              <w:pStyle w:val="2"/>
              <w:jc w:val="center"/>
              <w:rPr>
                <w:b w:val="0"/>
                <w:sz w:val="22"/>
                <w:szCs w:val="22"/>
              </w:rPr>
            </w:pPr>
            <w:r w:rsidRPr="005A01BD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59DE" w:rsidRPr="005A01BD" w:rsidRDefault="00CA59DE" w:rsidP="00280879">
            <w:pPr>
              <w:pStyle w:val="a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A01BD">
              <w:rPr>
                <w:color w:val="000000"/>
                <w:sz w:val="22"/>
                <w:szCs w:val="22"/>
                <w:shd w:val="clear" w:color="auto" w:fill="FFFFFF"/>
              </w:rPr>
              <w:t>378 098,91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59DE" w:rsidRPr="005A01BD" w:rsidRDefault="00CA59DE" w:rsidP="00280879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-</w:t>
            </w:r>
          </w:p>
        </w:tc>
      </w:tr>
      <w:tr w:rsidR="00CA59DE" w:rsidTr="00644681">
        <w:trPr>
          <w:trHeight w:val="945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59DE" w:rsidRPr="005A01BD" w:rsidRDefault="00CA59DE" w:rsidP="00171E56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59DE" w:rsidRPr="005A01BD" w:rsidRDefault="00CA59DE" w:rsidP="00280879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59DE" w:rsidRPr="005A01BD" w:rsidRDefault="00CA59DE" w:rsidP="00280879">
            <w:pPr>
              <w:pStyle w:val="a3"/>
              <w:ind w:left="-123" w:right="-108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Индивидуальная собственность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59DE" w:rsidRPr="005A01BD" w:rsidRDefault="00CA59DE" w:rsidP="00280879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color w:val="000000"/>
                <w:sz w:val="22"/>
                <w:szCs w:val="22"/>
                <w:shd w:val="clear" w:color="auto" w:fill="FFFFFF"/>
              </w:rPr>
              <w:t>1022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59DE" w:rsidRPr="005A01BD" w:rsidRDefault="00CA59DE" w:rsidP="00280879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Россия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59DE" w:rsidRPr="005A01BD" w:rsidRDefault="00ED73F7" w:rsidP="0028087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59DE" w:rsidRPr="005A01BD" w:rsidRDefault="00ED73F7" w:rsidP="00280879">
            <w:pPr>
              <w:pStyle w:val="a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59DE" w:rsidRPr="005A01BD" w:rsidRDefault="00ED73F7" w:rsidP="0028087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59DE" w:rsidRPr="005A01BD" w:rsidRDefault="00CA59DE" w:rsidP="00280879">
            <w:pPr>
              <w:pStyle w:val="2"/>
              <w:jc w:val="center"/>
              <w:rPr>
                <w:b w:val="0"/>
                <w:sz w:val="22"/>
                <w:szCs w:val="22"/>
              </w:rPr>
            </w:pPr>
            <w:r w:rsidRPr="005A01BD">
              <w:rPr>
                <w:b w:val="0"/>
                <w:sz w:val="22"/>
                <w:szCs w:val="22"/>
              </w:rPr>
              <w:t xml:space="preserve">Легковой автомобиль </w:t>
            </w:r>
            <w:proofErr w:type="spellStart"/>
            <w:r w:rsidRPr="005A01BD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ChevroletLanos</w:t>
            </w:r>
            <w:proofErr w:type="spellEnd"/>
            <w:r w:rsidRPr="005A01BD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, 2008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59DE" w:rsidRPr="005A01BD" w:rsidRDefault="00CA59DE" w:rsidP="0028087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59DE" w:rsidRPr="005A01BD" w:rsidRDefault="00CA59DE" w:rsidP="00280879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-</w:t>
            </w:r>
          </w:p>
        </w:tc>
      </w:tr>
      <w:tr w:rsidR="00CA59DE" w:rsidTr="00644681">
        <w:trPr>
          <w:trHeight w:val="848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 xml:space="preserve">2-х комнатная квартира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color w:val="000000"/>
                <w:sz w:val="22"/>
                <w:szCs w:val="22"/>
                <w:shd w:val="clear" w:color="auto" w:fill="FFFFFF"/>
              </w:rPr>
              <w:t>Общая долевая собственность (1/4)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42,8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Россия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2"/>
              <w:jc w:val="center"/>
              <w:rPr>
                <w:b w:val="0"/>
                <w:sz w:val="22"/>
                <w:szCs w:val="22"/>
              </w:rPr>
            </w:pPr>
            <w:r w:rsidRPr="005A01BD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5F1F27">
            <w:pPr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-</w:t>
            </w:r>
          </w:p>
        </w:tc>
      </w:tr>
      <w:tr w:rsidR="00CA59DE" w:rsidTr="00644681">
        <w:trPr>
          <w:trHeight w:val="848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 xml:space="preserve">2-х комнатная квартира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color w:val="000000"/>
                <w:sz w:val="22"/>
                <w:szCs w:val="22"/>
                <w:shd w:val="clear" w:color="auto" w:fill="FFFFFF"/>
              </w:rPr>
              <w:t>Общая долевая собственность (1/4)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42,8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Россия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28087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28087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28087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2"/>
              <w:jc w:val="center"/>
              <w:rPr>
                <w:b w:val="0"/>
                <w:sz w:val="22"/>
                <w:szCs w:val="22"/>
              </w:rPr>
            </w:pPr>
            <w:r w:rsidRPr="005A01BD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  <w:shd w:val="clear" w:color="auto" w:fill="FFFFFF"/>
              </w:rPr>
              <w:t>567 433,75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-</w:t>
            </w:r>
          </w:p>
        </w:tc>
      </w:tr>
      <w:tr w:rsidR="00CA59DE" w:rsidTr="00644681">
        <w:trPr>
          <w:trHeight w:val="538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A01BD">
              <w:rPr>
                <w:sz w:val="22"/>
                <w:szCs w:val="22"/>
              </w:rPr>
              <w:t>Индивидуальная собственность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105,4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Россия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280879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Жилой дом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280879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105,4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280879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Россия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2"/>
              <w:jc w:val="center"/>
              <w:rPr>
                <w:b w:val="0"/>
                <w:sz w:val="22"/>
                <w:szCs w:val="22"/>
              </w:rPr>
            </w:pPr>
            <w:r w:rsidRPr="005A01BD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01BD">
              <w:rPr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-</w:t>
            </w:r>
          </w:p>
        </w:tc>
      </w:tr>
      <w:tr w:rsidR="00CA59DE" w:rsidTr="00644681">
        <w:trPr>
          <w:trHeight w:val="551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A01BD">
              <w:rPr>
                <w:sz w:val="22"/>
                <w:szCs w:val="22"/>
              </w:rPr>
              <w:t>Индивидуальная собственность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920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Россия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ED73F7" w:rsidP="0028087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ED73F7" w:rsidP="00280879">
            <w:pPr>
              <w:pStyle w:val="a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ED73F7" w:rsidP="0028087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2"/>
              <w:jc w:val="center"/>
              <w:rPr>
                <w:b w:val="0"/>
                <w:sz w:val="22"/>
                <w:szCs w:val="22"/>
              </w:rPr>
            </w:pPr>
            <w:r w:rsidRPr="005A01BD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01BD">
              <w:rPr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-</w:t>
            </w:r>
          </w:p>
        </w:tc>
      </w:tr>
      <w:tr w:rsidR="00CA59DE" w:rsidTr="00644681">
        <w:trPr>
          <w:trHeight w:val="848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 xml:space="preserve">Дочь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 xml:space="preserve">2-х комнатная квартира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color w:val="000000"/>
                <w:sz w:val="22"/>
                <w:szCs w:val="22"/>
                <w:shd w:val="clear" w:color="auto" w:fill="FFFFFF"/>
              </w:rPr>
              <w:t>Общая долевая собственность (1/4)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42,8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Россия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280879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Жилой дом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280879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105,4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280879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Россия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2"/>
              <w:jc w:val="center"/>
              <w:rPr>
                <w:b w:val="0"/>
                <w:sz w:val="22"/>
                <w:szCs w:val="22"/>
              </w:rPr>
            </w:pPr>
            <w:r w:rsidRPr="005A01BD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-</w:t>
            </w:r>
          </w:p>
        </w:tc>
      </w:tr>
      <w:tr w:rsidR="00CA59DE" w:rsidTr="00644681">
        <w:trPr>
          <w:trHeight w:val="848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 xml:space="preserve">Сын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 xml:space="preserve">2-х комнатная квартира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color w:val="000000"/>
                <w:sz w:val="22"/>
                <w:szCs w:val="22"/>
                <w:shd w:val="clear" w:color="auto" w:fill="FFFFFF"/>
              </w:rPr>
              <w:t>Общая долевая собственность (1/4)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42,8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Россия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280879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Жилой дом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280879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105,4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280879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Россия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2"/>
              <w:jc w:val="center"/>
              <w:rPr>
                <w:b w:val="0"/>
                <w:sz w:val="22"/>
                <w:szCs w:val="22"/>
              </w:rPr>
            </w:pPr>
            <w:r w:rsidRPr="005A01BD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DE" w:rsidRPr="005A01BD" w:rsidRDefault="00CA59DE" w:rsidP="00171E56">
            <w:pPr>
              <w:pStyle w:val="a3"/>
              <w:jc w:val="center"/>
              <w:rPr>
                <w:sz w:val="22"/>
                <w:szCs w:val="22"/>
              </w:rPr>
            </w:pPr>
            <w:r w:rsidRPr="005A01BD">
              <w:rPr>
                <w:sz w:val="22"/>
                <w:szCs w:val="22"/>
              </w:rPr>
              <w:t>-</w:t>
            </w:r>
          </w:p>
        </w:tc>
      </w:tr>
    </w:tbl>
    <w:p w:rsidR="00E2308E" w:rsidRDefault="00E2308E" w:rsidP="00ED73F7">
      <w:bookmarkStart w:id="0" w:name="_GoBack"/>
      <w:bookmarkEnd w:id="0"/>
    </w:p>
    <w:sectPr w:rsidR="00E2308E" w:rsidSect="00ED73F7">
      <w:pgSz w:w="16838" w:h="11906" w:orient="landscape"/>
      <w:pgMar w:top="426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0B"/>
    <w:rsid w:val="0012791A"/>
    <w:rsid w:val="00581F51"/>
    <w:rsid w:val="005A01BD"/>
    <w:rsid w:val="005F1F27"/>
    <w:rsid w:val="00644681"/>
    <w:rsid w:val="006852B7"/>
    <w:rsid w:val="006E3BE8"/>
    <w:rsid w:val="00C43164"/>
    <w:rsid w:val="00CA59DE"/>
    <w:rsid w:val="00CD2D44"/>
    <w:rsid w:val="00D2180B"/>
    <w:rsid w:val="00E2308E"/>
    <w:rsid w:val="00E46A20"/>
    <w:rsid w:val="00E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1A"/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1279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2791A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99"/>
    <w:qFormat/>
    <w:rsid w:val="0012791A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1A"/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1279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2791A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99"/>
    <w:qFormat/>
    <w:rsid w:val="0012791A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2020-08-06T12:28:00Z</cp:lastPrinted>
  <dcterms:created xsi:type="dcterms:W3CDTF">2020-06-11T04:38:00Z</dcterms:created>
  <dcterms:modified xsi:type="dcterms:W3CDTF">2020-08-06T12:43:00Z</dcterms:modified>
</cp:coreProperties>
</file>