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  <w:bookmarkStart w:id="0" w:name="_GoBack"/>
      <w:bookmarkEnd w:id="0"/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7D6209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</w:t>
      </w:r>
      <w:r w:rsidR="007D6209">
        <w:rPr>
          <w:sz w:val="28"/>
          <w:szCs w:val="28"/>
        </w:rPr>
        <w:t xml:space="preserve">2019 </w:t>
      </w:r>
      <w:r w:rsidRPr="001D7812">
        <w:rPr>
          <w:sz w:val="28"/>
          <w:szCs w:val="28"/>
        </w:rPr>
        <w:t>года</w:t>
      </w:r>
    </w:p>
    <w:tbl>
      <w:tblPr>
        <w:tblW w:w="156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1605"/>
        <w:gridCol w:w="1348"/>
        <w:gridCol w:w="1090"/>
        <w:gridCol w:w="999"/>
        <w:gridCol w:w="1363"/>
        <w:gridCol w:w="1348"/>
        <w:gridCol w:w="973"/>
        <w:gridCol w:w="1625"/>
        <w:gridCol w:w="1303"/>
        <w:gridCol w:w="1308"/>
        <w:gridCol w:w="1182"/>
      </w:tblGrid>
      <w:tr w:rsidR="00DA374F" w:rsidTr="00011D2E">
        <w:trPr>
          <w:divId w:val="749692605"/>
        </w:trPr>
        <w:tc>
          <w:tcPr>
            <w:tcW w:w="1479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5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4800" w:type="dxa"/>
            <w:gridSpan w:val="4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946" w:type="dxa"/>
            <w:gridSpan w:val="3"/>
          </w:tcPr>
          <w:p w:rsidR="00294A91" w:rsidRPr="0023023D" w:rsidRDefault="00294A91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23023D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3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08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182" w:type="dxa"/>
            <w:vMerge w:val="restart"/>
            <w:vAlign w:val="center"/>
          </w:tcPr>
          <w:p w:rsidR="00294A91" w:rsidRPr="0023023D" w:rsidRDefault="00294A91" w:rsidP="0023023D">
            <w:pPr>
              <w:jc w:val="center"/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A374F" w:rsidTr="00011D2E">
        <w:trPr>
          <w:divId w:val="749692605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7409CA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вид объекта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94A91" w:rsidRPr="0023023D" w:rsidRDefault="00294A91" w:rsidP="00FC6176">
            <w:pPr>
              <w:rPr>
                <w:sz w:val="16"/>
                <w:szCs w:val="16"/>
              </w:rPr>
            </w:pPr>
            <w:r w:rsidRPr="0023023D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294A91" w:rsidRPr="0023023D" w:rsidRDefault="00294A91" w:rsidP="0023023D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DA374F" w:rsidTr="00011D2E">
        <w:trPr>
          <w:divId w:val="749692605"/>
          <w:trHeight w:val="145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272A6C" w:rsidRDefault="00DA374F" w:rsidP="0023023D">
            <w:pPr>
              <w:pStyle w:val="a4"/>
              <w:jc w:val="center"/>
            </w:pPr>
            <w:r>
              <w:rPr>
                <w:sz w:val="28"/>
                <w:szCs w:val="28"/>
              </w:rPr>
              <w:t>Елистратов Евгений Николаевич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DA374F" w:rsidP="0023023D">
            <w:pPr>
              <w:pStyle w:val="a4"/>
              <w:jc w:val="center"/>
            </w:pPr>
            <w:proofErr w:type="spellStart"/>
            <w:r>
              <w:t>И.о.начальника</w:t>
            </w:r>
            <w:proofErr w:type="spellEnd"/>
            <w:r>
              <w:t xml:space="preserve"> </w:t>
            </w:r>
            <w:proofErr w:type="spellStart"/>
            <w:r>
              <w:t>Михайловс</w:t>
            </w:r>
            <w:proofErr w:type="spellEnd"/>
          </w:p>
          <w:p w:rsidR="00DA374F" w:rsidRDefault="00DA374F" w:rsidP="0023023D">
            <w:pPr>
              <w:pStyle w:val="a4"/>
              <w:jc w:val="center"/>
            </w:pPr>
            <w:r>
              <w:t>кого</w:t>
            </w:r>
          </w:p>
          <w:p w:rsidR="00DA374F" w:rsidRPr="00272A6C" w:rsidRDefault="00DA374F" w:rsidP="0023023D">
            <w:pPr>
              <w:pStyle w:val="a4"/>
              <w:jc w:val="center"/>
            </w:pPr>
            <w:r>
              <w:t>Второго ТО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DA374F" w:rsidP="00DA3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A374F" w:rsidRDefault="00DA374F" w:rsidP="00DA374F">
            <w:pPr>
              <w:jc w:val="both"/>
              <w:rPr>
                <w:sz w:val="28"/>
                <w:szCs w:val="28"/>
              </w:rPr>
            </w:pPr>
          </w:p>
          <w:p w:rsidR="00DA374F" w:rsidRDefault="00DA374F" w:rsidP="00DA3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DA374F" w:rsidRDefault="00DA374F" w:rsidP="00DA374F">
            <w:pPr>
              <w:jc w:val="both"/>
              <w:rPr>
                <w:sz w:val="28"/>
                <w:szCs w:val="28"/>
              </w:rPr>
            </w:pPr>
          </w:p>
          <w:p w:rsidR="00DA374F" w:rsidRDefault="00DA374F" w:rsidP="00DA3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земельная доля (пай)</w:t>
            </w:r>
          </w:p>
          <w:p w:rsidR="00726EE5" w:rsidRDefault="00726EE5" w:rsidP="00DA374F">
            <w:pPr>
              <w:jc w:val="both"/>
              <w:rPr>
                <w:sz w:val="28"/>
                <w:szCs w:val="28"/>
              </w:rPr>
            </w:pPr>
          </w:p>
          <w:p w:rsidR="00726EE5" w:rsidRDefault="00726EE5" w:rsidP="00DA3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земельная доля (пай)</w:t>
            </w:r>
          </w:p>
          <w:p w:rsidR="00726EE5" w:rsidRDefault="00726EE5" w:rsidP="00DA374F">
            <w:pPr>
              <w:jc w:val="both"/>
              <w:rPr>
                <w:sz w:val="28"/>
                <w:szCs w:val="28"/>
              </w:rPr>
            </w:pPr>
          </w:p>
          <w:p w:rsidR="00726EE5" w:rsidRDefault="00726EE5" w:rsidP="00DA374F">
            <w:pPr>
              <w:jc w:val="both"/>
              <w:rPr>
                <w:sz w:val="28"/>
                <w:szCs w:val="28"/>
              </w:rPr>
            </w:pPr>
          </w:p>
          <w:p w:rsidR="00DA374F" w:rsidRPr="00272A6C" w:rsidRDefault="00DA374F" w:rsidP="0023023D">
            <w:pPr>
              <w:pStyle w:val="a4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726EE5" w:rsidP="0023023D">
            <w:pPr>
              <w:pStyle w:val="a4"/>
              <w:jc w:val="center"/>
            </w:pPr>
            <w:r>
              <w:t>Индивидуальная</w:t>
            </w:r>
          </w:p>
          <w:p w:rsidR="00726EE5" w:rsidRDefault="00726EE5" w:rsidP="0023023D">
            <w:pPr>
              <w:pStyle w:val="a4"/>
              <w:jc w:val="center"/>
            </w:pPr>
          </w:p>
          <w:p w:rsidR="00726EE5" w:rsidRDefault="00726EE5" w:rsidP="00726EE5">
            <w:pPr>
              <w:pStyle w:val="a4"/>
            </w:pPr>
            <w:r>
              <w:t>Индивидуальная</w:t>
            </w:r>
          </w:p>
          <w:p w:rsidR="00726EE5" w:rsidRDefault="00726EE5" w:rsidP="00726EE5">
            <w:pPr>
              <w:pStyle w:val="a4"/>
            </w:pPr>
          </w:p>
          <w:p w:rsidR="00726EE5" w:rsidRDefault="00726EE5" w:rsidP="00726EE5">
            <w:pPr>
              <w:pStyle w:val="a4"/>
            </w:pPr>
            <w:r>
              <w:t>Общая долевая</w:t>
            </w:r>
          </w:p>
          <w:p w:rsidR="007D6209" w:rsidRDefault="007D6209" w:rsidP="00726EE5">
            <w:pPr>
              <w:pStyle w:val="a4"/>
            </w:pPr>
            <w:r>
              <w:t>(4/935)</w:t>
            </w:r>
          </w:p>
          <w:p w:rsidR="00726EE5" w:rsidRDefault="00726EE5" w:rsidP="00726EE5">
            <w:pPr>
              <w:pStyle w:val="a4"/>
            </w:pPr>
          </w:p>
          <w:p w:rsidR="00726EE5" w:rsidRDefault="00726EE5" w:rsidP="00726EE5">
            <w:pPr>
              <w:pStyle w:val="a4"/>
            </w:pPr>
          </w:p>
          <w:p w:rsidR="00726EE5" w:rsidRDefault="00726EE5" w:rsidP="00726EE5">
            <w:pPr>
              <w:pStyle w:val="a4"/>
            </w:pPr>
            <w:r>
              <w:t>Общая долевая</w:t>
            </w:r>
          </w:p>
          <w:p w:rsidR="007D6209" w:rsidRPr="00272A6C" w:rsidRDefault="007D6209" w:rsidP="00726EE5">
            <w:pPr>
              <w:pStyle w:val="a4"/>
            </w:pPr>
            <w:r>
              <w:t>(2/935)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011D2E" w:rsidRDefault="00726EE5" w:rsidP="00DA374F">
            <w:pPr>
              <w:jc w:val="center"/>
            </w:pPr>
            <w:r>
              <w:t>29</w:t>
            </w:r>
            <w:r w:rsidR="00DA374F" w:rsidRPr="00011D2E">
              <w:t>00</w:t>
            </w:r>
            <w:r w:rsidR="007D6209">
              <w:t>,0</w:t>
            </w:r>
          </w:p>
          <w:p w:rsidR="00DA374F" w:rsidRPr="00011D2E" w:rsidRDefault="00DA374F" w:rsidP="00DA374F">
            <w:pPr>
              <w:jc w:val="center"/>
            </w:pPr>
          </w:p>
          <w:p w:rsidR="00DA374F" w:rsidRPr="00011D2E" w:rsidRDefault="00DA374F" w:rsidP="00DA374F">
            <w:pPr>
              <w:jc w:val="center"/>
            </w:pPr>
          </w:p>
          <w:p w:rsidR="00DA374F" w:rsidRPr="00011D2E" w:rsidRDefault="00DA374F" w:rsidP="00DA374F">
            <w:pPr>
              <w:jc w:val="center"/>
            </w:pPr>
            <w:r w:rsidRPr="00011D2E">
              <w:t>102</w:t>
            </w:r>
            <w:r w:rsidR="007D6209">
              <w:t>,0</w:t>
            </w:r>
          </w:p>
          <w:p w:rsidR="00DA374F" w:rsidRPr="00011D2E" w:rsidRDefault="00DA374F" w:rsidP="00DA374F">
            <w:pPr>
              <w:jc w:val="center"/>
            </w:pPr>
          </w:p>
          <w:p w:rsidR="00DA374F" w:rsidRPr="00011D2E" w:rsidRDefault="00DA374F" w:rsidP="00DA374F">
            <w:pPr>
              <w:jc w:val="center"/>
            </w:pPr>
          </w:p>
          <w:p w:rsidR="00726EE5" w:rsidRDefault="00726EE5" w:rsidP="00011D2E">
            <w:pPr>
              <w:pStyle w:val="a4"/>
            </w:pPr>
          </w:p>
          <w:p w:rsidR="00726EE5" w:rsidRDefault="00726EE5" w:rsidP="00011D2E">
            <w:pPr>
              <w:pStyle w:val="a4"/>
            </w:pPr>
          </w:p>
          <w:p w:rsidR="00DA374F" w:rsidRDefault="007D6209" w:rsidP="00011D2E">
            <w:pPr>
              <w:pStyle w:val="a4"/>
            </w:pPr>
            <w:r>
              <w:t>304380</w:t>
            </w:r>
            <w:r w:rsidR="00726EE5">
              <w:t>67</w:t>
            </w:r>
            <w:r>
              <w:t>,0</w:t>
            </w:r>
          </w:p>
          <w:p w:rsidR="00726EE5" w:rsidRDefault="00726EE5" w:rsidP="00011D2E">
            <w:pPr>
              <w:pStyle w:val="a4"/>
            </w:pPr>
          </w:p>
          <w:p w:rsidR="00726EE5" w:rsidRDefault="00726EE5" w:rsidP="00011D2E">
            <w:pPr>
              <w:pStyle w:val="a4"/>
            </w:pPr>
          </w:p>
          <w:p w:rsidR="007D6209" w:rsidRDefault="007D6209" w:rsidP="00011D2E">
            <w:pPr>
              <w:pStyle w:val="a4"/>
            </w:pPr>
          </w:p>
          <w:p w:rsidR="00726EE5" w:rsidRPr="00272A6C" w:rsidRDefault="00726EE5" w:rsidP="00011D2E">
            <w:pPr>
              <w:pStyle w:val="a4"/>
            </w:pPr>
            <w:r>
              <w:t>35011733</w:t>
            </w:r>
            <w:r w:rsidR="007D6209"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DA374F" w:rsidP="00A9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A374F" w:rsidRDefault="00DA374F" w:rsidP="00A9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Сорочинский район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272A6C" w:rsidRDefault="00DA374F" w:rsidP="00726EE5">
            <w:pPr>
              <w:jc w:val="both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E5" w:rsidRPr="00272A6C" w:rsidRDefault="00726EE5" w:rsidP="00726EE5">
            <w:pPr>
              <w:pStyle w:val="a4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272A6C" w:rsidRDefault="00DA374F" w:rsidP="00DA374F">
            <w:pPr>
              <w:pStyle w:val="a4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DA374F" w:rsidP="00DA374F">
            <w:pPr>
              <w:jc w:val="center"/>
              <w:rPr>
                <w:sz w:val="28"/>
                <w:szCs w:val="28"/>
              </w:rPr>
            </w:pPr>
          </w:p>
          <w:p w:rsidR="00DA374F" w:rsidRPr="009E306D" w:rsidRDefault="00726EE5" w:rsidP="00DA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Nissan</w:t>
            </w:r>
            <w:r>
              <w:rPr>
                <w:sz w:val="28"/>
                <w:szCs w:val="28"/>
              </w:rPr>
              <w:t>-х-</w:t>
            </w:r>
            <w:r>
              <w:rPr>
                <w:sz w:val="28"/>
                <w:szCs w:val="28"/>
                <w:lang w:val="en-US"/>
              </w:rPr>
              <w:t>TRAL</w:t>
            </w:r>
          </w:p>
          <w:p w:rsidR="00DA374F" w:rsidRDefault="00DA374F" w:rsidP="00DA374F">
            <w:pPr>
              <w:jc w:val="center"/>
              <w:rPr>
                <w:sz w:val="28"/>
                <w:szCs w:val="28"/>
              </w:rPr>
            </w:pPr>
          </w:p>
          <w:p w:rsidR="00DA374F" w:rsidRDefault="007D6209" w:rsidP="007D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A374F">
              <w:rPr>
                <w:sz w:val="28"/>
                <w:szCs w:val="28"/>
              </w:rPr>
              <w:t xml:space="preserve">рал </w:t>
            </w:r>
            <w:r>
              <w:rPr>
                <w:sz w:val="28"/>
                <w:szCs w:val="28"/>
              </w:rPr>
              <w:t xml:space="preserve"> м76 </w:t>
            </w:r>
            <w:r w:rsidR="00DA374F">
              <w:rPr>
                <w:sz w:val="28"/>
                <w:szCs w:val="28"/>
              </w:rPr>
              <w:t>(мототранспорт)</w:t>
            </w:r>
          </w:p>
          <w:p w:rsidR="007D6209" w:rsidRDefault="007D6209" w:rsidP="00DA374F">
            <w:pPr>
              <w:pStyle w:val="a4"/>
              <w:jc w:val="center"/>
              <w:rPr>
                <w:sz w:val="28"/>
                <w:szCs w:val="28"/>
              </w:rPr>
            </w:pPr>
          </w:p>
          <w:p w:rsidR="007D6209" w:rsidRPr="00DA374F" w:rsidRDefault="007D6209" w:rsidP="00DA374F">
            <w:pPr>
              <w:pStyle w:val="a4"/>
              <w:jc w:val="center"/>
            </w:pPr>
            <w:r>
              <w:rPr>
                <w:sz w:val="28"/>
                <w:szCs w:val="28"/>
              </w:rPr>
              <w:t>УАЗ 31512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272A6C" w:rsidRDefault="007D6209" w:rsidP="0023023D">
            <w:pPr>
              <w:pStyle w:val="a4"/>
              <w:jc w:val="center"/>
            </w:pPr>
            <w:r>
              <w:t>687492,79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272A6C" w:rsidRDefault="00DA374F" w:rsidP="0023023D">
            <w:pPr>
              <w:pStyle w:val="a4"/>
              <w:jc w:val="center"/>
            </w:pPr>
          </w:p>
        </w:tc>
      </w:tr>
      <w:tr w:rsidR="00DA374F" w:rsidTr="00011D2E">
        <w:trPr>
          <w:divId w:val="749692605"/>
          <w:trHeight w:val="84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DA374F" w:rsidP="0023023D">
            <w:pPr>
              <w:pStyle w:val="a4"/>
              <w:jc w:val="center"/>
            </w:pPr>
            <w:r>
              <w:t>Елистратова</w:t>
            </w:r>
          </w:p>
          <w:p w:rsidR="00DA374F" w:rsidRPr="00272A6C" w:rsidRDefault="00DA374F" w:rsidP="0023023D">
            <w:pPr>
              <w:pStyle w:val="a4"/>
              <w:jc w:val="center"/>
            </w:pPr>
            <w:r>
              <w:t>Галина Ивановна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23023D" w:rsidRDefault="00DA374F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DA374F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DA374F">
              <w:rPr>
                <w:b w:val="0"/>
                <w:sz w:val="28"/>
                <w:szCs w:val="28"/>
              </w:rPr>
              <w:t>земельная доля (пай)</w:t>
            </w:r>
          </w:p>
          <w:p w:rsidR="00726EE5" w:rsidRDefault="00726EE5" w:rsidP="0023023D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726EE5" w:rsidRPr="00DA374F" w:rsidRDefault="007D6209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8"/>
                <w:szCs w:val="28"/>
              </w:rPr>
              <w:t xml:space="preserve">земельная доля </w:t>
            </w:r>
            <w:r w:rsidR="00726EE5">
              <w:rPr>
                <w:b w:val="0"/>
                <w:sz w:val="28"/>
                <w:szCs w:val="28"/>
              </w:rPr>
              <w:t>(пай)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Общая долевая</w:t>
            </w:r>
          </w:p>
          <w:p w:rsidR="007D6209" w:rsidRDefault="007D6209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(2/935)</w:t>
            </w:r>
          </w:p>
          <w:p w:rsidR="00726EE5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  <w:p w:rsidR="00726EE5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  <w:p w:rsidR="00726EE5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Общая долевая</w:t>
            </w:r>
          </w:p>
          <w:p w:rsidR="007D6209" w:rsidRPr="00726EE5" w:rsidRDefault="007D6209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(2/935)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30438067</w:t>
            </w:r>
            <w:r w:rsidR="007D6209">
              <w:rPr>
                <w:b w:val="0"/>
                <w:sz w:val="24"/>
                <w:szCs w:val="24"/>
              </w:rPr>
              <w:t>,0</w:t>
            </w:r>
            <w:r w:rsidR="00011D2E">
              <w:rPr>
                <w:b w:val="0"/>
                <w:sz w:val="24"/>
                <w:szCs w:val="24"/>
              </w:rPr>
              <w:t xml:space="preserve"> </w:t>
            </w:r>
          </w:p>
          <w:p w:rsidR="00726EE5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  <w:p w:rsidR="00726EE5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  <w:p w:rsidR="00726EE5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</w:p>
          <w:p w:rsidR="00726EE5" w:rsidRPr="0023023D" w:rsidRDefault="00726EE5" w:rsidP="0023023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35011733</w:t>
            </w:r>
            <w:r w:rsidR="007D6209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Default="00DA374F" w:rsidP="00A9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DA374F" w:rsidRDefault="00DA374F" w:rsidP="00A95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Сорочинский район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09" w:rsidRDefault="007D6209" w:rsidP="007D6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D6209" w:rsidRDefault="007D6209" w:rsidP="007D6209">
            <w:pPr>
              <w:jc w:val="both"/>
              <w:rPr>
                <w:sz w:val="28"/>
                <w:szCs w:val="28"/>
              </w:rPr>
            </w:pPr>
          </w:p>
          <w:p w:rsidR="007D6209" w:rsidRDefault="007D6209" w:rsidP="007D62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  <w:p w:rsidR="00DA374F" w:rsidRPr="00DA374F" w:rsidRDefault="00DA374F" w:rsidP="0023023D">
            <w:pPr>
              <w:pStyle w:val="a4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09" w:rsidRPr="00011D2E" w:rsidRDefault="007D6209" w:rsidP="007D6209">
            <w:pPr>
              <w:jc w:val="center"/>
            </w:pPr>
            <w:r>
              <w:lastRenderedPageBreak/>
              <w:t>29</w:t>
            </w:r>
            <w:r w:rsidRPr="00011D2E">
              <w:t>00</w:t>
            </w:r>
            <w:r>
              <w:t>,0</w:t>
            </w:r>
          </w:p>
          <w:p w:rsidR="007D6209" w:rsidRPr="00011D2E" w:rsidRDefault="007D6209" w:rsidP="007D6209">
            <w:pPr>
              <w:jc w:val="center"/>
            </w:pPr>
          </w:p>
          <w:p w:rsidR="007D6209" w:rsidRPr="00011D2E" w:rsidRDefault="007D6209" w:rsidP="007D6209">
            <w:pPr>
              <w:jc w:val="center"/>
            </w:pPr>
          </w:p>
          <w:p w:rsidR="007D6209" w:rsidRPr="00011D2E" w:rsidRDefault="007D6209" w:rsidP="007D6209">
            <w:pPr>
              <w:jc w:val="center"/>
            </w:pPr>
            <w:r w:rsidRPr="00011D2E">
              <w:t>102</w:t>
            </w:r>
            <w:r>
              <w:t>,0</w:t>
            </w:r>
          </w:p>
          <w:p w:rsidR="00DA374F" w:rsidRPr="00272A6C" w:rsidRDefault="00DA374F" w:rsidP="0023023D">
            <w:pPr>
              <w:pStyle w:val="a4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209" w:rsidRDefault="007D6209" w:rsidP="007D6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A374F" w:rsidRPr="00272A6C" w:rsidRDefault="007D6209" w:rsidP="007D6209">
            <w:pPr>
              <w:pStyle w:val="a4"/>
              <w:jc w:val="center"/>
            </w:pPr>
            <w:r>
              <w:rPr>
                <w:sz w:val="28"/>
                <w:szCs w:val="28"/>
              </w:rPr>
              <w:t>Сорочинский район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9C5AA0" w:rsidRDefault="00DA374F" w:rsidP="009C5AA0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7D6209" w:rsidRDefault="007D6209" w:rsidP="009566D8">
            <w:r>
              <w:t>185875,56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4F" w:rsidRPr="00726EE5" w:rsidRDefault="00DA374F">
            <w:pPr>
              <w:rPr>
                <w:lang w:val="en-US"/>
              </w:rPr>
            </w:pPr>
          </w:p>
        </w:tc>
      </w:tr>
    </w:tbl>
    <w:p w:rsidR="00294A91" w:rsidRDefault="00294A91">
      <w:pPr>
        <w:pStyle w:val="2"/>
        <w:jc w:val="center"/>
        <w:divId w:val="749692605"/>
        <w:rPr>
          <w:sz w:val="28"/>
          <w:szCs w:val="28"/>
        </w:rPr>
      </w:pPr>
    </w:p>
    <w:sectPr w:rsidR="00294A91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12"/>
    <w:rsid w:val="00011D2E"/>
    <w:rsid w:val="00051A1F"/>
    <w:rsid w:val="00096B36"/>
    <w:rsid w:val="000D6FE7"/>
    <w:rsid w:val="0014562C"/>
    <w:rsid w:val="00164175"/>
    <w:rsid w:val="001C1D99"/>
    <w:rsid w:val="001D7812"/>
    <w:rsid w:val="0023023D"/>
    <w:rsid w:val="002304AB"/>
    <w:rsid w:val="00272A6C"/>
    <w:rsid w:val="00294A91"/>
    <w:rsid w:val="002A5893"/>
    <w:rsid w:val="003074AD"/>
    <w:rsid w:val="003573BE"/>
    <w:rsid w:val="00477FDD"/>
    <w:rsid w:val="00586242"/>
    <w:rsid w:val="005E20F2"/>
    <w:rsid w:val="00642FC3"/>
    <w:rsid w:val="00682487"/>
    <w:rsid w:val="006E132A"/>
    <w:rsid w:val="006E3360"/>
    <w:rsid w:val="00706783"/>
    <w:rsid w:val="00726EE5"/>
    <w:rsid w:val="007409CA"/>
    <w:rsid w:val="007458C3"/>
    <w:rsid w:val="00745E44"/>
    <w:rsid w:val="007D59E5"/>
    <w:rsid w:val="007D6209"/>
    <w:rsid w:val="00893A68"/>
    <w:rsid w:val="008B6F0A"/>
    <w:rsid w:val="00921F2F"/>
    <w:rsid w:val="009566D8"/>
    <w:rsid w:val="009C5AA0"/>
    <w:rsid w:val="009E306D"/>
    <w:rsid w:val="00A67F38"/>
    <w:rsid w:val="00AF3402"/>
    <w:rsid w:val="00B23147"/>
    <w:rsid w:val="00B826C8"/>
    <w:rsid w:val="00BD5796"/>
    <w:rsid w:val="00C3016C"/>
    <w:rsid w:val="00C73F7F"/>
    <w:rsid w:val="00C9733E"/>
    <w:rsid w:val="00D96CD6"/>
    <w:rsid w:val="00DA374F"/>
    <w:rsid w:val="00E04EBC"/>
    <w:rsid w:val="00EC5DAB"/>
    <w:rsid w:val="00F51738"/>
    <w:rsid w:val="00FC6176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go2set</dc:creator>
  <cp:lastModifiedBy>Елена</cp:lastModifiedBy>
  <cp:revision>2</cp:revision>
  <cp:lastPrinted>2015-04-30T10:39:00Z</cp:lastPrinted>
  <dcterms:created xsi:type="dcterms:W3CDTF">2020-08-11T07:00:00Z</dcterms:created>
  <dcterms:modified xsi:type="dcterms:W3CDTF">2020-08-11T07:00:00Z</dcterms:modified>
</cp:coreProperties>
</file>