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86C" w:rsidRDefault="004C686C" w:rsidP="004C686C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доходах, о расходах, об имуществе и обязательствах имущественного характера</w:t>
      </w:r>
      <w:r w:rsidR="00860DE7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за период с 1 января 201</w:t>
      </w:r>
      <w:r w:rsidR="00DE06A3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по 31 декабря 201</w:t>
      </w:r>
      <w:r w:rsidR="00DE06A3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0"/>
        <w:gridCol w:w="1006"/>
        <w:gridCol w:w="1082"/>
        <w:gridCol w:w="1087"/>
        <w:gridCol w:w="681"/>
        <w:gridCol w:w="977"/>
        <w:gridCol w:w="633"/>
        <w:gridCol w:w="681"/>
        <w:gridCol w:w="977"/>
        <w:gridCol w:w="986"/>
        <w:gridCol w:w="1189"/>
        <w:gridCol w:w="1077"/>
      </w:tblGrid>
      <w:tr w:rsidR="004C686C" w:rsidTr="00DE06A3"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C686C" w:rsidRDefault="004C68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C686C" w:rsidRDefault="004C68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должности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6C" w:rsidRDefault="004C68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86C" w:rsidRDefault="004C686C">
            <w:pPr>
              <w:pStyle w:val="2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C686C" w:rsidRDefault="004C68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C686C" w:rsidRDefault="004C68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Декларированный годовой доход  (руб.)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C686C" w:rsidRDefault="004C68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860DE7" w:rsidTr="00DE06A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C686C" w:rsidRDefault="004C686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C686C" w:rsidRDefault="004C686C">
            <w:pPr>
              <w:rPr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C686C" w:rsidRDefault="004C68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C686C" w:rsidRDefault="004C68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C686C" w:rsidRDefault="004C68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C686C" w:rsidRDefault="004C68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C686C" w:rsidRDefault="004C68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C686C" w:rsidRDefault="004C68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C686C" w:rsidRDefault="004C68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C686C" w:rsidRDefault="004C686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C686C" w:rsidRDefault="004C686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C686C" w:rsidRDefault="004C686C">
            <w:pPr>
              <w:rPr>
                <w:sz w:val="16"/>
                <w:szCs w:val="16"/>
              </w:rPr>
            </w:pPr>
          </w:p>
        </w:tc>
      </w:tr>
      <w:tr w:rsidR="00860DE7" w:rsidTr="0094432C">
        <w:trPr>
          <w:trHeight w:val="1459"/>
        </w:trPr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DE7" w:rsidRPr="00F67530" w:rsidRDefault="00860DE7" w:rsidP="001054E9">
            <w:pPr>
              <w:pStyle w:val="a3"/>
              <w:jc w:val="center"/>
              <w:rPr>
                <w:sz w:val="16"/>
                <w:szCs w:val="16"/>
              </w:rPr>
            </w:pPr>
            <w:r w:rsidRPr="00F67530">
              <w:rPr>
                <w:sz w:val="16"/>
                <w:szCs w:val="16"/>
              </w:rPr>
              <w:t>Черных Инесса Николаевна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DE7" w:rsidRPr="00F67530" w:rsidRDefault="00860DE7" w:rsidP="001054E9">
            <w:pPr>
              <w:pStyle w:val="a3"/>
              <w:jc w:val="center"/>
              <w:rPr>
                <w:sz w:val="16"/>
                <w:szCs w:val="16"/>
              </w:rPr>
            </w:pPr>
            <w:r w:rsidRPr="00F67530">
              <w:rPr>
                <w:sz w:val="16"/>
                <w:szCs w:val="16"/>
              </w:rPr>
              <w:t>Руководитель аппарата (управляющий делами)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0DE7" w:rsidRPr="00F67530" w:rsidRDefault="00860DE7" w:rsidP="001054E9">
            <w:pPr>
              <w:pStyle w:val="a3"/>
              <w:jc w:val="center"/>
              <w:rPr>
                <w:sz w:val="16"/>
                <w:szCs w:val="16"/>
              </w:rPr>
            </w:pPr>
            <w:r w:rsidRPr="00F67530">
              <w:rPr>
                <w:sz w:val="16"/>
                <w:szCs w:val="16"/>
              </w:rPr>
              <w:t>Земельный участок (для размещения гаражей и автостоянок)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0DE7" w:rsidRPr="00F67530" w:rsidRDefault="00860DE7" w:rsidP="001054E9">
            <w:pPr>
              <w:pStyle w:val="a3"/>
              <w:jc w:val="center"/>
              <w:rPr>
                <w:sz w:val="16"/>
                <w:szCs w:val="16"/>
              </w:rPr>
            </w:pPr>
            <w:r w:rsidRPr="00F67530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0DE7" w:rsidRPr="00F67530" w:rsidRDefault="00860DE7" w:rsidP="001054E9">
            <w:pPr>
              <w:pStyle w:val="a3"/>
              <w:jc w:val="center"/>
              <w:rPr>
                <w:sz w:val="16"/>
                <w:szCs w:val="16"/>
              </w:rPr>
            </w:pPr>
            <w:r w:rsidRPr="00F67530">
              <w:rPr>
                <w:sz w:val="16"/>
                <w:szCs w:val="16"/>
              </w:rPr>
              <w:t>27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0DE7" w:rsidRPr="00F67530" w:rsidRDefault="00860DE7" w:rsidP="001054E9">
            <w:pPr>
              <w:pStyle w:val="a3"/>
              <w:jc w:val="center"/>
              <w:rPr>
                <w:sz w:val="16"/>
                <w:szCs w:val="16"/>
              </w:rPr>
            </w:pPr>
            <w:r w:rsidRPr="00F67530">
              <w:rPr>
                <w:sz w:val="16"/>
                <w:szCs w:val="16"/>
              </w:rPr>
              <w:t>РФ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0DE7" w:rsidRPr="00F67530" w:rsidRDefault="00860DE7" w:rsidP="001054E9">
            <w:pPr>
              <w:pStyle w:val="a3"/>
              <w:jc w:val="center"/>
              <w:rPr>
                <w:sz w:val="16"/>
                <w:szCs w:val="16"/>
              </w:rPr>
            </w:pPr>
            <w:r w:rsidRPr="00F67530">
              <w:rPr>
                <w:sz w:val="16"/>
                <w:szCs w:val="16"/>
              </w:rPr>
              <w:t>Не имею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0DE7" w:rsidRPr="00F67530" w:rsidRDefault="00860DE7" w:rsidP="001054E9">
            <w:pPr>
              <w:pStyle w:val="a3"/>
              <w:jc w:val="center"/>
              <w:rPr>
                <w:sz w:val="16"/>
                <w:szCs w:val="16"/>
              </w:rPr>
            </w:pPr>
            <w:r w:rsidRPr="00F67530">
              <w:rPr>
                <w:sz w:val="16"/>
                <w:szCs w:val="16"/>
              </w:rPr>
              <w:t>Не имею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0DE7" w:rsidRPr="00F67530" w:rsidRDefault="00860DE7" w:rsidP="001054E9">
            <w:pPr>
              <w:pStyle w:val="a3"/>
              <w:jc w:val="center"/>
              <w:rPr>
                <w:sz w:val="16"/>
                <w:szCs w:val="16"/>
              </w:rPr>
            </w:pPr>
            <w:r w:rsidRPr="00F67530">
              <w:rPr>
                <w:sz w:val="16"/>
                <w:szCs w:val="16"/>
              </w:rPr>
              <w:t>Не имею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0DE7" w:rsidRDefault="00860DE7" w:rsidP="001054E9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Легковой автомобиль</w:t>
            </w:r>
          </w:p>
          <w:p w:rsidR="00860DE7" w:rsidRPr="00340143" w:rsidRDefault="00860DE7" w:rsidP="001054E9">
            <w:pPr>
              <w:pStyle w:val="a3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RENO SANDERO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0DE7" w:rsidRPr="00F67530" w:rsidRDefault="00860DE7" w:rsidP="001054E9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1232899,51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DE7" w:rsidRPr="00E11875" w:rsidRDefault="00860DE7" w:rsidP="001054E9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Легковой автомобиль - Средства от продажи легкового автомобиля Лада-Калина и кредитные средства</w:t>
            </w:r>
          </w:p>
        </w:tc>
      </w:tr>
      <w:tr w:rsidR="00860DE7" w:rsidTr="0094432C">
        <w:trPr>
          <w:trHeight w:val="848"/>
        </w:trPr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DE7" w:rsidRPr="00F67530" w:rsidRDefault="00860DE7" w:rsidP="001054E9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DE7" w:rsidRPr="00F67530" w:rsidRDefault="00860DE7" w:rsidP="001054E9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0DE7" w:rsidRPr="00F67530" w:rsidRDefault="00860DE7" w:rsidP="001054E9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0DE7" w:rsidRPr="00F67530" w:rsidRDefault="00860DE7" w:rsidP="001054E9">
            <w:pPr>
              <w:pStyle w:val="a3"/>
              <w:jc w:val="center"/>
              <w:rPr>
                <w:sz w:val="16"/>
                <w:szCs w:val="16"/>
              </w:rPr>
            </w:pPr>
            <w:r w:rsidRPr="00F67530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0DE7" w:rsidRPr="00F67530" w:rsidRDefault="00860DE7" w:rsidP="001054E9">
            <w:pPr>
              <w:pStyle w:val="a3"/>
              <w:jc w:val="center"/>
              <w:rPr>
                <w:sz w:val="16"/>
                <w:szCs w:val="16"/>
              </w:rPr>
            </w:pPr>
            <w:r w:rsidRPr="00F67530">
              <w:rPr>
                <w:sz w:val="16"/>
                <w:szCs w:val="16"/>
              </w:rPr>
              <w:t>27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0DE7" w:rsidRPr="00F67530" w:rsidRDefault="00860DE7" w:rsidP="001054E9">
            <w:pPr>
              <w:pStyle w:val="a3"/>
              <w:jc w:val="center"/>
              <w:rPr>
                <w:sz w:val="16"/>
                <w:szCs w:val="16"/>
              </w:rPr>
            </w:pPr>
            <w:r w:rsidRPr="00F67530">
              <w:rPr>
                <w:sz w:val="16"/>
                <w:szCs w:val="16"/>
              </w:rPr>
              <w:t>РФ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0DE7" w:rsidRPr="00F67530" w:rsidRDefault="00860DE7" w:rsidP="001054E9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0DE7" w:rsidRPr="00F67530" w:rsidRDefault="00860DE7" w:rsidP="001054E9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0DE7" w:rsidRPr="00F67530" w:rsidRDefault="00860DE7" w:rsidP="001054E9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0DE7" w:rsidRPr="00F67530" w:rsidRDefault="00860DE7" w:rsidP="001054E9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0DE7" w:rsidRPr="00F67530" w:rsidRDefault="00860DE7" w:rsidP="001054E9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DE7" w:rsidRPr="00F67530" w:rsidRDefault="00860DE7" w:rsidP="001054E9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860DE7" w:rsidTr="0094432C">
        <w:trPr>
          <w:trHeight w:val="848"/>
        </w:trPr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DE7" w:rsidRPr="00F67530" w:rsidRDefault="00860DE7" w:rsidP="001054E9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DE7" w:rsidRPr="00F67530" w:rsidRDefault="00860DE7" w:rsidP="001054E9">
            <w:pPr>
              <w:pStyle w:val="2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0DE7" w:rsidRPr="00F67530" w:rsidRDefault="00860DE7" w:rsidP="001054E9">
            <w:pPr>
              <w:pStyle w:val="2"/>
              <w:jc w:val="center"/>
              <w:rPr>
                <w:b w:val="0"/>
                <w:sz w:val="16"/>
                <w:szCs w:val="16"/>
              </w:rPr>
            </w:pPr>
            <w:r w:rsidRPr="00F67530">
              <w:rPr>
                <w:b w:val="0"/>
                <w:sz w:val="16"/>
                <w:szCs w:val="16"/>
              </w:rPr>
              <w:t>Земельный участок для ведения личного подсобного хозяйства (прочий вид назначения)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0DE7" w:rsidRPr="00F67530" w:rsidRDefault="00860DE7" w:rsidP="001054E9">
            <w:pPr>
              <w:pStyle w:val="2"/>
              <w:jc w:val="center"/>
              <w:rPr>
                <w:b w:val="0"/>
                <w:sz w:val="16"/>
                <w:szCs w:val="16"/>
              </w:rPr>
            </w:pPr>
            <w:r w:rsidRPr="00F67530">
              <w:rPr>
                <w:b w:val="0"/>
                <w:sz w:val="16"/>
                <w:szCs w:val="16"/>
              </w:rPr>
              <w:t>индивидуальная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0DE7" w:rsidRPr="00F67530" w:rsidRDefault="00860DE7" w:rsidP="001054E9">
            <w:pPr>
              <w:pStyle w:val="2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1054,2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0DE7" w:rsidRPr="00F67530" w:rsidRDefault="00860DE7" w:rsidP="001054E9">
            <w:pPr>
              <w:pStyle w:val="2"/>
              <w:jc w:val="center"/>
              <w:rPr>
                <w:b w:val="0"/>
                <w:sz w:val="16"/>
                <w:szCs w:val="16"/>
              </w:rPr>
            </w:pPr>
            <w:r w:rsidRPr="00F67530">
              <w:rPr>
                <w:b w:val="0"/>
                <w:sz w:val="16"/>
                <w:szCs w:val="16"/>
              </w:rPr>
              <w:t>РФ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0DE7" w:rsidRPr="00F67530" w:rsidRDefault="00860DE7" w:rsidP="001054E9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0DE7" w:rsidRPr="00F67530" w:rsidRDefault="00860DE7" w:rsidP="001054E9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0DE7" w:rsidRPr="00F67530" w:rsidRDefault="00860DE7" w:rsidP="001054E9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0DE7" w:rsidRPr="00F67530" w:rsidRDefault="00860DE7" w:rsidP="001054E9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0DE7" w:rsidRPr="00F67530" w:rsidRDefault="00860DE7" w:rsidP="001054E9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DE7" w:rsidRPr="00F67530" w:rsidRDefault="00860DE7" w:rsidP="001054E9">
            <w:pPr>
              <w:rPr>
                <w:sz w:val="16"/>
                <w:szCs w:val="16"/>
              </w:rPr>
            </w:pPr>
          </w:p>
        </w:tc>
      </w:tr>
      <w:tr w:rsidR="00860DE7" w:rsidTr="0094432C">
        <w:trPr>
          <w:trHeight w:val="848"/>
        </w:trPr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DE7" w:rsidRPr="00F67530" w:rsidRDefault="00860DE7" w:rsidP="001054E9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DE7" w:rsidRPr="00F67530" w:rsidRDefault="00860DE7" w:rsidP="001054E9">
            <w:pPr>
              <w:pStyle w:val="2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0DE7" w:rsidRPr="00F67530" w:rsidRDefault="00860DE7" w:rsidP="001054E9">
            <w:pPr>
              <w:pStyle w:val="2"/>
              <w:jc w:val="center"/>
              <w:rPr>
                <w:b w:val="0"/>
                <w:sz w:val="16"/>
                <w:szCs w:val="16"/>
              </w:rPr>
            </w:pPr>
            <w:r w:rsidRPr="00F67530">
              <w:rPr>
                <w:b w:val="0"/>
                <w:sz w:val="16"/>
                <w:szCs w:val="16"/>
              </w:rPr>
              <w:t>Объект незавершенного строительства (жилой дом)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0DE7" w:rsidRPr="00F67530" w:rsidRDefault="00860DE7" w:rsidP="001054E9">
            <w:pPr>
              <w:pStyle w:val="2"/>
              <w:jc w:val="center"/>
              <w:rPr>
                <w:b w:val="0"/>
                <w:sz w:val="16"/>
                <w:szCs w:val="16"/>
              </w:rPr>
            </w:pPr>
            <w:r w:rsidRPr="00F67530">
              <w:rPr>
                <w:b w:val="0"/>
                <w:sz w:val="16"/>
                <w:szCs w:val="16"/>
              </w:rPr>
              <w:t>индивидуальная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0DE7" w:rsidRPr="00F67530" w:rsidRDefault="00860DE7" w:rsidP="001054E9">
            <w:pPr>
              <w:pStyle w:val="2"/>
              <w:jc w:val="center"/>
              <w:rPr>
                <w:b w:val="0"/>
                <w:sz w:val="16"/>
                <w:szCs w:val="16"/>
              </w:rPr>
            </w:pPr>
            <w:r w:rsidRPr="00F67530">
              <w:rPr>
                <w:b w:val="0"/>
                <w:sz w:val="16"/>
                <w:szCs w:val="16"/>
              </w:rPr>
              <w:t>92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0DE7" w:rsidRPr="00F67530" w:rsidRDefault="00860DE7" w:rsidP="001054E9">
            <w:pPr>
              <w:pStyle w:val="2"/>
              <w:jc w:val="center"/>
              <w:rPr>
                <w:b w:val="0"/>
                <w:sz w:val="16"/>
                <w:szCs w:val="16"/>
              </w:rPr>
            </w:pPr>
            <w:r w:rsidRPr="00F67530">
              <w:rPr>
                <w:b w:val="0"/>
                <w:sz w:val="16"/>
                <w:szCs w:val="16"/>
              </w:rPr>
              <w:t>РФ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0DE7" w:rsidRPr="00F67530" w:rsidRDefault="00860DE7" w:rsidP="001054E9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0DE7" w:rsidRPr="00F67530" w:rsidRDefault="00860DE7" w:rsidP="001054E9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0DE7" w:rsidRPr="00F67530" w:rsidRDefault="00860DE7" w:rsidP="001054E9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0DE7" w:rsidRPr="00F67530" w:rsidRDefault="00860DE7" w:rsidP="001054E9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0DE7" w:rsidRPr="00F67530" w:rsidRDefault="00860DE7" w:rsidP="001054E9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DE7" w:rsidRPr="00F67530" w:rsidRDefault="00860DE7" w:rsidP="001054E9">
            <w:pPr>
              <w:rPr>
                <w:sz w:val="16"/>
                <w:szCs w:val="16"/>
              </w:rPr>
            </w:pPr>
          </w:p>
        </w:tc>
      </w:tr>
      <w:tr w:rsidR="00860DE7" w:rsidTr="0094432C">
        <w:trPr>
          <w:trHeight w:val="848"/>
        </w:trPr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DE7" w:rsidRPr="00F67530" w:rsidRDefault="00860DE7" w:rsidP="001054E9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DE7" w:rsidRPr="00F67530" w:rsidRDefault="00860DE7" w:rsidP="001054E9">
            <w:pPr>
              <w:pStyle w:val="2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0DE7" w:rsidRPr="00F67530" w:rsidRDefault="00860DE7" w:rsidP="001054E9">
            <w:pPr>
              <w:pStyle w:val="2"/>
              <w:jc w:val="center"/>
              <w:rPr>
                <w:b w:val="0"/>
                <w:sz w:val="16"/>
                <w:szCs w:val="16"/>
              </w:rPr>
            </w:pPr>
            <w:r w:rsidRPr="00F67530">
              <w:rPr>
                <w:b w:val="0"/>
                <w:sz w:val="16"/>
                <w:szCs w:val="16"/>
              </w:rPr>
              <w:t>Трехкомнатная квартира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0DE7" w:rsidRPr="00F67530" w:rsidRDefault="00860DE7" w:rsidP="001054E9">
            <w:pPr>
              <w:pStyle w:val="2"/>
              <w:jc w:val="center"/>
              <w:rPr>
                <w:b w:val="0"/>
                <w:sz w:val="16"/>
                <w:szCs w:val="16"/>
              </w:rPr>
            </w:pPr>
            <w:r w:rsidRPr="00F67530">
              <w:rPr>
                <w:b w:val="0"/>
                <w:sz w:val="16"/>
                <w:szCs w:val="16"/>
              </w:rPr>
              <w:t>индивидуальная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0DE7" w:rsidRPr="00F67530" w:rsidRDefault="00860DE7" w:rsidP="001054E9">
            <w:pPr>
              <w:pStyle w:val="2"/>
              <w:jc w:val="center"/>
              <w:rPr>
                <w:b w:val="0"/>
                <w:sz w:val="16"/>
                <w:szCs w:val="16"/>
              </w:rPr>
            </w:pPr>
            <w:r w:rsidRPr="00F67530">
              <w:rPr>
                <w:b w:val="0"/>
                <w:sz w:val="16"/>
                <w:szCs w:val="16"/>
              </w:rPr>
              <w:t>57,2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0DE7" w:rsidRPr="00F67530" w:rsidRDefault="00860DE7" w:rsidP="001054E9">
            <w:pPr>
              <w:pStyle w:val="2"/>
              <w:jc w:val="center"/>
              <w:rPr>
                <w:b w:val="0"/>
                <w:sz w:val="16"/>
                <w:szCs w:val="16"/>
              </w:rPr>
            </w:pPr>
            <w:r w:rsidRPr="00F67530">
              <w:rPr>
                <w:b w:val="0"/>
                <w:sz w:val="16"/>
                <w:szCs w:val="16"/>
              </w:rPr>
              <w:t>РФ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0DE7" w:rsidRPr="00F67530" w:rsidRDefault="00860DE7" w:rsidP="001054E9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0DE7" w:rsidRPr="00F67530" w:rsidRDefault="00860DE7" w:rsidP="001054E9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0DE7" w:rsidRPr="00F67530" w:rsidRDefault="00860DE7" w:rsidP="001054E9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0DE7" w:rsidRPr="00F67530" w:rsidRDefault="00860DE7" w:rsidP="001054E9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0DE7" w:rsidRPr="00F67530" w:rsidRDefault="00860DE7" w:rsidP="001054E9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DE7" w:rsidRPr="00F67530" w:rsidRDefault="00860DE7" w:rsidP="001054E9">
            <w:pPr>
              <w:rPr>
                <w:sz w:val="16"/>
                <w:szCs w:val="16"/>
              </w:rPr>
            </w:pPr>
          </w:p>
        </w:tc>
      </w:tr>
      <w:tr w:rsidR="00860DE7" w:rsidTr="0094432C">
        <w:trPr>
          <w:trHeight w:val="848"/>
        </w:trPr>
        <w:tc>
          <w:tcPr>
            <w:tcW w:w="93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0DE7" w:rsidRPr="00F67530" w:rsidRDefault="00860DE7" w:rsidP="001054E9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0DE7" w:rsidRPr="00F67530" w:rsidRDefault="00860DE7" w:rsidP="001054E9">
            <w:pPr>
              <w:pStyle w:val="2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0DE7" w:rsidRPr="00F67530" w:rsidRDefault="00860DE7" w:rsidP="001054E9">
            <w:pPr>
              <w:pStyle w:val="2"/>
              <w:jc w:val="center"/>
              <w:rPr>
                <w:b w:val="0"/>
                <w:sz w:val="16"/>
                <w:szCs w:val="16"/>
              </w:rPr>
            </w:pPr>
            <w:r w:rsidRPr="00F67530">
              <w:rPr>
                <w:b w:val="0"/>
                <w:sz w:val="16"/>
                <w:szCs w:val="16"/>
              </w:rPr>
              <w:t>Однокомнатная квартира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0DE7" w:rsidRPr="00F67530" w:rsidRDefault="00860DE7" w:rsidP="001054E9">
            <w:pPr>
              <w:pStyle w:val="2"/>
              <w:jc w:val="center"/>
              <w:rPr>
                <w:b w:val="0"/>
                <w:sz w:val="16"/>
                <w:szCs w:val="16"/>
              </w:rPr>
            </w:pPr>
            <w:r w:rsidRPr="00F67530">
              <w:rPr>
                <w:b w:val="0"/>
                <w:sz w:val="16"/>
                <w:szCs w:val="16"/>
              </w:rPr>
              <w:t>индивидуальная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0DE7" w:rsidRPr="00F67530" w:rsidRDefault="00860DE7" w:rsidP="001054E9">
            <w:pPr>
              <w:pStyle w:val="2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36,6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0DE7" w:rsidRPr="00F67530" w:rsidRDefault="00860DE7" w:rsidP="001054E9">
            <w:pPr>
              <w:pStyle w:val="2"/>
              <w:jc w:val="center"/>
              <w:rPr>
                <w:b w:val="0"/>
                <w:sz w:val="16"/>
                <w:szCs w:val="16"/>
              </w:rPr>
            </w:pPr>
            <w:r w:rsidRPr="00F67530">
              <w:rPr>
                <w:b w:val="0"/>
                <w:sz w:val="16"/>
                <w:szCs w:val="16"/>
              </w:rPr>
              <w:t>РФ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0DE7" w:rsidRPr="00F67530" w:rsidRDefault="00860DE7" w:rsidP="001054E9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0DE7" w:rsidRPr="00F67530" w:rsidRDefault="00860DE7" w:rsidP="001054E9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0DE7" w:rsidRPr="00F67530" w:rsidRDefault="00860DE7" w:rsidP="001054E9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0DE7" w:rsidRPr="00F67530" w:rsidRDefault="00860DE7" w:rsidP="001054E9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0DE7" w:rsidRPr="00F67530" w:rsidRDefault="00860DE7" w:rsidP="001054E9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0DE7" w:rsidRPr="00F67530" w:rsidRDefault="00860DE7" w:rsidP="001054E9">
            <w:pPr>
              <w:rPr>
                <w:sz w:val="16"/>
                <w:szCs w:val="16"/>
              </w:rPr>
            </w:pPr>
          </w:p>
        </w:tc>
      </w:tr>
    </w:tbl>
    <w:p w:rsidR="00613EE0" w:rsidRDefault="00613EE0"/>
    <w:sectPr w:rsidR="00613EE0" w:rsidSect="00DE06A3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1AF"/>
    <w:rsid w:val="00340143"/>
    <w:rsid w:val="004741AF"/>
    <w:rsid w:val="004C686C"/>
    <w:rsid w:val="00613EE0"/>
    <w:rsid w:val="00860DE7"/>
    <w:rsid w:val="00964850"/>
    <w:rsid w:val="00B2115F"/>
    <w:rsid w:val="00DE06A3"/>
    <w:rsid w:val="00E06B22"/>
    <w:rsid w:val="00E1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86C"/>
    <w:rPr>
      <w:rFonts w:eastAsia="Times New Roman" w:cs="Times New Roman"/>
      <w:szCs w:val="24"/>
      <w:lang w:eastAsia="ru-RU"/>
    </w:rPr>
  </w:style>
  <w:style w:type="paragraph" w:styleId="2">
    <w:name w:val="heading 2"/>
    <w:basedOn w:val="a"/>
    <w:link w:val="20"/>
    <w:uiPriority w:val="99"/>
    <w:unhideWhenUsed/>
    <w:qFormat/>
    <w:rsid w:val="004C686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C686C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99"/>
    <w:qFormat/>
    <w:rsid w:val="004C686C"/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86C"/>
    <w:rPr>
      <w:rFonts w:eastAsia="Times New Roman" w:cs="Times New Roman"/>
      <w:szCs w:val="24"/>
      <w:lang w:eastAsia="ru-RU"/>
    </w:rPr>
  </w:style>
  <w:style w:type="paragraph" w:styleId="2">
    <w:name w:val="heading 2"/>
    <w:basedOn w:val="a"/>
    <w:link w:val="20"/>
    <w:uiPriority w:val="99"/>
    <w:unhideWhenUsed/>
    <w:qFormat/>
    <w:rsid w:val="004C686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C686C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99"/>
    <w:qFormat/>
    <w:rsid w:val="004C686C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4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Chernih</dc:creator>
  <cp:lastModifiedBy>Елена</cp:lastModifiedBy>
  <cp:revision>2</cp:revision>
  <dcterms:created xsi:type="dcterms:W3CDTF">2020-08-17T12:47:00Z</dcterms:created>
  <dcterms:modified xsi:type="dcterms:W3CDTF">2020-08-17T12:47:00Z</dcterms:modified>
</cp:coreProperties>
</file>