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C" w:rsidRDefault="00295B1C" w:rsidP="00482926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B045F9" w:rsidRDefault="00B045F9" w:rsidP="00B045F9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B045F9" w:rsidRPr="003736EB" w:rsidRDefault="00B045F9" w:rsidP="00B045F9">
      <w:pPr>
        <w:spacing w:after="0" w:line="240" w:lineRule="auto"/>
        <w:jc w:val="center"/>
      </w:pPr>
      <w:r w:rsidRPr="003736EB">
        <w:t>_______________</w:t>
      </w:r>
      <w:r w:rsidR="00C908E8">
        <w:rPr>
          <w:u w:val="single"/>
        </w:rPr>
        <w:t>Зенина Инна Владимировна</w:t>
      </w:r>
      <w:r>
        <w:rPr>
          <w:u w:val="single"/>
        </w:rPr>
        <w:t xml:space="preserve">, </w:t>
      </w:r>
      <w:r w:rsidR="00C908E8">
        <w:rPr>
          <w:u w:val="single"/>
        </w:rPr>
        <w:t xml:space="preserve">заместитель начальника </w:t>
      </w:r>
      <w:r>
        <w:rPr>
          <w:u w:val="single"/>
        </w:rPr>
        <w:t xml:space="preserve">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B045F9" w:rsidRPr="00EB0245" w:rsidRDefault="00B045F9" w:rsidP="00B045F9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отчество, полное наименование замещаемой должности муниципальной службы и членов его семьи)</w:t>
      </w:r>
    </w:p>
    <w:p w:rsidR="00B045F9" w:rsidRDefault="00B045F9" w:rsidP="00B045F9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B045F9" w:rsidTr="006E79C5">
        <w:trPr>
          <w:trHeight w:val="675"/>
        </w:trPr>
        <w:tc>
          <w:tcPr>
            <w:tcW w:w="1701" w:type="dxa"/>
            <w:vMerge w:val="restart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5F9" w:rsidTr="006E79C5">
        <w:trPr>
          <w:trHeight w:val="2310"/>
        </w:trPr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B045F9" w:rsidTr="006E79C5">
        <w:tc>
          <w:tcPr>
            <w:tcW w:w="1701" w:type="dxa"/>
          </w:tcPr>
          <w:p w:rsidR="00B045F9" w:rsidRPr="002177DB" w:rsidRDefault="00AC503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Зенина Инна Владимировна</w:t>
            </w:r>
          </w:p>
        </w:tc>
        <w:tc>
          <w:tcPr>
            <w:tcW w:w="1701" w:type="dxa"/>
          </w:tcPr>
          <w:p w:rsidR="00B045F9" w:rsidRPr="002177DB" w:rsidRDefault="00AC503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="00B045F9">
              <w:rPr>
                <w:sz w:val="20"/>
                <w:szCs w:val="20"/>
              </w:rPr>
              <w:t>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95B1C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B045F9" w:rsidRPr="00295B1C" w:rsidRDefault="00B045F9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 w:rsidR="00EB1B9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1B63B4" w:rsidP="001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2B63A5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0C501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045F9">
              <w:rPr>
                <w:sz w:val="20"/>
                <w:szCs w:val="20"/>
              </w:rPr>
              <w:t>е имеет</w:t>
            </w:r>
          </w:p>
        </w:tc>
        <w:tc>
          <w:tcPr>
            <w:tcW w:w="975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0C5015" w:rsidRDefault="000C5015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8E7BFA" w:rsidRDefault="000C501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C84F6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393 754,17</w:t>
            </w:r>
          </w:p>
        </w:tc>
        <w:tc>
          <w:tcPr>
            <w:tcW w:w="1269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32C6" w:rsidTr="006E79C5">
        <w:tc>
          <w:tcPr>
            <w:tcW w:w="1701" w:type="dxa"/>
          </w:tcPr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A32C6" w:rsidRPr="002177DB" w:rsidRDefault="00BA32C6" w:rsidP="00AC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«Центр по хозяйственному обслуживанию учреждений культуры и искусству администрации Сорочинского городского округа Оренбургской </w:t>
            </w:r>
            <w:r>
              <w:rPr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1134" w:type="dxa"/>
          </w:tcPr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95B1C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BA32C6" w:rsidRPr="00295B1C" w:rsidRDefault="00BA32C6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 w:rsidR="00EB1B9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A32C6">
              <w:rPr>
                <w:sz w:val="20"/>
                <w:szCs w:val="20"/>
              </w:rPr>
              <w:t>е имеет</w:t>
            </w:r>
          </w:p>
        </w:tc>
        <w:tc>
          <w:tcPr>
            <w:tcW w:w="975" w:type="dxa"/>
            <w:gridSpan w:val="2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8C0965" w:rsidRPr="008C0965" w:rsidRDefault="008C0965" w:rsidP="008C096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A32C6" w:rsidRPr="00476387" w:rsidRDefault="008C0965" w:rsidP="008C0965">
            <w:pPr>
              <w:jc w:val="center"/>
              <w:rPr>
                <w:sz w:val="20"/>
                <w:szCs w:val="20"/>
              </w:rPr>
            </w:pPr>
            <w:proofErr w:type="spellStart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Тайота</w:t>
            </w:r>
            <w:proofErr w:type="spellEnd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спринтер </w:t>
            </w:r>
            <w:proofErr w:type="spellStart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кариб</w:t>
            </w:r>
            <w:proofErr w:type="spellEnd"/>
          </w:p>
        </w:tc>
        <w:tc>
          <w:tcPr>
            <w:tcW w:w="1418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519 794,40</w:t>
            </w:r>
          </w:p>
        </w:tc>
        <w:tc>
          <w:tcPr>
            <w:tcW w:w="1269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B98" w:rsidTr="006E79C5">
        <w:tc>
          <w:tcPr>
            <w:tcW w:w="1701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AB1CC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95B1C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EB1B98" w:rsidRPr="00295B1C" w:rsidRDefault="00EB1B98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B98" w:rsidTr="006E79C5">
        <w:tc>
          <w:tcPr>
            <w:tcW w:w="1701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AB1CC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95B1C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EB1B98" w:rsidRPr="00295B1C" w:rsidRDefault="00EB1B98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45F9" w:rsidRDefault="00B045F9" w:rsidP="00B045F9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</w:p>
    <w:p w:rsidR="00B045F9" w:rsidRDefault="00B045F9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  <w:bookmarkStart w:id="0" w:name="_GoBack"/>
      <w:bookmarkEnd w:id="0"/>
    </w:p>
    <w:sectPr w:rsidR="007124DB" w:rsidSect="00D12C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6053C"/>
    <w:rsid w:val="00071236"/>
    <w:rsid w:val="000A2F0A"/>
    <w:rsid w:val="000A369F"/>
    <w:rsid w:val="000C5015"/>
    <w:rsid w:val="001B63B4"/>
    <w:rsid w:val="001F4AFA"/>
    <w:rsid w:val="001F58CD"/>
    <w:rsid w:val="002025C5"/>
    <w:rsid w:val="00207EA6"/>
    <w:rsid w:val="002177D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20DC0"/>
    <w:rsid w:val="00542935"/>
    <w:rsid w:val="005B2BAE"/>
    <w:rsid w:val="005E3485"/>
    <w:rsid w:val="005E5ACD"/>
    <w:rsid w:val="006174B3"/>
    <w:rsid w:val="006E79C5"/>
    <w:rsid w:val="007124DB"/>
    <w:rsid w:val="00826360"/>
    <w:rsid w:val="008A70C9"/>
    <w:rsid w:val="008C0965"/>
    <w:rsid w:val="008E7BFA"/>
    <w:rsid w:val="00900C4E"/>
    <w:rsid w:val="00994691"/>
    <w:rsid w:val="00A108D7"/>
    <w:rsid w:val="00A56698"/>
    <w:rsid w:val="00AB1CC5"/>
    <w:rsid w:val="00AC503B"/>
    <w:rsid w:val="00B045F9"/>
    <w:rsid w:val="00B57263"/>
    <w:rsid w:val="00BA32C6"/>
    <w:rsid w:val="00C84F6A"/>
    <w:rsid w:val="00C908E8"/>
    <w:rsid w:val="00C90D69"/>
    <w:rsid w:val="00CE1678"/>
    <w:rsid w:val="00D12A88"/>
    <w:rsid w:val="00D12C7B"/>
    <w:rsid w:val="00D42103"/>
    <w:rsid w:val="00EB0245"/>
    <w:rsid w:val="00EB1B98"/>
    <w:rsid w:val="00EE0DAE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63</cp:revision>
  <dcterms:created xsi:type="dcterms:W3CDTF">2019-05-08T07:50:00Z</dcterms:created>
  <dcterms:modified xsi:type="dcterms:W3CDTF">2019-05-15T10:30:00Z</dcterms:modified>
</cp:coreProperties>
</file>