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Default="007124DB" w:rsidP="00482926">
      <w:pPr>
        <w:spacing w:after="0" w:line="240" w:lineRule="auto"/>
        <w:jc w:val="center"/>
      </w:pPr>
      <w:bookmarkStart w:id="0" w:name="_GoBack"/>
      <w:bookmarkEnd w:id="0"/>
    </w:p>
    <w:p w:rsidR="007124DB" w:rsidRDefault="007124DB" w:rsidP="007124DB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7124DB" w:rsidRDefault="007124DB" w:rsidP="007124DB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7124DB" w:rsidRPr="003736EB" w:rsidRDefault="007124DB" w:rsidP="007124DB">
      <w:pPr>
        <w:spacing w:after="0" w:line="240" w:lineRule="auto"/>
        <w:jc w:val="center"/>
      </w:pPr>
      <w:r w:rsidRPr="003736EB">
        <w:t>_______________</w:t>
      </w:r>
      <w:proofErr w:type="spellStart"/>
      <w:r>
        <w:rPr>
          <w:u w:val="single"/>
        </w:rPr>
        <w:t>Улизько</w:t>
      </w:r>
      <w:proofErr w:type="spellEnd"/>
      <w:r>
        <w:rPr>
          <w:u w:val="single"/>
        </w:rPr>
        <w:t xml:space="preserve"> Лидия Николаевна, ведущий специалист 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7124DB" w:rsidRPr="00EB0245" w:rsidRDefault="007124DB" w:rsidP="007124DB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7124DB" w:rsidRDefault="007124DB" w:rsidP="007124DB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7124DB" w:rsidTr="002B63A5">
        <w:trPr>
          <w:trHeight w:val="675"/>
        </w:trPr>
        <w:tc>
          <w:tcPr>
            <w:tcW w:w="1843" w:type="dxa"/>
            <w:vMerge w:val="restart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4DB" w:rsidTr="002B63A5">
        <w:trPr>
          <w:trHeight w:val="2310"/>
        </w:trPr>
        <w:tc>
          <w:tcPr>
            <w:tcW w:w="1843" w:type="dxa"/>
            <w:vMerge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7124DB" w:rsidTr="002B63A5">
        <w:tc>
          <w:tcPr>
            <w:tcW w:w="1843" w:type="dxa"/>
          </w:tcPr>
          <w:p w:rsidR="007124DB" w:rsidRPr="002177DB" w:rsidRDefault="00515BF5" w:rsidP="002B63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Улизько</w:t>
            </w:r>
            <w:proofErr w:type="spellEnd"/>
            <w:r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7124DB" w:rsidRPr="002177DB" w:rsidRDefault="00515BF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7124DB">
              <w:rPr>
                <w:sz w:val="20"/>
                <w:szCs w:val="20"/>
              </w:rPr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24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1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F552D8" w:rsidRDefault="00F552D8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8E7BFA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</w:t>
            </w:r>
            <w:r w:rsidR="007124DB">
              <w:rPr>
                <w:sz w:val="20"/>
                <w:szCs w:val="20"/>
              </w:rPr>
              <w:t>меет</w:t>
            </w:r>
          </w:p>
        </w:tc>
        <w:tc>
          <w:tcPr>
            <w:tcW w:w="1418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F552D8" w:rsidRDefault="00F552D8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515BF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233 852,50</w:t>
            </w:r>
          </w:p>
        </w:tc>
        <w:tc>
          <w:tcPr>
            <w:tcW w:w="126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24DB" w:rsidTr="002B63A5">
        <w:tc>
          <w:tcPr>
            <w:tcW w:w="1843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инженер по наладке и испытаниям Оренбургский филиал ООО «РН-Бурение»</w:t>
            </w:r>
            <w:r w:rsidR="007124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95B1C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124DB" w:rsidRPr="00295B1C" w:rsidRDefault="007124D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8C0965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  <w:r w:rsidR="002D1A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ЛАДА ВЕСТА</w:t>
            </w:r>
          </w:p>
          <w:p w:rsidR="007124DB" w:rsidRPr="00476387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292A53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1 327 312,02</w:t>
            </w:r>
          </w:p>
        </w:tc>
        <w:tc>
          <w:tcPr>
            <w:tcW w:w="126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02B" w:rsidTr="002B63A5">
        <w:tc>
          <w:tcPr>
            <w:tcW w:w="1843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520DC0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1" w:type="dxa"/>
            <w:gridSpan w:val="2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4DB" w:rsidRDefault="007124DB" w:rsidP="00482926">
      <w:pPr>
        <w:spacing w:after="0" w:line="240" w:lineRule="auto"/>
        <w:jc w:val="center"/>
      </w:pPr>
    </w:p>
    <w:sectPr w:rsidR="007124DB" w:rsidSect="00D12C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C5015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20DC0"/>
    <w:rsid w:val="00542935"/>
    <w:rsid w:val="005B2BAE"/>
    <w:rsid w:val="005E3485"/>
    <w:rsid w:val="005E5ACD"/>
    <w:rsid w:val="006174B3"/>
    <w:rsid w:val="00694B10"/>
    <w:rsid w:val="006E79C5"/>
    <w:rsid w:val="007124DB"/>
    <w:rsid w:val="00826360"/>
    <w:rsid w:val="008A70C9"/>
    <w:rsid w:val="008C0965"/>
    <w:rsid w:val="008E7BFA"/>
    <w:rsid w:val="00900C4E"/>
    <w:rsid w:val="00994691"/>
    <w:rsid w:val="00A56698"/>
    <w:rsid w:val="00AB1CC5"/>
    <w:rsid w:val="00AC503B"/>
    <w:rsid w:val="00B045F9"/>
    <w:rsid w:val="00B57263"/>
    <w:rsid w:val="00BA32C6"/>
    <w:rsid w:val="00C84F6A"/>
    <w:rsid w:val="00C908E8"/>
    <w:rsid w:val="00C90D69"/>
    <w:rsid w:val="00CE1678"/>
    <w:rsid w:val="00D12A88"/>
    <w:rsid w:val="00D12C7B"/>
    <w:rsid w:val="00D42103"/>
    <w:rsid w:val="00EB0245"/>
    <w:rsid w:val="00EB1B98"/>
    <w:rsid w:val="00EE0DAE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62</cp:revision>
  <dcterms:created xsi:type="dcterms:W3CDTF">2019-05-08T07:50:00Z</dcterms:created>
  <dcterms:modified xsi:type="dcterms:W3CDTF">2019-05-15T10:30:00Z</dcterms:modified>
</cp:coreProperties>
</file>