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155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1"/>
        <w:gridCol w:w="2070"/>
        <w:gridCol w:w="1302"/>
        <w:gridCol w:w="1215"/>
        <w:gridCol w:w="829"/>
        <w:gridCol w:w="1283"/>
        <w:gridCol w:w="1255"/>
        <w:gridCol w:w="834"/>
        <w:gridCol w:w="1283"/>
        <w:gridCol w:w="1226"/>
        <w:gridCol w:w="1462"/>
        <w:gridCol w:w="1318"/>
      </w:tblGrid>
      <w:tr w:rsidR="00294A91" w:rsidTr="006C2E5D">
        <w:trPr>
          <w:divId w:val="749692605"/>
        </w:trPr>
        <w:tc>
          <w:tcPr>
            <w:tcW w:w="184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95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6C2E5D">
        <w:trPr>
          <w:divId w:val="74969260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6C2E5D">
        <w:trPr>
          <w:divId w:val="749692605"/>
          <w:trHeight w:val="1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CC4CA4" w:rsidRDefault="00724F31" w:rsidP="006C2E5D">
            <w:pPr>
              <w:pStyle w:val="a4"/>
              <w:jc w:val="center"/>
              <w:rPr>
                <w:sz w:val="22"/>
              </w:rPr>
            </w:pPr>
            <w:proofErr w:type="spellStart"/>
            <w:r w:rsidRPr="00CC4CA4">
              <w:rPr>
                <w:sz w:val="22"/>
              </w:rPr>
              <w:t>Салюков</w:t>
            </w:r>
            <w:proofErr w:type="spellEnd"/>
            <w:r w:rsidRPr="00CC4CA4">
              <w:rPr>
                <w:sz w:val="22"/>
              </w:rPr>
              <w:t xml:space="preserve"> </w:t>
            </w:r>
            <w:r w:rsidR="006C2E5D">
              <w:rPr>
                <w:sz w:val="22"/>
              </w:rPr>
              <w:t>В.С.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CC4CA4" w:rsidRDefault="00724F31" w:rsidP="00724F31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Главный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Земельный участок</w:t>
            </w:r>
            <w:r w:rsidR="006C2E5D">
              <w:rPr>
                <w:sz w:val="22"/>
              </w:rPr>
              <w:t xml:space="preserve"> ½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дом ½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Общая долевая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539.2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118.7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Росси</w:t>
            </w:r>
            <w:r w:rsidR="006C2E5D">
              <w:rPr>
                <w:sz w:val="22"/>
              </w:rPr>
              <w:t>йская Федерация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Росси</w:t>
            </w:r>
            <w:r>
              <w:rPr>
                <w:sz w:val="22"/>
              </w:rPr>
              <w:t>йская Федерация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 xml:space="preserve">- 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-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724F31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-</w:t>
            </w: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FE3E87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CC4CA4" w:rsidRDefault="00CC4CA4" w:rsidP="00FE3E87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Ауди-100 С4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CC4CA4" w:rsidRDefault="00CC4CA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608 603.58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CC4CA4" w:rsidRDefault="00CC4CA4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2E5D" w:rsidTr="006C2E5D">
        <w:trPr>
          <w:divId w:val="749692605"/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Салюкова</w:t>
            </w:r>
            <w:proofErr w:type="spellEnd"/>
            <w:r>
              <w:rPr>
                <w:sz w:val="22"/>
              </w:rPr>
              <w:t xml:space="preserve"> Ю.В.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Заведующий терапевтическим отделением поликлиники ГБУЗ «ГБ» г. Сорочинск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½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Жилой дом ½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Общая долевая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539.2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118.7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Росси</w:t>
            </w:r>
            <w:r>
              <w:rPr>
                <w:sz w:val="22"/>
              </w:rPr>
              <w:t>йская Федерация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Росси</w:t>
            </w:r>
            <w:r>
              <w:rPr>
                <w:sz w:val="22"/>
              </w:rPr>
              <w:t>йская Федерация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 xml:space="preserve">- 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-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-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Пежо-308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792 809.31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2E5D" w:rsidTr="006C2E5D">
        <w:trPr>
          <w:divId w:val="749692605"/>
          <w:trHeight w:val="1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Салюкова</w:t>
            </w:r>
            <w:proofErr w:type="spellEnd"/>
            <w:r>
              <w:rPr>
                <w:sz w:val="22"/>
              </w:rPr>
              <w:t xml:space="preserve"> В.В.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½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90167" w:rsidRDefault="006C2E5D" w:rsidP="006C2E5D">
            <w:pPr>
              <w:pStyle w:val="a4"/>
              <w:jc w:val="center"/>
            </w:pPr>
            <w:r>
              <w:rPr>
                <w:sz w:val="22"/>
              </w:rPr>
              <w:t>Жилой дом 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539.2</w:t>
            </w:r>
          </w:p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118.7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Российская Федерация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Российская Федерация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2E5D" w:rsidTr="006C2E5D">
        <w:trPr>
          <w:divId w:val="749692605"/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Салюков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CC4CA4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½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90167" w:rsidRDefault="006C2E5D" w:rsidP="006C2E5D">
            <w:pPr>
              <w:pStyle w:val="a4"/>
              <w:jc w:val="center"/>
            </w:pPr>
            <w:r>
              <w:rPr>
                <w:sz w:val="22"/>
              </w:rPr>
              <w:t>Жилой дом 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539.2</w:t>
            </w:r>
          </w:p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118.7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Pr="006C2E5D" w:rsidRDefault="006C2E5D" w:rsidP="006C2E5D">
            <w:pPr>
              <w:pStyle w:val="a4"/>
              <w:jc w:val="center"/>
              <w:rPr>
                <w:sz w:val="22"/>
              </w:rPr>
            </w:pPr>
            <w:r w:rsidRPr="006C2E5D">
              <w:rPr>
                <w:sz w:val="22"/>
              </w:rPr>
              <w:t>Российская Федерация</w:t>
            </w:r>
          </w:p>
          <w:p w:rsidR="006C2E5D" w:rsidRDefault="006C2E5D" w:rsidP="006C2E5D">
            <w:pPr>
              <w:pStyle w:val="a4"/>
              <w:jc w:val="center"/>
              <w:rPr>
                <w:sz w:val="22"/>
              </w:rPr>
            </w:pPr>
          </w:p>
          <w:p w:rsidR="006C2E5D" w:rsidRPr="00CC4CA4" w:rsidRDefault="006C2E5D" w:rsidP="006C2E5D">
            <w:pPr>
              <w:pStyle w:val="a4"/>
              <w:jc w:val="center"/>
              <w:rPr>
                <w:sz w:val="22"/>
              </w:rPr>
            </w:pPr>
            <w:bookmarkStart w:id="0" w:name="_GoBack"/>
            <w:bookmarkEnd w:id="0"/>
            <w:r w:rsidRPr="006C2E5D">
              <w:rPr>
                <w:sz w:val="22"/>
              </w:rPr>
              <w:t>Российская Федерация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140.51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5D" w:rsidRDefault="006C2E5D" w:rsidP="006C2E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94A91" w:rsidRDefault="00294A91" w:rsidP="006C2E5D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6C2E5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C2E5D"/>
    <w:rsid w:val="006E132A"/>
    <w:rsid w:val="006E3360"/>
    <w:rsid w:val="00706783"/>
    <w:rsid w:val="00724F31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CC4CA4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46066-5DCC-4310-A09A-67DB3F5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(User)</cp:lastModifiedBy>
  <cp:revision>3</cp:revision>
  <cp:lastPrinted>2015-04-30T10:39:00Z</cp:lastPrinted>
  <dcterms:created xsi:type="dcterms:W3CDTF">2019-05-08T04:02:00Z</dcterms:created>
  <dcterms:modified xsi:type="dcterms:W3CDTF">2019-05-21T12:09:00Z</dcterms:modified>
</cp:coreProperties>
</file>