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C3" w:rsidRDefault="007458C3">
      <w:pPr>
        <w:pStyle w:val="2"/>
        <w:jc w:val="center"/>
        <w:divId w:val="1780837567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58016A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 по 31 декабря 201</w:t>
      </w:r>
      <w:r w:rsidR="0058016A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82"/>
        <w:gridCol w:w="1381"/>
        <w:gridCol w:w="1290"/>
        <w:gridCol w:w="1934"/>
        <w:gridCol w:w="811"/>
        <w:gridCol w:w="1190"/>
        <w:gridCol w:w="1133"/>
        <w:gridCol w:w="811"/>
        <w:gridCol w:w="1190"/>
        <w:gridCol w:w="2229"/>
        <w:gridCol w:w="1462"/>
        <w:gridCol w:w="1247"/>
      </w:tblGrid>
      <w:tr w:rsidR="00FF42CA" w:rsidTr="0058016A">
        <w:trPr>
          <w:divId w:val="1780837567"/>
        </w:trPr>
        <w:tc>
          <w:tcPr>
            <w:tcW w:w="1482" w:type="dxa"/>
            <w:vMerge w:val="restart"/>
            <w:vAlign w:val="center"/>
          </w:tcPr>
          <w:p w:rsidR="005E20F2" w:rsidRDefault="005E20F2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81" w:type="dxa"/>
            <w:vMerge w:val="restart"/>
            <w:vAlign w:val="center"/>
          </w:tcPr>
          <w:p w:rsidR="005E20F2" w:rsidRDefault="005E20F2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225" w:type="dxa"/>
            <w:gridSpan w:val="4"/>
            <w:vAlign w:val="center"/>
          </w:tcPr>
          <w:p w:rsidR="005E20F2" w:rsidRDefault="005E20F2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34" w:type="dxa"/>
            <w:gridSpan w:val="3"/>
          </w:tcPr>
          <w:p w:rsidR="005E20F2" w:rsidRPr="00272A6C" w:rsidRDefault="005E20F2" w:rsidP="00272A6C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72A6C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229" w:type="dxa"/>
            <w:vMerge w:val="restart"/>
            <w:vAlign w:val="center"/>
          </w:tcPr>
          <w:p w:rsidR="005E20F2" w:rsidRDefault="005E20F2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E20F2" w:rsidRDefault="005E20F2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47" w:type="dxa"/>
            <w:vMerge w:val="restart"/>
            <w:vAlign w:val="center"/>
          </w:tcPr>
          <w:p w:rsidR="005E20F2" w:rsidRDefault="005E20F2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D6B20" w:rsidTr="0058016A">
        <w:trPr>
          <w:divId w:val="1780837567"/>
        </w:trPr>
        <w:tc>
          <w:tcPr>
            <w:tcW w:w="1482" w:type="dxa"/>
            <w:vMerge/>
            <w:tcBorders>
              <w:bottom w:val="single" w:sz="4" w:space="0" w:color="auto"/>
            </w:tcBorders>
            <w:vAlign w:val="center"/>
          </w:tcPr>
          <w:p w:rsidR="00272A6C" w:rsidRDefault="00272A6C" w:rsidP="007409CA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vAlign w:val="center"/>
          </w:tcPr>
          <w:p w:rsidR="00272A6C" w:rsidRDefault="00272A6C" w:rsidP="007409CA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272A6C" w:rsidRDefault="00272A6C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272A6C" w:rsidRDefault="00272A6C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272A6C" w:rsidRDefault="00272A6C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72A6C" w:rsidRDefault="00272A6C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272A6C" w:rsidRDefault="00272A6C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272A6C" w:rsidRDefault="00272A6C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72A6C" w:rsidRDefault="00272A6C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272A6C" w:rsidRDefault="00272A6C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272A6C" w:rsidRDefault="00272A6C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272A6C" w:rsidRDefault="00272A6C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356415" w:rsidTr="0058016A">
        <w:trPr>
          <w:divId w:val="1780837567"/>
          <w:trHeight w:val="145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272A6C" w:rsidRDefault="00356415" w:rsidP="003074AD">
            <w:pPr>
              <w:pStyle w:val="a4"/>
              <w:jc w:val="center"/>
            </w:pPr>
            <w:proofErr w:type="spellStart"/>
            <w:r>
              <w:t>Наумцева</w:t>
            </w:r>
            <w:proofErr w:type="spellEnd"/>
            <w:r>
              <w:t xml:space="preserve"> Лариса Сергеевна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BB3" w:rsidRDefault="00356415" w:rsidP="003074AD">
            <w:pPr>
              <w:pStyle w:val="a4"/>
              <w:jc w:val="center"/>
            </w:pPr>
            <w:r>
              <w:t>Ведущий специалист</w:t>
            </w:r>
            <w:r w:rsidR="00274BB3">
              <w:t xml:space="preserve"> контракт</w:t>
            </w:r>
          </w:p>
          <w:p w:rsidR="003074AD" w:rsidRPr="00272A6C" w:rsidRDefault="00274BB3" w:rsidP="003074AD">
            <w:pPr>
              <w:pStyle w:val="a4"/>
              <w:jc w:val="center"/>
            </w:pPr>
            <w:r>
              <w:t>ной службы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272A6C" w:rsidRDefault="00356415" w:rsidP="003074AD">
            <w:pPr>
              <w:pStyle w:val="a4"/>
              <w:jc w:val="center"/>
            </w:pPr>
            <w:r>
              <w:t>3-х комнатная квартира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272A6C" w:rsidRDefault="00356415" w:rsidP="003074AD">
            <w:pPr>
              <w:pStyle w:val="a4"/>
              <w:jc w:val="center"/>
            </w:pPr>
            <w:r>
              <w:t>Индивидуальная собственность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272A6C" w:rsidRDefault="00356415" w:rsidP="003074AD">
            <w:pPr>
              <w:pStyle w:val="a4"/>
              <w:jc w:val="center"/>
            </w:pPr>
            <w:r>
              <w:t>61,4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272A6C" w:rsidRDefault="00356415" w:rsidP="003074AD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272A6C" w:rsidRDefault="00FF42CA" w:rsidP="003074AD">
            <w:pPr>
              <w:pStyle w:val="a4"/>
              <w:jc w:val="center"/>
            </w:pPr>
            <w:r>
              <w:t>Не имеет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272A6C" w:rsidRDefault="003074AD" w:rsidP="003074AD">
            <w:pPr>
              <w:pStyle w:val="a4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272A6C" w:rsidRDefault="003074AD" w:rsidP="003074AD">
            <w:pPr>
              <w:pStyle w:val="a4"/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272A6C" w:rsidRDefault="00356415" w:rsidP="003074AD">
            <w:pPr>
              <w:pStyle w:val="a4"/>
              <w:jc w:val="center"/>
              <w:rPr>
                <w:lang w:val="en-US"/>
              </w:rPr>
            </w:pPr>
            <w: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272A6C" w:rsidRDefault="0058016A" w:rsidP="003074AD">
            <w:pPr>
              <w:pStyle w:val="a4"/>
              <w:jc w:val="center"/>
            </w:pPr>
            <w:r>
              <w:t>365 250,10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272A6C" w:rsidRDefault="003074AD" w:rsidP="003074AD">
            <w:pPr>
              <w:pStyle w:val="a4"/>
              <w:jc w:val="center"/>
            </w:pPr>
            <w:r w:rsidRPr="00272A6C">
              <w:t>Не имеет</w:t>
            </w:r>
          </w:p>
        </w:tc>
      </w:tr>
      <w:tr w:rsidR="00DD6B20" w:rsidTr="0058016A">
        <w:trPr>
          <w:divId w:val="1780837567"/>
          <w:trHeight w:val="848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D" w:rsidRPr="00272A6C" w:rsidRDefault="00DD6B20" w:rsidP="00FD542D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D" w:rsidRPr="00272A6C" w:rsidRDefault="00FD542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D" w:rsidRPr="00272A6C" w:rsidRDefault="00DD6B20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D" w:rsidRPr="00272A6C" w:rsidRDefault="00FD542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D" w:rsidRPr="00272A6C" w:rsidRDefault="00FD542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D" w:rsidRPr="00272A6C" w:rsidRDefault="00FD542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D" w:rsidRPr="00272A6C" w:rsidRDefault="00FF42CA" w:rsidP="00FC6176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D" w:rsidRPr="00272A6C" w:rsidRDefault="00FF42CA" w:rsidP="00FC6176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D" w:rsidRPr="00272A6C" w:rsidRDefault="00FF42CA" w:rsidP="00FC6176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D" w:rsidRDefault="00FF42CA" w:rsidP="00FF42CA">
            <w:pPr>
              <w:pStyle w:val="a4"/>
            </w:pPr>
            <w:r>
              <w:t>Легковой автомобиль</w:t>
            </w:r>
          </w:p>
          <w:p w:rsidR="00FF42CA" w:rsidRPr="00FF42CA" w:rsidRDefault="00FF42CA" w:rsidP="00FF42CA">
            <w:pPr>
              <w:pStyle w:val="a4"/>
            </w:pPr>
            <w:r>
              <w:rPr>
                <w:lang w:val="en-US"/>
              </w:rPr>
              <w:t>LADA</w:t>
            </w:r>
            <w:r w:rsidRPr="00FF42CA">
              <w:t xml:space="preserve"> -11193</w:t>
            </w:r>
            <w:r w:rsidR="00237B28">
              <w:t>0</w:t>
            </w:r>
            <w:r>
              <w:t xml:space="preserve"> </w:t>
            </w:r>
          </w:p>
          <w:p w:rsidR="00FF42CA" w:rsidRPr="00FF42CA" w:rsidRDefault="00FF42CA" w:rsidP="00FF42CA">
            <w:pPr>
              <w:pStyle w:val="a4"/>
            </w:pPr>
            <w:r w:rsidRPr="00FF42CA">
              <w:t>Грузовой автомобиль</w:t>
            </w:r>
          </w:p>
          <w:p w:rsidR="00FF42CA" w:rsidRPr="00044ECC" w:rsidRDefault="00FF42CA" w:rsidP="00FF42CA">
            <w:pPr>
              <w:pStyle w:val="a4"/>
            </w:pPr>
            <w:r w:rsidRPr="00FF42CA">
              <w:rPr>
                <w:lang w:val="en-US"/>
              </w:rPr>
              <w:t>DAF</w:t>
            </w:r>
            <w:r w:rsidRPr="00044ECC">
              <w:t xml:space="preserve"> </w:t>
            </w:r>
            <w:r w:rsidRPr="00FF42CA">
              <w:rPr>
                <w:lang w:val="en-US"/>
              </w:rPr>
              <w:t>XF</w:t>
            </w:r>
            <w:r w:rsidRPr="00044ECC">
              <w:t xml:space="preserve"> 105.410</w:t>
            </w:r>
          </w:p>
          <w:p w:rsidR="00FF42CA" w:rsidRPr="00274BB3" w:rsidRDefault="0058016A" w:rsidP="00FF42CA">
            <w:pPr>
              <w:pStyle w:val="a4"/>
              <w:rPr>
                <w:lang w:val="en-US"/>
              </w:rPr>
            </w:pPr>
            <w:r>
              <w:t>Полу</w:t>
            </w:r>
            <w:r w:rsidR="00FF42CA" w:rsidRPr="00FF42CA">
              <w:t>прицеп</w:t>
            </w:r>
            <w:r w:rsidR="00FF42CA" w:rsidRPr="00274BB3">
              <w:rPr>
                <w:lang w:val="en-US"/>
              </w:rPr>
              <w:t xml:space="preserve"> </w:t>
            </w:r>
          </w:p>
          <w:p w:rsidR="00FF42CA" w:rsidRPr="00274BB3" w:rsidRDefault="00FF42CA" w:rsidP="00FF42CA">
            <w:pPr>
              <w:pStyle w:val="a4"/>
              <w:rPr>
                <w:lang w:val="en-US"/>
              </w:rPr>
            </w:pPr>
            <w:r w:rsidRPr="00FF42CA">
              <w:rPr>
                <w:lang w:val="en-US"/>
              </w:rPr>
              <w:t>UTILITY</w:t>
            </w:r>
            <w:r w:rsidRPr="00274BB3">
              <w:rPr>
                <w:lang w:val="en-US"/>
              </w:rPr>
              <w:t xml:space="preserve"> </w:t>
            </w:r>
            <w:r w:rsidRPr="00FF42CA">
              <w:rPr>
                <w:lang w:val="en-US"/>
              </w:rPr>
              <w:t>INTERNATIONAL</w:t>
            </w:r>
            <w:r w:rsidRPr="00274BB3">
              <w:rPr>
                <w:lang w:val="en-US"/>
              </w:rPr>
              <w:t>/</w:t>
            </w:r>
          </w:p>
          <w:p w:rsidR="00FF42CA" w:rsidRPr="00274BB3" w:rsidRDefault="00FF42CA" w:rsidP="00FF42CA">
            <w:pPr>
              <w:pStyle w:val="a4"/>
              <w:rPr>
                <w:lang w:val="en-US"/>
              </w:rPr>
            </w:pPr>
            <w:r w:rsidRPr="00FF42CA">
              <w:rPr>
                <w:lang w:val="en-US"/>
              </w:rPr>
              <w:t>VS</w:t>
            </w:r>
            <w:r w:rsidRPr="00274BB3">
              <w:rPr>
                <w:lang w:val="en-US"/>
              </w:rPr>
              <w:t>3</w:t>
            </w:r>
            <w:r w:rsidRPr="00FF42CA">
              <w:rPr>
                <w:lang w:val="en-US"/>
              </w:rPr>
              <w:t>RUK</w:t>
            </w:r>
          </w:p>
          <w:p w:rsidR="00FF42CA" w:rsidRPr="00274BB3" w:rsidRDefault="00B6171E" w:rsidP="00FF42CA">
            <w:pPr>
              <w:pStyle w:val="a4"/>
              <w:rPr>
                <w:lang w:val="en-US"/>
              </w:rPr>
            </w:pPr>
            <w:r>
              <w:t>П</w:t>
            </w:r>
            <w:r w:rsidR="00274BB3">
              <w:t>олуп</w:t>
            </w:r>
            <w:bookmarkStart w:id="0" w:name="_GoBack"/>
            <w:bookmarkEnd w:id="0"/>
            <w:r w:rsidR="00FF42CA" w:rsidRPr="00FF42CA">
              <w:t>рицеп</w:t>
            </w:r>
          </w:p>
          <w:p w:rsidR="00FF42CA" w:rsidRPr="00274BB3" w:rsidRDefault="00FF42CA" w:rsidP="00FF42C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SCHMITZ</w:t>
            </w:r>
            <w:r w:rsidRPr="00274BB3">
              <w:rPr>
                <w:lang w:val="en-US"/>
              </w:rPr>
              <w:t xml:space="preserve"> </w:t>
            </w:r>
            <w:r>
              <w:rPr>
                <w:lang w:val="en-US"/>
              </w:rPr>
              <w:t>SKO</w:t>
            </w:r>
            <w:r w:rsidRPr="00274BB3">
              <w:rPr>
                <w:lang w:val="en-US"/>
              </w:rPr>
              <w:t>24</w:t>
            </w:r>
            <w:r>
              <w:rPr>
                <w:lang w:val="en-US"/>
              </w:rPr>
              <w:t>L</w:t>
            </w:r>
          </w:p>
          <w:p w:rsidR="00FF42CA" w:rsidRPr="00B6171E" w:rsidRDefault="00B6171E" w:rsidP="00FF42CA">
            <w:pPr>
              <w:pStyle w:val="a4"/>
            </w:pPr>
            <w:r>
              <w:t>П</w:t>
            </w:r>
            <w:r w:rsidR="00FF42CA" w:rsidRPr="00FF42CA">
              <w:t>рицеп</w:t>
            </w:r>
          </w:p>
          <w:p w:rsidR="00FF42CA" w:rsidRPr="00B6171E" w:rsidRDefault="00FF42CA" w:rsidP="00FF42CA">
            <w:pPr>
              <w:pStyle w:val="a4"/>
              <w:rPr>
                <w:b/>
              </w:rPr>
            </w:pPr>
            <w:r>
              <w:rPr>
                <w:lang w:val="en-US"/>
              </w:rPr>
              <w:t>M</w:t>
            </w:r>
            <w:r w:rsidRPr="00B6171E">
              <w:t>3</w:t>
            </w:r>
            <w:r>
              <w:rPr>
                <w:lang w:val="en-US"/>
              </w:rPr>
              <w:t>CA</w:t>
            </w:r>
            <w:r w:rsidRPr="00B6171E">
              <w:t>, 817701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D" w:rsidRPr="009269DD" w:rsidRDefault="0058016A" w:rsidP="00893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1 647</w:t>
            </w:r>
            <w:r w:rsidR="00237B2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973,43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D" w:rsidRPr="00FD542D" w:rsidRDefault="00DD6B20">
            <w:r>
              <w:t>Не имеет</w:t>
            </w:r>
          </w:p>
        </w:tc>
      </w:tr>
      <w:tr w:rsidR="00DD6B20" w:rsidTr="0058016A">
        <w:trPr>
          <w:divId w:val="1780837567"/>
          <w:trHeight w:val="848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0" w:rsidRDefault="00DD6B20" w:rsidP="0006689E">
            <w:pPr>
              <w:pStyle w:val="a4"/>
              <w:jc w:val="center"/>
            </w:pPr>
            <w:proofErr w:type="spellStart"/>
            <w:r>
              <w:t>Несовершен</w:t>
            </w:r>
            <w:proofErr w:type="spellEnd"/>
          </w:p>
          <w:p w:rsidR="00DD6B20" w:rsidRPr="00272A6C" w:rsidRDefault="00DD6B20" w:rsidP="0006689E">
            <w:pPr>
              <w:pStyle w:val="a4"/>
              <w:jc w:val="center"/>
            </w:pPr>
            <w:proofErr w:type="spellStart"/>
            <w:r>
              <w:t>нолетний</w:t>
            </w:r>
            <w:proofErr w:type="spellEnd"/>
            <w:r>
              <w:t xml:space="preserve"> ребенок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0" w:rsidRPr="00272A6C" w:rsidRDefault="00DD6B20" w:rsidP="0006689E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0" w:rsidRPr="00272A6C" w:rsidRDefault="00DD6B20" w:rsidP="0006689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0" w:rsidRPr="00272A6C" w:rsidRDefault="00DD6B20" w:rsidP="0006689E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0" w:rsidRPr="00272A6C" w:rsidRDefault="00DD6B20" w:rsidP="0006689E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0" w:rsidRPr="00272A6C" w:rsidRDefault="00DD6B20" w:rsidP="0006689E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0" w:rsidRPr="00272A6C" w:rsidRDefault="00DD6B20" w:rsidP="0006689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0" w:rsidRPr="00272A6C" w:rsidRDefault="00CA21B0" w:rsidP="0006689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0" w:rsidRPr="00272A6C" w:rsidRDefault="00DD6B20" w:rsidP="0006689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0" w:rsidRPr="00FF42CA" w:rsidRDefault="00DD6B20" w:rsidP="0006689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0" w:rsidRPr="00FF42CA" w:rsidRDefault="0058016A" w:rsidP="0006689E">
            <w:r>
              <w:t>202,46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0" w:rsidRPr="00FD542D" w:rsidRDefault="00DD6B20" w:rsidP="0006689E">
            <w:r w:rsidRPr="00FD542D">
              <w:t>Не имеет</w:t>
            </w:r>
          </w:p>
        </w:tc>
      </w:tr>
      <w:tr w:rsidR="00CA21B0" w:rsidTr="0058016A">
        <w:trPr>
          <w:divId w:val="1780837567"/>
          <w:trHeight w:val="848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B0" w:rsidRDefault="00CA21B0" w:rsidP="00FC6176">
            <w:pPr>
              <w:pStyle w:val="a4"/>
              <w:jc w:val="center"/>
            </w:pPr>
            <w:proofErr w:type="spellStart"/>
            <w:r>
              <w:t>Несовершен</w:t>
            </w:r>
            <w:proofErr w:type="spellEnd"/>
          </w:p>
          <w:p w:rsidR="00CA21B0" w:rsidRPr="00272A6C" w:rsidRDefault="00CA21B0" w:rsidP="00FC6176">
            <w:pPr>
              <w:pStyle w:val="a4"/>
              <w:jc w:val="center"/>
            </w:pPr>
            <w:proofErr w:type="spellStart"/>
            <w:r>
              <w:t>нолетний</w:t>
            </w:r>
            <w:proofErr w:type="spellEnd"/>
            <w:r>
              <w:t xml:space="preserve"> ребенок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B0" w:rsidRPr="00272A6C" w:rsidRDefault="00CA21B0" w:rsidP="00FC6176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B0" w:rsidRPr="00272A6C" w:rsidRDefault="00CA21B0" w:rsidP="00FC6176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B0" w:rsidRPr="00272A6C" w:rsidRDefault="00CA21B0" w:rsidP="00FC6176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B0" w:rsidRPr="00272A6C" w:rsidRDefault="00CA21B0" w:rsidP="00FC6176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B0" w:rsidRPr="00272A6C" w:rsidRDefault="00CA21B0" w:rsidP="00FC6176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B0" w:rsidRPr="00272A6C" w:rsidRDefault="00CA21B0" w:rsidP="00FC6176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B0" w:rsidRPr="00272A6C" w:rsidRDefault="00CA21B0" w:rsidP="00FC6176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B0" w:rsidRPr="00272A6C" w:rsidRDefault="00CA21B0" w:rsidP="00FC6176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B0" w:rsidRPr="00FF42CA" w:rsidRDefault="00CA21B0" w:rsidP="00FC6176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B0" w:rsidRPr="00FF42CA" w:rsidRDefault="0058016A" w:rsidP="00FC6176">
            <w:r>
              <w:t>134,68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B0" w:rsidRPr="00FD542D" w:rsidRDefault="00CA21B0" w:rsidP="00FC6176">
            <w:r w:rsidRPr="00FD542D">
              <w:t>Не имеет</w:t>
            </w:r>
          </w:p>
        </w:tc>
      </w:tr>
    </w:tbl>
    <w:p w:rsidR="007458C3" w:rsidRDefault="007458C3">
      <w:pPr>
        <w:divId w:val="1780837568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7458C3" w:rsidSect="005801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2"/>
    <w:rsid w:val="00044ECC"/>
    <w:rsid w:val="00051A1F"/>
    <w:rsid w:val="000D6FE7"/>
    <w:rsid w:val="0014562C"/>
    <w:rsid w:val="001D7812"/>
    <w:rsid w:val="002304AB"/>
    <w:rsid w:val="00237B28"/>
    <w:rsid w:val="00272A6C"/>
    <w:rsid w:val="00274BB3"/>
    <w:rsid w:val="002827C8"/>
    <w:rsid w:val="002A5893"/>
    <w:rsid w:val="003074AD"/>
    <w:rsid w:val="00356415"/>
    <w:rsid w:val="003573BE"/>
    <w:rsid w:val="0058016A"/>
    <w:rsid w:val="00586242"/>
    <w:rsid w:val="005E20F2"/>
    <w:rsid w:val="006E132A"/>
    <w:rsid w:val="006E3360"/>
    <w:rsid w:val="00706783"/>
    <w:rsid w:val="007458C3"/>
    <w:rsid w:val="00745E44"/>
    <w:rsid w:val="007C7243"/>
    <w:rsid w:val="00840D33"/>
    <w:rsid w:val="00864C66"/>
    <w:rsid w:val="00893A68"/>
    <w:rsid w:val="008B6F0A"/>
    <w:rsid w:val="009269DD"/>
    <w:rsid w:val="00977AFA"/>
    <w:rsid w:val="00AF3402"/>
    <w:rsid w:val="00B23147"/>
    <w:rsid w:val="00B6171E"/>
    <w:rsid w:val="00B826C8"/>
    <w:rsid w:val="00C9733E"/>
    <w:rsid w:val="00CA21B0"/>
    <w:rsid w:val="00D55BA0"/>
    <w:rsid w:val="00D96CD6"/>
    <w:rsid w:val="00DD6B20"/>
    <w:rsid w:val="00E04EBC"/>
    <w:rsid w:val="00F51738"/>
    <w:rsid w:val="00FD542D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locked/>
    <w:rsid w:val="005E20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54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locked/>
    <w:rsid w:val="005E20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5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User</cp:lastModifiedBy>
  <cp:revision>11</cp:revision>
  <cp:lastPrinted>2019-05-13T06:08:00Z</cp:lastPrinted>
  <dcterms:created xsi:type="dcterms:W3CDTF">2017-05-05T06:10:00Z</dcterms:created>
  <dcterms:modified xsi:type="dcterms:W3CDTF">2019-05-13T06:27:00Z</dcterms:modified>
</cp:coreProperties>
</file>