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7F" w:rsidRDefault="00417C7F" w:rsidP="00417C7F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2018 года по 31 декабря 2018 года</w:t>
      </w:r>
    </w:p>
    <w:tbl>
      <w:tblPr>
        <w:tblW w:w="15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6"/>
        <w:gridCol w:w="1908"/>
        <w:gridCol w:w="1349"/>
        <w:gridCol w:w="1703"/>
        <w:gridCol w:w="811"/>
        <w:gridCol w:w="1190"/>
        <w:gridCol w:w="928"/>
        <w:gridCol w:w="811"/>
        <w:gridCol w:w="1190"/>
        <w:gridCol w:w="1809"/>
        <w:gridCol w:w="1462"/>
        <w:gridCol w:w="1318"/>
      </w:tblGrid>
      <w:tr w:rsidR="00417C7F" w:rsidTr="00417C7F"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7C7F" w:rsidRDefault="00417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7C7F" w:rsidRDefault="00417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C7F" w:rsidRDefault="00417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7F" w:rsidRDefault="00417C7F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7C7F" w:rsidRDefault="00417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7C7F" w:rsidRDefault="00417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7C7F" w:rsidRDefault="00417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17C7F" w:rsidTr="00417C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7C7F" w:rsidRDefault="00417C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7C7F" w:rsidRDefault="00417C7F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7C7F" w:rsidRDefault="00417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7C7F" w:rsidRDefault="00417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7C7F" w:rsidRDefault="00417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7C7F" w:rsidRDefault="00417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7C7F" w:rsidRDefault="00417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7C7F" w:rsidRDefault="00417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7C7F" w:rsidRDefault="00417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7C7F" w:rsidRDefault="00417C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7C7F" w:rsidRDefault="00417C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7C7F" w:rsidRDefault="00417C7F">
            <w:pPr>
              <w:rPr>
                <w:sz w:val="16"/>
                <w:szCs w:val="16"/>
              </w:rPr>
            </w:pPr>
          </w:p>
        </w:tc>
      </w:tr>
      <w:tr w:rsidR="00417C7F" w:rsidTr="00417C7F">
        <w:trPr>
          <w:trHeight w:val="145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t>Лелявина Светлана Николаевна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C7F" w:rsidRPr="00AF28B6" w:rsidRDefault="00417C7F" w:rsidP="00CB751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AF28B6">
              <w:rPr>
                <w:b w:val="0"/>
                <w:sz w:val="24"/>
                <w:szCs w:val="24"/>
              </w:rPr>
              <w:t>Ведущий специалист отдела по управлению муниципальным имуществом и земельным отношениям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ind w:left="-123" w:right="-108"/>
              <w:jc w:val="center"/>
            </w:pPr>
            <w:r w:rsidRPr="00AF28B6">
              <w:t>Индивидуальная собственность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rPr>
                <w:color w:val="000000"/>
                <w:shd w:val="clear" w:color="auto" w:fill="FFFFFF"/>
              </w:rPr>
              <w:t>1022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t>Россия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rPr>
                <w:color w:val="000000"/>
                <w:shd w:val="clear" w:color="auto" w:fill="FFFFFF"/>
              </w:rPr>
              <w:t>79.30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t>Россия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C7F" w:rsidRPr="00AF28B6" w:rsidRDefault="00417C7F" w:rsidP="00CB751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AF28B6">
              <w:rPr>
                <w:b w:val="0"/>
                <w:sz w:val="24"/>
                <w:szCs w:val="24"/>
              </w:rPr>
              <w:t xml:space="preserve">Легковой автомобиль </w:t>
            </w:r>
            <w:proofErr w:type="spellStart"/>
            <w:r w:rsidRPr="00AF28B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ChevroletLanos</w:t>
            </w:r>
            <w:proofErr w:type="spellEnd"/>
            <w:r w:rsidRPr="00AF28B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 2008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C7F" w:rsidRPr="00AF28B6" w:rsidRDefault="0021564D" w:rsidP="0021564D">
            <w:pPr>
              <w:pStyle w:val="a3"/>
              <w:jc w:val="center"/>
            </w:pPr>
            <w:r>
              <w:rPr>
                <w:color w:val="000000"/>
                <w:shd w:val="clear" w:color="auto" w:fill="FFFFFF"/>
              </w:rPr>
              <w:t>297 641.43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t>-</w:t>
            </w:r>
          </w:p>
        </w:tc>
      </w:tr>
      <w:tr w:rsidR="00417C7F" w:rsidTr="00417C7F">
        <w:trPr>
          <w:trHeight w:val="8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F" w:rsidRPr="00AF28B6" w:rsidRDefault="00417C7F" w:rsidP="00CB751E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t xml:space="preserve">2-х комнатная квартира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rPr>
                <w:color w:val="000000"/>
                <w:shd w:val="clear" w:color="auto" w:fill="FFFFFF"/>
              </w:rPr>
              <w:t>Общая долевая собственность (1/4)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t>42,8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t>Россия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t>Россия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F" w:rsidRPr="00AF28B6" w:rsidRDefault="00417C7F" w:rsidP="00CB751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AF28B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F" w:rsidRPr="00AF28B6" w:rsidRDefault="00417C7F" w:rsidP="00CB751E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F" w:rsidRPr="00AF28B6" w:rsidRDefault="00417C7F" w:rsidP="00CB751E">
            <w:pPr>
              <w:jc w:val="center"/>
            </w:pPr>
            <w:r w:rsidRPr="00AF28B6">
              <w:t>-</w:t>
            </w:r>
          </w:p>
        </w:tc>
      </w:tr>
      <w:tr w:rsidR="00417C7F" w:rsidTr="00417C7F">
        <w:trPr>
          <w:trHeight w:val="8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t xml:space="preserve">Супруг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F" w:rsidRPr="00AF28B6" w:rsidRDefault="00417C7F" w:rsidP="00CB751E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t xml:space="preserve">2-х комнатная квартира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rPr>
                <w:color w:val="000000"/>
                <w:shd w:val="clear" w:color="auto" w:fill="FFFFFF"/>
              </w:rPr>
              <w:t>Общая долевая собственность (1/4)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t>42,8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t>Россия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t>Россия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F" w:rsidRPr="00AF28B6" w:rsidRDefault="00417C7F" w:rsidP="00CB751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AF28B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F" w:rsidRPr="0021564D" w:rsidRDefault="0021564D" w:rsidP="0021564D">
            <w:pPr>
              <w:pStyle w:val="a3"/>
              <w:jc w:val="center"/>
            </w:pPr>
            <w:r w:rsidRPr="0021564D">
              <w:rPr>
                <w:shd w:val="clear" w:color="auto" w:fill="FFFFFF"/>
              </w:rPr>
              <w:t>504 044</w:t>
            </w:r>
            <w:r w:rsidR="00417C7F" w:rsidRPr="0021564D">
              <w:rPr>
                <w:shd w:val="clear" w:color="auto" w:fill="FFFFFF"/>
              </w:rPr>
              <w:t>.1</w:t>
            </w:r>
            <w:r w:rsidRPr="0021564D">
              <w:rPr>
                <w:shd w:val="clear" w:color="auto" w:fill="FFFFFF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F" w:rsidRPr="0021564D" w:rsidRDefault="00417C7F" w:rsidP="00CB751E">
            <w:pPr>
              <w:pStyle w:val="a3"/>
              <w:jc w:val="center"/>
            </w:pPr>
            <w:r w:rsidRPr="0021564D">
              <w:t>-</w:t>
            </w:r>
          </w:p>
        </w:tc>
      </w:tr>
      <w:tr w:rsidR="00417C7F" w:rsidTr="00417C7F">
        <w:trPr>
          <w:trHeight w:val="8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t xml:space="preserve">Дочь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F" w:rsidRPr="00AF28B6" w:rsidRDefault="00417C7F" w:rsidP="00CB751E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t xml:space="preserve">2-х комнатная квартира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rPr>
                <w:color w:val="000000"/>
                <w:shd w:val="clear" w:color="auto" w:fill="FFFFFF"/>
              </w:rPr>
              <w:t>Общая долевая собственность (1/4)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t>42,8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t>Россия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t>Россия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F" w:rsidRPr="00AF28B6" w:rsidRDefault="00417C7F" w:rsidP="00CB751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AF28B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F" w:rsidRPr="0021564D" w:rsidRDefault="0021564D" w:rsidP="00CB751E">
            <w:pPr>
              <w:pStyle w:val="a3"/>
              <w:jc w:val="center"/>
            </w:pPr>
            <w:r w:rsidRPr="0021564D">
              <w:rPr>
                <w:shd w:val="clear" w:color="auto" w:fill="FFFFFF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F" w:rsidRPr="0021564D" w:rsidRDefault="00417C7F" w:rsidP="00CB751E">
            <w:pPr>
              <w:pStyle w:val="a3"/>
              <w:jc w:val="center"/>
            </w:pPr>
            <w:r w:rsidRPr="0021564D">
              <w:t>-</w:t>
            </w:r>
          </w:p>
        </w:tc>
      </w:tr>
      <w:tr w:rsidR="00417C7F" w:rsidTr="00417C7F">
        <w:trPr>
          <w:trHeight w:val="8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t xml:space="preserve">Сын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C7F" w:rsidRPr="00AF28B6" w:rsidRDefault="00417C7F" w:rsidP="00CB751E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t xml:space="preserve">2-х комнатная квартира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rPr>
                <w:color w:val="000000"/>
                <w:shd w:val="clear" w:color="auto" w:fill="FFFFFF"/>
              </w:rPr>
              <w:t>Общая долевая собственность (1/4)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t>42,8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t>Россия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C7F" w:rsidRPr="00AF28B6" w:rsidRDefault="00417C7F" w:rsidP="00CB751E">
            <w:pPr>
              <w:pStyle w:val="a3"/>
              <w:jc w:val="center"/>
            </w:pPr>
            <w:r w:rsidRPr="00AF28B6">
              <w:t>Р</w:t>
            </w:r>
            <w:bookmarkStart w:id="0" w:name="_GoBack"/>
            <w:bookmarkEnd w:id="0"/>
            <w:r w:rsidRPr="00AF28B6">
              <w:t>оссия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C7F" w:rsidRPr="00AF28B6" w:rsidRDefault="00417C7F" w:rsidP="00CB751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AF28B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C7F" w:rsidRPr="0021564D" w:rsidRDefault="00417C7F" w:rsidP="00CB751E">
            <w:pPr>
              <w:pStyle w:val="a3"/>
              <w:jc w:val="center"/>
            </w:pPr>
            <w:r w:rsidRPr="0021564D"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C7F" w:rsidRPr="0021564D" w:rsidRDefault="00417C7F" w:rsidP="00CB751E">
            <w:pPr>
              <w:pStyle w:val="a3"/>
              <w:jc w:val="center"/>
            </w:pPr>
            <w:r w:rsidRPr="0021564D">
              <w:t>-</w:t>
            </w:r>
          </w:p>
        </w:tc>
      </w:tr>
    </w:tbl>
    <w:p w:rsidR="00907A26" w:rsidRDefault="00907A26"/>
    <w:sectPr w:rsidR="00907A26" w:rsidSect="00417C7F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86"/>
    <w:rsid w:val="0021564D"/>
    <w:rsid w:val="00410486"/>
    <w:rsid w:val="00417C7F"/>
    <w:rsid w:val="00907A26"/>
    <w:rsid w:val="00F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7F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417C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17C7F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417C7F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7F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417C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17C7F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417C7F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OUI-4</dc:creator>
  <cp:keywords/>
  <dc:description/>
  <cp:lastModifiedBy>OUI-4</cp:lastModifiedBy>
  <cp:revision>4</cp:revision>
  <dcterms:created xsi:type="dcterms:W3CDTF">2019-05-22T12:33:00Z</dcterms:created>
  <dcterms:modified xsi:type="dcterms:W3CDTF">2019-05-22T12:49:00Z</dcterms:modified>
</cp:coreProperties>
</file>