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57" w:rsidRPr="004E1246" w:rsidRDefault="008F5F57" w:rsidP="00E3686F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57" w:rsidRPr="004E1246" w:rsidRDefault="008F5F57" w:rsidP="008F5F5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8F5F57" w:rsidRPr="004E1246" w:rsidTr="009561AC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5F57" w:rsidRPr="0026556D" w:rsidRDefault="008F5F57" w:rsidP="009561AC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8F5F57" w:rsidRPr="0026556D" w:rsidRDefault="008F5F57" w:rsidP="009561AC">
            <w:pPr>
              <w:pStyle w:val="8"/>
              <w:ind w:right="-2"/>
              <w:rPr>
                <w:sz w:val="26"/>
              </w:rPr>
            </w:pPr>
          </w:p>
          <w:p w:rsidR="008F5F57" w:rsidRPr="004E1246" w:rsidRDefault="008F5F57" w:rsidP="009561AC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8F5F57" w:rsidRPr="004E1246" w:rsidRDefault="008F5F57" w:rsidP="008F5F57">
      <w:pPr>
        <w:pStyle w:val="2"/>
        <w:ind w:right="-2"/>
        <w:rPr>
          <w:lang w:val="ru-RU"/>
        </w:rPr>
      </w:pPr>
    </w:p>
    <w:p w:rsidR="008F5F57" w:rsidRPr="000964F4" w:rsidRDefault="008F5F57" w:rsidP="008F5F57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AB6E5F">
        <w:rPr>
          <w:sz w:val="22"/>
          <w:u w:val="single"/>
          <w:lang w:val="ru-RU"/>
        </w:rPr>
        <w:t>21.03.2017</w:t>
      </w:r>
      <w:r>
        <w:rPr>
          <w:sz w:val="22"/>
          <w:lang w:val="ru-RU"/>
        </w:rPr>
        <w:t xml:space="preserve"> № </w:t>
      </w:r>
      <w:r w:rsidR="00AB6E5F">
        <w:rPr>
          <w:sz w:val="22"/>
          <w:u w:val="single"/>
          <w:lang w:val="ru-RU"/>
        </w:rPr>
        <w:t xml:space="preserve"> 490</w:t>
      </w:r>
      <w:r w:rsidRPr="000964F4">
        <w:rPr>
          <w:sz w:val="22"/>
          <w:u w:val="single"/>
          <w:lang w:val="ru-RU"/>
        </w:rPr>
        <w:t>-п</w:t>
      </w:r>
    </w:p>
    <w:p w:rsidR="008F5F57" w:rsidRPr="004E1246" w:rsidRDefault="008F5F57" w:rsidP="008F5F57">
      <w:pPr>
        <w:rPr>
          <w:sz w:val="28"/>
          <w:szCs w:val="28"/>
        </w:rPr>
      </w:pPr>
    </w:p>
    <w:p w:rsidR="008F5F57" w:rsidRPr="00220FEE" w:rsidRDefault="008F5F57" w:rsidP="008F5F5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  <w:bookmarkStart w:id="0" w:name="_GoBack"/>
      <w:bookmarkEnd w:id="0"/>
    </w:p>
    <w:p w:rsidR="008F5F57" w:rsidRPr="00220FEE" w:rsidRDefault="008F5F57" w:rsidP="008F5F5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8F5F57" w:rsidRPr="00220FEE" w:rsidRDefault="008F5F57" w:rsidP="008F5F5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F5F57" w:rsidRPr="00220FEE" w:rsidRDefault="008F5F57" w:rsidP="008F5F57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  <w:t xml:space="preserve"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</w:t>
      </w:r>
      <w:r w:rsidR="00FD2FA8">
        <w:rPr>
          <w:sz w:val="28"/>
          <w:szCs w:val="28"/>
        </w:rPr>
        <w:t>и поданным заявлением</w:t>
      </w:r>
      <w:r w:rsidR="00C70080">
        <w:rPr>
          <w:sz w:val="28"/>
          <w:szCs w:val="28"/>
        </w:rPr>
        <w:t xml:space="preserve"> через МКУ «МФЦ» г.Сорочинс</w:t>
      </w:r>
      <w:r w:rsidR="003F5319">
        <w:rPr>
          <w:sz w:val="28"/>
          <w:szCs w:val="28"/>
        </w:rPr>
        <w:t>к ( № 1163129                     от 20</w:t>
      </w:r>
      <w:r w:rsidR="00590FEC">
        <w:rPr>
          <w:sz w:val="28"/>
          <w:szCs w:val="28"/>
        </w:rPr>
        <w:t>.02</w:t>
      </w:r>
      <w:r>
        <w:rPr>
          <w:sz w:val="28"/>
          <w:szCs w:val="28"/>
        </w:rPr>
        <w:t>.20</w:t>
      </w:r>
      <w:r w:rsidR="00C70080">
        <w:rPr>
          <w:sz w:val="28"/>
          <w:szCs w:val="28"/>
        </w:rPr>
        <w:t>17</w:t>
      </w:r>
      <w:r>
        <w:rPr>
          <w:sz w:val="28"/>
          <w:szCs w:val="28"/>
        </w:rPr>
        <w:t xml:space="preserve">), </w:t>
      </w:r>
      <w:r w:rsidRPr="00220FEE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</w:p>
    <w:p w:rsidR="008F5F57" w:rsidRPr="00220FEE" w:rsidRDefault="008F5F57" w:rsidP="008F5F57">
      <w:pPr>
        <w:jc w:val="both"/>
        <w:rPr>
          <w:sz w:val="28"/>
          <w:szCs w:val="28"/>
        </w:rPr>
      </w:pPr>
    </w:p>
    <w:p w:rsidR="008F5F57" w:rsidRPr="00220FEE" w:rsidRDefault="008F5F57" w:rsidP="008F5F57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 w:rsidR="003F5319">
        <w:rPr>
          <w:sz w:val="28"/>
          <w:szCs w:val="28"/>
        </w:rPr>
        <w:t>6:45:0102023</w:t>
      </w:r>
      <w:r w:rsidRPr="00220FEE">
        <w:rPr>
          <w:sz w:val="28"/>
          <w:szCs w:val="28"/>
        </w:rPr>
        <w:t>: ЗУ1 с местоположением:</w:t>
      </w:r>
    </w:p>
    <w:p w:rsidR="008F5F57" w:rsidRPr="00220FEE" w:rsidRDefault="008F5F57" w:rsidP="008F5F57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ЗУ1-</w:t>
      </w:r>
      <w:r w:rsidR="003F5319">
        <w:rPr>
          <w:sz w:val="28"/>
          <w:szCs w:val="28"/>
        </w:rPr>
        <w:t xml:space="preserve"> Площадь земельного участка 117</w:t>
      </w:r>
      <w:r w:rsidRPr="00220FEE">
        <w:rPr>
          <w:sz w:val="28"/>
          <w:szCs w:val="28"/>
        </w:rPr>
        <w:t xml:space="preserve"> кв. м., расположенный в кадастровом квартале: </w:t>
      </w:r>
      <w:r w:rsidR="003F5319">
        <w:rPr>
          <w:sz w:val="28"/>
          <w:szCs w:val="28"/>
        </w:rPr>
        <w:t>56:45:0102023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 г. Сорочинск, ул.</w:t>
      </w:r>
      <w:r w:rsidR="003F5319">
        <w:rPr>
          <w:sz w:val="28"/>
          <w:szCs w:val="28"/>
        </w:rPr>
        <w:t xml:space="preserve"> Фурманова, дом 58, кв.4</w:t>
      </w:r>
      <w:r w:rsidRPr="00220FEE">
        <w:rPr>
          <w:sz w:val="28"/>
          <w:szCs w:val="28"/>
        </w:rPr>
        <w:t xml:space="preserve">. Разрешенное использование: </w:t>
      </w:r>
      <w:r w:rsidR="003F5319">
        <w:rPr>
          <w:sz w:val="28"/>
          <w:szCs w:val="28"/>
        </w:rPr>
        <w:t>малоэтажная многоквартирная жилая застройка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8F5F57" w:rsidRPr="00220FEE" w:rsidRDefault="008F5F57" w:rsidP="008F5F57">
      <w:pPr>
        <w:jc w:val="both"/>
        <w:rPr>
          <w:sz w:val="28"/>
          <w:szCs w:val="28"/>
        </w:rPr>
      </w:pPr>
    </w:p>
    <w:p w:rsidR="008F5F57" w:rsidRPr="00220FEE" w:rsidRDefault="008F5F57" w:rsidP="008F5F57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8F5F57" w:rsidRPr="00220FEE" w:rsidRDefault="008F5F57" w:rsidP="008F5F57">
      <w:pPr>
        <w:jc w:val="both"/>
        <w:rPr>
          <w:color w:val="000000"/>
          <w:sz w:val="28"/>
          <w:szCs w:val="28"/>
        </w:rPr>
      </w:pPr>
    </w:p>
    <w:p w:rsidR="008F5F57" w:rsidRPr="00220FEE" w:rsidRDefault="008F5F57" w:rsidP="008F5F57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F5F57" w:rsidRDefault="008F5F57" w:rsidP="008F5F57">
      <w:pPr>
        <w:jc w:val="both"/>
        <w:rPr>
          <w:color w:val="000000"/>
          <w:sz w:val="28"/>
          <w:szCs w:val="28"/>
        </w:rPr>
      </w:pPr>
    </w:p>
    <w:p w:rsidR="00C70080" w:rsidRPr="00220FEE" w:rsidRDefault="00E3686F" w:rsidP="008F5F57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26670</wp:posOffset>
            </wp:positionV>
            <wp:extent cx="800100" cy="7239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F57" w:rsidRPr="00F03105" w:rsidRDefault="008F5F57" w:rsidP="008F5F57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C70080" w:rsidRPr="00FD2FA8" w:rsidRDefault="008F5F57" w:rsidP="00FD2FA8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8F5F57" w:rsidRPr="00F03105" w:rsidRDefault="008F5F57" w:rsidP="008F5F5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5F57" w:rsidRPr="005B6555" w:rsidRDefault="008F5F57" w:rsidP="008F5F57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>
        <w:rPr>
          <w:sz w:val="24"/>
          <w:szCs w:val="24"/>
          <w:lang w:val="ru-RU"/>
        </w:rPr>
        <w:t xml:space="preserve">итектуры, прокуратуре, </w:t>
      </w:r>
      <w:r w:rsidR="002639D4">
        <w:rPr>
          <w:sz w:val="24"/>
          <w:szCs w:val="24"/>
          <w:lang w:val="ru-RU"/>
        </w:rPr>
        <w:t>заявителю,</w:t>
      </w:r>
      <w:r>
        <w:rPr>
          <w:sz w:val="24"/>
          <w:szCs w:val="24"/>
          <w:lang w:val="ru-RU"/>
        </w:rPr>
        <w:t>Кузнецову В.Г.</w:t>
      </w:r>
    </w:p>
    <w:p w:rsidR="000A21AC" w:rsidRDefault="000A21AC"/>
    <w:sectPr w:rsidR="000A21AC" w:rsidSect="00C700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074"/>
    <w:rsid w:val="000A21AC"/>
    <w:rsid w:val="002639D4"/>
    <w:rsid w:val="00367F18"/>
    <w:rsid w:val="003F5319"/>
    <w:rsid w:val="00474EBF"/>
    <w:rsid w:val="00590FEC"/>
    <w:rsid w:val="005C2708"/>
    <w:rsid w:val="005E3544"/>
    <w:rsid w:val="00715C1A"/>
    <w:rsid w:val="007A3C57"/>
    <w:rsid w:val="008C64C0"/>
    <w:rsid w:val="008F5F57"/>
    <w:rsid w:val="00A65DB7"/>
    <w:rsid w:val="00AB6E5F"/>
    <w:rsid w:val="00B26FE3"/>
    <w:rsid w:val="00BA50CF"/>
    <w:rsid w:val="00BD33FA"/>
    <w:rsid w:val="00C70080"/>
    <w:rsid w:val="00DB2720"/>
    <w:rsid w:val="00E23074"/>
    <w:rsid w:val="00E3686F"/>
    <w:rsid w:val="00EB2F33"/>
    <w:rsid w:val="00EE3F4D"/>
    <w:rsid w:val="00FD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F5F5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F5F5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5F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5F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F5F5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F5F5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8F5F5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26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KVG-SOR</cp:lastModifiedBy>
  <cp:revision>3</cp:revision>
  <cp:lastPrinted>2017-02-14T12:59:00Z</cp:lastPrinted>
  <dcterms:created xsi:type="dcterms:W3CDTF">2017-03-28T10:23:00Z</dcterms:created>
  <dcterms:modified xsi:type="dcterms:W3CDTF">2017-03-28T11:35:00Z</dcterms:modified>
</cp:coreProperties>
</file>