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72" w:rsidRDefault="003F4572" w:rsidP="00636C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72" w:rsidRDefault="003F4572" w:rsidP="003F4572">
      <w:pPr>
        <w:ind w:left="-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Сорочинского городского округа Оренбургской области                                                 </w:t>
      </w:r>
    </w:p>
    <w:p w:rsidR="003F4572" w:rsidRDefault="003F4572" w:rsidP="003F4572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F4572" w:rsidRDefault="003F4572" w:rsidP="003F4572">
      <w:pPr>
        <w:pBdr>
          <w:top w:val="thinThickSmallGap" w:sz="2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6EFA">
        <w:rPr>
          <w:rFonts w:ascii="Times New Roman" w:hAnsi="Times New Roman"/>
          <w:sz w:val="28"/>
          <w:szCs w:val="28"/>
        </w:rPr>
        <w:t>16.06.2016</w:t>
      </w:r>
      <w:r w:rsidR="003E6B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B6EFA">
        <w:rPr>
          <w:rFonts w:ascii="Times New Roman" w:hAnsi="Times New Roman"/>
          <w:sz w:val="28"/>
          <w:szCs w:val="28"/>
        </w:rPr>
        <w:t>879-п</w:t>
      </w:r>
    </w:p>
    <w:p w:rsidR="003F4572" w:rsidRDefault="003F4572" w:rsidP="00CB3F9A">
      <w:pPr>
        <w:spacing w:after="0" w:line="240" w:lineRule="auto"/>
        <w:ind w:right="3684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Сорочинска Оренбургской области от 11.10.2013 № 320-п «Об утверждении муниципальной программы «Развитие культуры города Сорочинска на 2014 – 2016 годы» (в редакции</w:t>
      </w:r>
      <w:r w:rsidR="00C43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="003E6B5B">
        <w:rPr>
          <w:rFonts w:ascii="Times New Roman" w:hAnsi="Times New Roman"/>
          <w:sz w:val="28"/>
          <w:szCs w:val="28"/>
        </w:rPr>
        <w:t>от 20.12.2013</w:t>
      </w:r>
      <w:r>
        <w:rPr>
          <w:rFonts w:ascii="Times New Roman" w:hAnsi="Times New Roman"/>
          <w:sz w:val="28"/>
          <w:szCs w:val="28"/>
        </w:rPr>
        <w:t xml:space="preserve"> № 448-п, от 11.08.2014 № 269-п, от 10.10.2014 № 372-</w:t>
      </w:r>
      <w:r w:rsidR="003E6B5B">
        <w:rPr>
          <w:rFonts w:ascii="Times New Roman" w:hAnsi="Times New Roman"/>
          <w:sz w:val="28"/>
          <w:szCs w:val="28"/>
        </w:rPr>
        <w:t>п,</w:t>
      </w:r>
      <w:r>
        <w:rPr>
          <w:rFonts w:ascii="Times New Roman" w:hAnsi="Times New Roman"/>
          <w:sz w:val="28"/>
          <w:szCs w:val="28"/>
        </w:rPr>
        <w:t xml:space="preserve"> 27.01.2015 № 12-п, 21.08.2015 № 343-п, </w:t>
      </w:r>
      <w:r w:rsidR="003E6B5B">
        <w:rPr>
          <w:rFonts w:ascii="Times New Roman" w:hAnsi="Times New Roman"/>
          <w:sz w:val="28"/>
          <w:szCs w:val="28"/>
        </w:rPr>
        <w:t>18.12.2015 №</w:t>
      </w:r>
      <w:r>
        <w:rPr>
          <w:rFonts w:ascii="Times New Roman" w:hAnsi="Times New Roman"/>
          <w:sz w:val="28"/>
          <w:szCs w:val="28"/>
        </w:rPr>
        <w:t xml:space="preserve"> 748-п, </w:t>
      </w:r>
      <w:r w:rsidRPr="003F4572">
        <w:rPr>
          <w:rFonts w:ascii="Times New Roman" w:hAnsi="Times New Roman"/>
          <w:sz w:val="28"/>
          <w:szCs w:val="28"/>
        </w:rPr>
        <w:t>от 31.12.2015 № 882-п</w:t>
      </w:r>
      <w:r w:rsidR="00861540">
        <w:rPr>
          <w:rFonts w:ascii="Times New Roman" w:hAnsi="Times New Roman"/>
          <w:sz w:val="28"/>
          <w:szCs w:val="28"/>
        </w:rPr>
        <w:t xml:space="preserve">, </w:t>
      </w:r>
      <w:r w:rsidR="004824E2">
        <w:rPr>
          <w:rFonts w:ascii="Times New Roman" w:hAnsi="Times New Roman"/>
          <w:sz w:val="28"/>
          <w:szCs w:val="28"/>
        </w:rPr>
        <w:t>от 04.03.2016 №234-п</w:t>
      </w:r>
      <w:r w:rsidR="00083F59">
        <w:rPr>
          <w:rFonts w:ascii="Times New Roman" w:hAnsi="Times New Roman"/>
          <w:sz w:val="28"/>
          <w:szCs w:val="28"/>
        </w:rPr>
        <w:t xml:space="preserve">, от </w:t>
      </w:r>
      <w:r w:rsidR="00083F59" w:rsidRPr="00083F59">
        <w:rPr>
          <w:rFonts w:ascii="Times New Roman" w:hAnsi="Times New Roman"/>
          <w:sz w:val="28"/>
          <w:szCs w:val="28"/>
        </w:rPr>
        <w:t>14.04.2016 №525-п</w:t>
      </w:r>
      <w:r w:rsidR="005553A9">
        <w:rPr>
          <w:rFonts w:ascii="Times New Roman" w:hAnsi="Times New Roman"/>
          <w:sz w:val="28"/>
          <w:szCs w:val="28"/>
        </w:rPr>
        <w:t>, от 25.05.2016 №755-п</w:t>
      </w:r>
      <w:r>
        <w:rPr>
          <w:rFonts w:ascii="Times New Roman" w:hAnsi="Times New Roman"/>
          <w:sz w:val="28"/>
          <w:szCs w:val="28"/>
        </w:rPr>
        <w:t>)</w:t>
      </w:r>
      <w:bookmarkEnd w:id="0"/>
    </w:p>
    <w:p w:rsidR="00083F59" w:rsidRDefault="00083F59" w:rsidP="00AB111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572" w:rsidRDefault="00E271F2" w:rsidP="00AB111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r w:rsidR="005C07BA" w:rsidRPr="005C07B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C4B23">
        <w:rPr>
          <w:rFonts w:ascii="Times New Roman" w:hAnsi="Times New Roman"/>
          <w:sz w:val="28"/>
          <w:szCs w:val="28"/>
        </w:rPr>
        <w:t>руководствуясь статьями</w:t>
      </w:r>
      <w:r w:rsidR="005553A9">
        <w:rPr>
          <w:rFonts w:ascii="Times New Roman" w:hAnsi="Times New Roman"/>
          <w:sz w:val="28"/>
          <w:szCs w:val="28"/>
        </w:rPr>
        <w:t xml:space="preserve"> </w:t>
      </w:r>
      <w:r w:rsidR="005C07BA" w:rsidRPr="005C07BA">
        <w:rPr>
          <w:rFonts w:ascii="Times New Roman" w:hAnsi="Times New Roman"/>
          <w:sz w:val="28"/>
          <w:szCs w:val="28"/>
        </w:rPr>
        <w:t xml:space="preserve">32, 35 и 40 Устава муниципального образования Сорочинский городской округ Оренбургской области,  постановлением администрации Сорочинского городского округа </w:t>
      </w:r>
      <w:r w:rsidR="005553A9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C07BA" w:rsidRPr="005C07BA">
        <w:rPr>
          <w:rFonts w:ascii="Times New Roman" w:hAnsi="Times New Roman"/>
          <w:sz w:val="28"/>
          <w:szCs w:val="28"/>
        </w:rPr>
        <w:t>от 10.11.2015 № 529-п «Об утверждении порядка разработки, реализации и оценки эффективности муниципальных программ Сорочинского городского округа Оренбургской области», администрация Сорочинского городского округа Оренбургской о</w:t>
      </w:r>
      <w:r w:rsidR="005C07BA">
        <w:rPr>
          <w:rFonts w:ascii="Times New Roman" w:hAnsi="Times New Roman"/>
          <w:sz w:val="28"/>
          <w:szCs w:val="28"/>
        </w:rPr>
        <w:t xml:space="preserve">бласти, </w:t>
      </w:r>
      <w:r w:rsidR="005C07BA" w:rsidRPr="005C07BA">
        <w:rPr>
          <w:rFonts w:ascii="Times New Roman" w:hAnsi="Times New Roman"/>
          <w:sz w:val="28"/>
          <w:szCs w:val="28"/>
        </w:rPr>
        <w:t>постановляет</w:t>
      </w:r>
      <w:r w:rsidR="003F4572">
        <w:rPr>
          <w:rFonts w:ascii="Times New Roman" w:hAnsi="Times New Roman"/>
          <w:sz w:val="28"/>
          <w:szCs w:val="28"/>
        </w:rPr>
        <w:t xml:space="preserve">: </w:t>
      </w:r>
    </w:p>
    <w:p w:rsidR="003F4572" w:rsidRDefault="003F4572" w:rsidP="00687F4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Сорочинска Оренбургской области от 11.10.2013 № 320-п «Об утверждении муниципальной программы «Развитие культуры города Сорочинска на 2014 – 2016 годы»» (в редакции постановлений </w:t>
      </w:r>
      <w:r w:rsidR="00400C6B">
        <w:rPr>
          <w:rFonts w:ascii="Times New Roman" w:hAnsi="Times New Roman"/>
          <w:sz w:val="28"/>
          <w:szCs w:val="28"/>
        </w:rPr>
        <w:t>от 20.12.2013</w:t>
      </w:r>
      <w:r>
        <w:rPr>
          <w:rFonts w:ascii="Times New Roman" w:hAnsi="Times New Roman"/>
          <w:sz w:val="28"/>
          <w:szCs w:val="28"/>
        </w:rPr>
        <w:t xml:space="preserve"> № 448-п, от 11.08.2014 № 269-п, от 10.10.2014 № 372-</w:t>
      </w:r>
      <w:r w:rsidR="00400C6B">
        <w:rPr>
          <w:rFonts w:ascii="Times New Roman" w:hAnsi="Times New Roman"/>
          <w:sz w:val="28"/>
          <w:szCs w:val="28"/>
        </w:rPr>
        <w:t>п,</w:t>
      </w:r>
      <w:r>
        <w:rPr>
          <w:rFonts w:ascii="Times New Roman" w:hAnsi="Times New Roman"/>
          <w:sz w:val="28"/>
          <w:szCs w:val="28"/>
        </w:rPr>
        <w:t xml:space="preserve"> 27.01.2015 № 12-п</w:t>
      </w:r>
      <w:r w:rsidR="00687F4A">
        <w:rPr>
          <w:rFonts w:ascii="Times New Roman" w:hAnsi="Times New Roman"/>
          <w:sz w:val="28"/>
          <w:szCs w:val="28"/>
        </w:rPr>
        <w:t xml:space="preserve">, </w:t>
      </w:r>
      <w:r w:rsidR="00687F4A" w:rsidRPr="00687F4A">
        <w:rPr>
          <w:rFonts w:ascii="Times New Roman" w:hAnsi="Times New Roman"/>
          <w:sz w:val="28"/>
          <w:szCs w:val="28"/>
        </w:rPr>
        <w:t xml:space="preserve">21.08.2015 № 343-п, </w:t>
      </w:r>
      <w:r w:rsidR="00400C6B" w:rsidRPr="00687F4A">
        <w:rPr>
          <w:rFonts w:ascii="Times New Roman" w:hAnsi="Times New Roman"/>
          <w:sz w:val="28"/>
          <w:szCs w:val="28"/>
        </w:rPr>
        <w:t>18.12.2015 №</w:t>
      </w:r>
      <w:r w:rsidR="00687F4A" w:rsidRPr="00687F4A">
        <w:rPr>
          <w:rFonts w:ascii="Times New Roman" w:hAnsi="Times New Roman"/>
          <w:sz w:val="28"/>
          <w:szCs w:val="28"/>
        </w:rPr>
        <w:t xml:space="preserve"> 748-п, от 31.12.2015 № 882-п</w:t>
      </w:r>
      <w:r w:rsidR="00D04104">
        <w:rPr>
          <w:rFonts w:ascii="Times New Roman" w:hAnsi="Times New Roman"/>
          <w:sz w:val="28"/>
          <w:szCs w:val="28"/>
        </w:rPr>
        <w:t>, от 04.03.2016 №234-п</w:t>
      </w:r>
      <w:r w:rsidR="00A65065">
        <w:rPr>
          <w:rFonts w:ascii="Times New Roman" w:hAnsi="Times New Roman"/>
          <w:sz w:val="28"/>
          <w:szCs w:val="28"/>
        </w:rPr>
        <w:t>,</w:t>
      </w:r>
      <w:r w:rsidR="00083F59" w:rsidRPr="00083F59">
        <w:rPr>
          <w:rFonts w:ascii="Times New Roman" w:hAnsi="Times New Roman"/>
          <w:sz w:val="28"/>
          <w:szCs w:val="28"/>
        </w:rPr>
        <w:t xml:space="preserve"> </w:t>
      </w:r>
      <w:r w:rsidR="00083F59">
        <w:rPr>
          <w:rFonts w:ascii="Times New Roman" w:hAnsi="Times New Roman"/>
          <w:sz w:val="28"/>
          <w:szCs w:val="28"/>
        </w:rPr>
        <w:t xml:space="preserve">от </w:t>
      </w:r>
      <w:r w:rsidR="00083F59" w:rsidRPr="00083F59">
        <w:rPr>
          <w:rFonts w:ascii="Times New Roman" w:hAnsi="Times New Roman"/>
          <w:sz w:val="28"/>
          <w:szCs w:val="28"/>
        </w:rPr>
        <w:t xml:space="preserve">14.04.2016 </w:t>
      </w:r>
      <w:r w:rsidR="00083F59">
        <w:rPr>
          <w:rFonts w:ascii="Times New Roman" w:hAnsi="Times New Roman"/>
          <w:sz w:val="28"/>
          <w:szCs w:val="28"/>
        </w:rPr>
        <w:t xml:space="preserve"> </w:t>
      </w:r>
      <w:r w:rsidR="00083F59" w:rsidRPr="00083F59">
        <w:rPr>
          <w:rFonts w:ascii="Times New Roman" w:hAnsi="Times New Roman"/>
          <w:sz w:val="28"/>
          <w:szCs w:val="28"/>
        </w:rPr>
        <w:t>№525-п</w:t>
      </w:r>
      <w:r w:rsidR="005553A9">
        <w:rPr>
          <w:rFonts w:ascii="Times New Roman" w:hAnsi="Times New Roman"/>
          <w:sz w:val="28"/>
          <w:szCs w:val="28"/>
        </w:rPr>
        <w:t>, от 25.05.2016 №755-п</w:t>
      </w:r>
      <w:r w:rsidR="00083F59">
        <w:rPr>
          <w:rFonts w:ascii="Times New Roman" w:hAnsi="Times New Roman"/>
          <w:sz w:val="28"/>
          <w:szCs w:val="28"/>
        </w:rPr>
        <w:t xml:space="preserve">) </w:t>
      </w:r>
      <w:r w:rsidR="00551B4A">
        <w:rPr>
          <w:rFonts w:ascii="Times New Roman" w:hAnsi="Times New Roman"/>
          <w:sz w:val="28"/>
          <w:szCs w:val="28"/>
        </w:rPr>
        <w:t>следующие изменения:</w:t>
      </w:r>
    </w:p>
    <w:p w:rsidR="00AB65C1" w:rsidRPr="00CB726E" w:rsidRDefault="00333C26" w:rsidP="00CB72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26E">
        <w:rPr>
          <w:rFonts w:ascii="Times New Roman" w:hAnsi="Times New Roman"/>
          <w:sz w:val="28"/>
          <w:szCs w:val="28"/>
        </w:rPr>
        <w:t>1.1.</w:t>
      </w:r>
      <w:r w:rsidR="00613074" w:rsidRPr="00CB726E">
        <w:rPr>
          <w:rFonts w:ascii="Times New Roman" w:hAnsi="Times New Roman"/>
          <w:sz w:val="28"/>
          <w:szCs w:val="28"/>
        </w:rPr>
        <w:t xml:space="preserve"> </w:t>
      </w:r>
      <w:r w:rsidR="001B09D2">
        <w:rPr>
          <w:rFonts w:ascii="Times New Roman" w:hAnsi="Times New Roman"/>
          <w:sz w:val="28"/>
          <w:szCs w:val="28"/>
        </w:rPr>
        <w:t>В разделе</w:t>
      </w:r>
      <w:r w:rsidR="00AB65C1" w:rsidRPr="00CB726E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программы (тыс. руб.) с разбивкой по годам и подпрограммам» паспорта муниципальной программы «Развитие культуры Сорочинского городского округа Оренбургской области на 2014-2018 годы» </w:t>
      </w:r>
      <w:r w:rsidR="001B09D2">
        <w:rPr>
          <w:rFonts w:ascii="Times New Roman" w:hAnsi="Times New Roman"/>
          <w:sz w:val="28"/>
          <w:szCs w:val="28"/>
        </w:rPr>
        <w:t xml:space="preserve">цифры </w:t>
      </w:r>
      <w:r w:rsidR="00A9447F">
        <w:rPr>
          <w:rFonts w:ascii="Times New Roman" w:hAnsi="Times New Roman"/>
          <w:sz w:val="28"/>
          <w:szCs w:val="28"/>
        </w:rPr>
        <w:t xml:space="preserve">по строке  </w:t>
      </w:r>
      <w:r w:rsidR="00215A34">
        <w:rPr>
          <w:rFonts w:ascii="Times New Roman" w:hAnsi="Times New Roman"/>
          <w:sz w:val="28"/>
          <w:szCs w:val="28"/>
        </w:rPr>
        <w:t>«</w:t>
      </w:r>
      <w:r w:rsidR="00215A34" w:rsidRPr="00E97D14">
        <w:rPr>
          <w:rFonts w:ascii="Times New Roman" w:hAnsi="Times New Roman"/>
          <w:sz w:val="28"/>
          <w:szCs w:val="28"/>
        </w:rPr>
        <w:t>Всего за счет средств бюджета Сорочинского городского округа</w:t>
      </w:r>
      <w:r w:rsidR="00215A34">
        <w:rPr>
          <w:rFonts w:ascii="Times New Roman" w:hAnsi="Times New Roman"/>
          <w:sz w:val="28"/>
          <w:szCs w:val="28"/>
        </w:rPr>
        <w:t>»</w:t>
      </w:r>
      <w:r w:rsidR="00215A34" w:rsidRPr="00E97D14">
        <w:rPr>
          <w:rFonts w:ascii="Times New Roman" w:hAnsi="Times New Roman"/>
          <w:sz w:val="28"/>
          <w:szCs w:val="28"/>
        </w:rPr>
        <w:t xml:space="preserve"> </w:t>
      </w:r>
      <w:r w:rsidR="00215A34">
        <w:rPr>
          <w:rFonts w:ascii="Times New Roman" w:hAnsi="Times New Roman"/>
          <w:sz w:val="28"/>
          <w:szCs w:val="28"/>
        </w:rPr>
        <w:t xml:space="preserve"> </w:t>
      </w:r>
      <w:r w:rsidR="001B09D2">
        <w:rPr>
          <w:rFonts w:ascii="Times New Roman" w:hAnsi="Times New Roman"/>
          <w:sz w:val="28"/>
          <w:szCs w:val="28"/>
        </w:rPr>
        <w:t xml:space="preserve">«274636,2» </w:t>
      </w:r>
      <w:r w:rsidR="00A9447F">
        <w:rPr>
          <w:rFonts w:ascii="Times New Roman" w:hAnsi="Times New Roman"/>
          <w:sz w:val="28"/>
          <w:szCs w:val="28"/>
        </w:rPr>
        <w:t xml:space="preserve"> </w:t>
      </w:r>
      <w:r w:rsidR="001B09D2">
        <w:rPr>
          <w:rFonts w:ascii="Times New Roman" w:hAnsi="Times New Roman"/>
          <w:sz w:val="28"/>
          <w:szCs w:val="28"/>
        </w:rPr>
        <w:t>заменить цифрами «</w:t>
      </w:r>
      <w:r w:rsidR="00215A34" w:rsidRPr="00215A34">
        <w:rPr>
          <w:rFonts w:ascii="Times New Roman" w:hAnsi="Times New Roman"/>
          <w:sz w:val="28"/>
          <w:szCs w:val="28"/>
        </w:rPr>
        <w:t>276836,2</w:t>
      </w:r>
      <w:r w:rsidR="001B09D2" w:rsidRPr="001B09D2">
        <w:rPr>
          <w:rFonts w:ascii="Times New Roman" w:hAnsi="Times New Roman"/>
          <w:sz w:val="28"/>
          <w:szCs w:val="28"/>
        </w:rPr>
        <w:t>»</w:t>
      </w:r>
      <w:r w:rsidR="003F3C30">
        <w:rPr>
          <w:rFonts w:ascii="Times New Roman" w:hAnsi="Times New Roman"/>
          <w:sz w:val="28"/>
          <w:szCs w:val="28"/>
        </w:rPr>
        <w:t>,</w:t>
      </w:r>
      <w:r w:rsidR="00125901">
        <w:rPr>
          <w:rFonts w:ascii="Times New Roman" w:hAnsi="Times New Roman"/>
          <w:sz w:val="28"/>
          <w:szCs w:val="28"/>
        </w:rPr>
        <w:t xml:space="preserve"> цифры</w:t>
      </w:r>
      <w:r w:rsidR="00A15B34">
        <w:rPr>
          <w:rFonts w:ascii="Times New Roman" w:hAnsi="Times New Roman"/>
          <w:sz w:val="28"/>
          <w:szCs w:val="28"/>
        </w:rPr>
        <w:t xml:space="preserve"> по</w:t>
      </w:r>
      <w:r w:rsidR="00125901">
        <w:rPr>
          <w:rFonts w:ascii="Times New Roman" w:hAnsi="Times New Roman"/>
          <w:sz w:val="28"/>
          <w:szCs w:val="28"/>
        </w:rPr>
        <w:t xml:space="preserve"> </w:t>
      </w:r>
      <w:r w:rsidR="00A15B34">
        <w:rPr>
          <w:rFonts w:ascii="Times New Roman" w:hAnsi="Times New Roman"/>
          <w:sz w:val="28"/>
          <w:szCs w:val="28"/>
        </w:rPr>
        <w:t xml:space="preserve">строке «2016 год» </w:t>
      </w:r>
      <w:r w:rsidR="00125901">
        <w:rPr>
          <w:rFonts w:ascii="Times New Roman" w:hAnsi="Times New Roman"/>
          <w:sz w:val="28"/>
          <w:szCs w:val="28"/>
        </w:rPr>
        <w:t xml:space="preserve">«69706,7» заменить цифрами </w:t>
      </w:r>
      <w:r w:rsidR="00125901" w:rsidRPr="00125901">
        <w:rPr>
          <w:rFonts w:ascii="Times New Roman" w:hAnsi="Times New Roman"/>
          <w:sz w:val="28"/>
          <w:szCs w:val="28"/>
        </w:rPr>
        <w:t>«</w:t>
      </w:r>
      <w:r w:rsidR="00215A34" w:rsidRPr="00215A34">
        <w:rPr>
          <w:rFonts w:ascii="Times New Roman" w:hAnsi="Times New Roman"/>
          <w:sz w:val="28"/>
          <w:szCs w:val="28"/>
        </w:rPr>
        <w:t>71906,7</w:t>
      </w:r>
      <w:r w:rsidR="00125901" w:rsidRPr="00125901">
        <w:rPr>
          <w:rFonts w:ascii="Times New Roman" w:hAnsi="Times New Roman"/>
          <w:sz w:val="28"/>
          <w:szCs w:val="28"/>
        </w:rPr>
        <w:t>»</w:t>
      </w:r>
      <w:r w:rsidR="003F3C30">
        <w:rPr>
          <w:rFonts w:ascii="Times New Roman" w:hAnsi="Times New Roman"/>
          <w:sz w:val="28"/>
          <w:szCs w:val="28"/>
        </w:rPr>
        <w:t>;</w:t>
      </w:r>
      <w:r w:rsidR="00125901">
        <w:rPr>
          <w:rFonts w:ascii="Times New Roman" w:hAnsi="Times New Roman"/>
          <w:sz w:val="28"/>
          <w:szCs w:val="28"/>
        </w:rPr>
        <w:t xml:space="preserve"> цифры</w:t>
      </w:r>
      <w:r w:rsidR="00A15B34">
        <w:rPr>
          <w:rFonts w:ascii="Times New Roman" w:hAnsi="Times New Roman"/>
          <w:sz w:val="28"/>
          <w:szCs w:val="28"/>
        </w:rPr>
        <w:t xml:space="preserve"> по</w:t>
      </w:r>
      <w:r w:rsidR="00125901">
        <w:rPr>
          <w:rFonts w:ascii="Times New Roman" w:hAnsi="Times New Roman"/>
          <w:sz w:val="28"/>
          <w:szCs w:val="28"/>
        </w:rPr>
        <w:t xml:space="preserve"> </w:t>
      </w:r>
      <w:r w:rsidR="00A15B34">
        <w:rPr>
          <w:rFonts w:ascii="Times New Roman" w:hAnsi="Times New Roman"/>
          <w:sz w:val="28"/>
          <w:szCs w:val="28"/>
        </w:rPr>
        <w:t xml:space="preserve">строке </w:t>
      </w:r>
      <w:r w:rsidR="00215A34">
        <w:rPr>
          <w:rFonts w:ascii="Times New Roman" w:hAnsi="Times New Roman"/>
          <w:sz w:val="28"/>
          <w:szCs w:val="28"/>
        </w:rPr>
        <w:t>«</w:t>
      </w:r>
      <w:r w:rsidR="00215A34" w:rsidRPr="00E97D14">
        <w:rPr>
          <w:rFonts w:ascii="Times New Roman" w:hAnsi="Times New Roman"/>
          <w:sz w:val="28"/>
          <w:szCs w:val="28"/>
        </w:rPr>
        <w:t xml:space="preserve">Подпрограмма «Культура </w:t>
      </w:r>
      <w:r w:rsidR="00215A34" w:rsidRPr="00E97D14">
        <w:rPr>
          <w:rFonts w:ascii="Times New Roman" w:hAnsi="Times New Roman"/>
          <w:sz w:val="28"/>
          <w:szCs w:val="28"/>
        </w:rPr>
        <w:lastRenderedPageBreak/>
        <w:t>Сорочинского городского округа на 2014-2018 годы» за счет средств бюджета Сорочинского городского округа</w:t>
      </w:r>
      <w:r w:rsidR="00215A34">
        <w:rPr>
          <w:rFonts w:ascii="Times New Roman" w:hAnsi="Times New Roman"/>
          <w:sz w:val="28"/>
          <w:szCs w:val="28"/>
        </w:rPr>
        <w:t xml:space="preserve">» </w:t>
      </w:r>
      <w:r w:rsidR="003F3C30">
        <w:rPr>
          <w:rFonts w:ascii="Times New Roman" w:hAnsi="Times New Roman"/>
          <w:sz w:val="28"/>
          <w:szCs w:val="28"/>
        </w:rPr>
        <w:t>«</w:t>
      </w:r>
      <w:r w:rsidR="00EF2E0D">
        <w:rPr>
          <w:rFonts w:ascii="Times New Roman" w:hAnsi="Times New Roman"/>
          <w:sz w:val="28"/>
          <w:szCs w:val="28"/>
        </w:rPr>
        <w:t>201285,6</w:t>
      </w:r>
      <w:r w:rsidR="003F3C30">
        <w:rPr>
          <w:rFonts w:ascii="Times New Roman" w:hAnsi="Times New Roman"/>
          <w:sz w:val="28"/>
          <w:szCs w:val="28"/>
        </w:rPr>
        <w:t>» заменить цифрами «</w:t>
      </w:r>
      <w:r w:rsidR="003F3C30" w:rsidRPr="003F3C30">
        <w:rPr>
          <w:rFonts w:ascii="Times New Roman" w:hAnsi="Times New Roman"/>
          <w:sz w:val="28"/>
          <w:szCs w:val="28"/>
        </w:rPr>
        <w:t>203235,6</w:t>
      </w:r>
      <w:r w:rsidR="003F3C30">
        <w:rPr>
          <w:rFonts w:ascii="Times New Roman" w:hAnsi="Times New Roman"/>
          <w:sz w:val="28"/>
          <w:szCs w:val="28"/>
        </w:rPr>
        <w:t xml:space="preserve">», цифры по строке </w:t>
      </w:r>
      <w:r w:rsidR="00A15B34">
        <w:rPr>
          <w:rFonts w:ascii="Times New Roman" w:hAnsi="Times New Roman"/>
          <w:sz w:val="28"/>
          <w:szCs w:val="28"/>
        </w:rPr>
        <w:t xml:space="preserve">«2016 год» </w:t>
      </w:r>
      <w:r w:rsidR="00125901">
        <w:rPr>
          <w:rFonts w:ascii="Times New Roman" w:hAnsi="Times New Roman"/>
          <w:sz w:val="28"/>
          <w:szCs w:val="28"/>
        </w:rPr>
        <w:t xml:space="preserve">«49430,0» заменить </w:t>
      </w:r>
      <w:r w:rsidR="00125901" w:rsidRPr="00125901">
        <w:rPr>
          <w:rFonts w:ascii="Times New Roman" w:hAnsi="Times New Roman"/>
          <w:sz w:val="28"/>
          <w:szCs w:val="28"/>
        </w:rPr>
        <w:t>цифрами «</w:t>
      </w:r>
      <w:r w:rsidR="00215A34" w:rsidRPr="00215A34">
        <w:rPr>
          <w:rFonts w:ascii="Times New Roman" w:hAnsi="Times New Roman"/>
          <w:sz w:val="28"/>
          <w:szCs w:val="28"/>
        </w:rPr>
        <w:t>51380</w:t>
      </w:r>
      <w:r w:rsidR="006E2122">
        <w:rPr>
          <w:rFonts w:ascii="Times New Roman" w:hAnsi="Times New Roman"/>
          <w:sz w:val="28"/>
          <w:szCs w:val="28"/>
        </w:rPr>
        <w:t>,0</w:t>
      </w:r>
      <w:r w:rsidR="00125901" w:rsidRPr="00125901">
        <w:rPr>
          <w:rFonts w:ascii="Times New Roman" w:hAnsi="Times New Roman"/>
          <w:sz w:val="28"/>
          <w:szCs w:val="28"/>
        </w:rPr>
        <w:t>»</w:t>
      </w:r>
      <w:r w:rsidR="003F3C30">
        <w:rPr>
          <w:rFonts w:ascii="Times New Roman" w:hAnsi="Times New Roman"/>
          <w:sz w:val="28"/>
          <w:szCs w:val="28"/>
        </w:rPr>
        <w:t>; цифры по строке «</w:t>
      </w:r>
      <w:r w:rsidR="003F3C30" w:rsidRPr="00E97D14">
        <w:rPr>
          <w:rFonts w:ascii="Times New Roman" w:hAnsi="Times New Roman"/>
          <w:sz w:val="28"/>
          <w:szCs w:val="28"/>
        </w:rPr>
        <w:t>Подпрограмма «</w:t>
      </w:r>
      <w:r w:rsidR="003F3C30" w:rsidRPr="00363B39">
        <w:rPr>
          <w:rFonts w:ascii="Times New Roman" w:hAnsi="Times New Roman"/>
          <w:sz w:val="28"/>
          <w:szCs w:val="28"/>
        </w:rPr>
        <w:t>Обеспечение деятельности в сфере культуры Сорочинского городского округа на 2016-2018 годы</w:t>
      </w:r>
      <w:r w:rsidR="003F3C30" w:rsidRPr="00E97D14">
        <w:rPr>
          <w:rFonts w:ascii="Times New Roman" w:hAnsi="Times New Roman"/>
          <w:sz w:val="28"/>
          <w:szCs w:val="28"/>
        </w:rPr>
        <w:t>»</w:t>
      </w:r>
      <w:r w:rsidR="003F3C30">
        <w:rPr>
          <w:rFonts w:ascii="Times New Roman" w:hAnsi="Times New Roman"/>
          <w:sz w:val="28"/>
          <w:szCs w:val="28"/>
        </w:rPr>
        <w:t>» «</w:t>
      </w:r>
      <w:r w:rsidR="00EF2E0D">
        <w:rPr>
          <w:rFonts w:ascii="Times New Roman" w:hAnsi="Times New Roman"/>
          <w:sz w:val="28"/>
          <w:szCs w:val="28"/>
        </w:rPr>
        <w:t>60753,1</w:t>
      </w:r>
      <w:r w:rsidR="003F3C30">
        <w:rPr>
          <w:rFonts w:ascii="Times New Roman" w:hAnsi="Times New Roman"/>
          <w:sz w:val="28"/>
          <w:szCs w:val="28"/>
        </w:rPr>
        <w:t>» заменить цифрами «</w:t>
      </w:r>
      <w:r w:rsidR="003F3C30" w:rsidRPr="003F3C30">
        <w:rPr>
          <w:rFonts w:ascii="Times New Roman" w:hAnsi="Times New Roman"/>
          <w:sz w:val="28"/>
          <w:szCs w:val="28"/>
        </w:rPr>
        <w:t>61003,1</w:t>
      </w:r>
      <w:r w:rsidR="003F3C30">
        <w:rPr>
          <w:rFonts w:ascii="Times New Roman" w:hAnsi="Times New Roman"/>
          <w:sz w:val="28"/>
          <w:szCs w:val="28"/>
        </w:rPr>
        <w:t xml:space="preserve">», цифры по строке «2016 год» </w:t>
      </w:r>
      <w:r w:rsidR="00EF2E0D">
        <w:rPr>
          <w:rFonts w:ascii="Times New Roman" w:hAnsi="Times New Roman"/>
          <w:sz w:val="28"/>
          <w:szCs w:val="28"/>
        </w:rPr>
        <w:t xml:space="preserve">«20276,6» </w:t>
      </w:r>
      <w:r w:rsidR="003F3C30">
        <w:rPr>
          <w:rFonts w:ascii="Times New Roman" w:hAnsi="Times New Roman"/>
          <w:sz w:val="28"/>
          <w:szCs w:val="28"/>
        </w:rPr>
        <w:t>заменить цифрами «</w:t>
      </w:r>
      <w:r w:rsidR="003F3C30" w:rsidRPr="003F3C30">
        <w:rPr>
          <w:rFonts w:ascii="Times New Roman" w:hAnsi="Times New Roman"/>
          <w:sz w:val="28"/>
          <w:szCs w:val="28"/>
        </w:rPr>
        <w:t>20526,7</w:t>
      </w:r>
      <w:r w:rsidR="003F3C30">
        <w:rPr>
          <w:rFonts w:ascii="Times New Roman" w:hAnsi="Times New Roman"/>
          <w:sz w:val="28"/>
          <w:szCs w:val="28"/>
        </w:rPr>
        <w:t xml:space="preserve">». </w:t>
      </w:r>
    </w:p>
    <w:p w:rsidR="00D34C45" w:rsidRDefault="00627647" w:rsidP="00D34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3F59">
        <w:rPr>
          <w:rFonts w:ascii="Times New Roman" w:hAnsi="Times New Roman"/>
          <w:sz w:val="28"/>
          <w:szCs w:val="28"/>
        </w:rPr>
        <w:t>2</w:t>
      </w:r>
      <w:r w:rsidR="00CB726E">
        <w:rPr>
          <w:rFonts w:ascii="Times New Roman" w:hAnsi="Times New Roman"/>
          <w:sz w:val="28"/>
          <w:szCs w:val="28"/>
        </w:rPr>
        <w:t>.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D34C45" w:rsidRPr="00D34C45">
        <w:rPr>
          <w:rFonts w:ascii="Times New Roman" w:hAnsi="Times New Roman"/>
          <w:sz w:val="28"/>
          <w:szCs w:val="28"/>
        </w:rPr>
        <w:t xml:space="preserve">Приложение № 2 </w:t>
      </w:r>
      <w:r w:rsidR="00A15B34">
        <w:rPr>
          <w:rFonts w:ascii="Times New Roman" w:hAnsi="Times New Roman"/>
          <w:sz w:val="28"/>
          <w:szCs w:val="28"/>
        </w:rPr>
        <w:t>«</w:t>
      </w:r>
      <w:r w:rsidR="00A15B34" w:rsidRPr="00D34C45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A15B34">
        <w:rPr>
          <w:rFonts w:ascii="Times New Roman" w:hAnsi="Times New Roman"/>
          <w:sz w:val="28"/>
          <w:szCs w:val="28"/>
        </w:rPr>
        <w:t xml:space="preserve">» </w:t>
      </w:r>
      <w:r w:rsidR="00D34C45" w:rsidRPr="00D34C45">
        <w:rPr>
          <w:rFonts w:ascii="Times New Roman" w:hAnsi="Times New Roman"/>
          <w:sz w:val="28"/>
          <w:szCs w:val="28"/>
        </w:rPr>
        <w:t>к муниципальной программ</w:t>
      </w:r>
      <w:r w:rsidR="00D34C45">
        <w:rPr>
          <w:rFonts w:ascii="Times New Roman" w:hAnsi="Times New Roman"/>
          <w:sz w:val="28"/>
          <w:szCs w:val="28"/>
        </w:rPr>
        <w:t xml:space="preserve">е </w:t>
      </w:r>
      <w:r w:rsidR="00D34C45" w:rsidRPr="00D34C45">
        <w:rPr>
          <w:rFonts w:ascii="Times New Roman" w:hAnsi="Times New Roman"/>
          <w:sz w:val="28"/>
          <w:szCs w:val="28"/>
        </w:rPr>
        <w:t>«Развитие культуры Сорочинского городского</w:t>
      </w:r>
      <w:r w:rsidR="00D34C45">
        <w:rPr>
          <w:rFonts w:ascii="Times New Roman" w:hAnsi="Times New Roman"/>
          <w:sz w:val="28"/>
          <w:szCs w:val="28"/>
        </w:rPr>
        <w:t xml:space="preserve"> </w:t>
      </w:r>
      <w:r w:rsidR="00D34C45" w:rsidRPr="00D34C45">
        <w:rPr>
          <w:rFonts w:ascii="Times New Roman" w:hAnsi="Times New Roman"/>
          <w:sz w:val="28"/>
          <w:szCs w:val="28"/>
        </w:rPr>
        <w:t>округа Оренбургской области на 2014-2018 годы»</w:t>
      </w:r>
      <w:r w:rsidR="00D34C45">
        <w:rPr>
          <w:rFonts w:ascii="Times New Roman" w:hAnsi="Times New Roman"/>
          <w:sz w:val="28"/>
          <w:szCs w:val="28"/>
        </w:rPr>
        <w:t xml:space="preserve"> дополнить пунктом 4.3 следующего содержания </w:t>
      </w:r>
    </w:p>
    <w:p w:rsidR="0086447E" w:rsidRDefault="0086447E" w:rsidP="00D34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574"/>
        <w:gridCol w:w="1507"/>
        <w:gridCol w:w="606"/>
        <w:gridCol w:w="606"/>
        <w:gridCol w:w="1477"/>
        <w:gridCol w:w="1610"/>
        <w:gridCol w:w="1457"/>
      </w:tblGrid>
      <w:tr w:rsidR="00B224D2" w:rsidRPr="00446BD0" w:rsidTr="006E1375">
        <w:tc>
          <w:tcPr>
            <w:tcW w:w="206" w:type="pct"/>
          </w:tcPr>
          <w:p w:rsidR="006E1375" w:rsidRDefault="006E1375" w:rsidP="00EB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912" w:type="pct"/>
          </w:tcPr>
          <w:p w:rsidR="006E1375" w:rsidRDefault="006E1375" w:rsidP="00EB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«Погашение просроченной кредиторской задолженности»</w:t>
            </w:r>
          </w:p>
        </w:tc>
        <w:tc>
          <w:tcPr>
            <w:tcW w:w="606" w:type="pct"/>
          </w:tcPr>
          <w:p w:rsidR="006E1375" w:rsidRPr="006B4A48" w:rsidRDefault="006E1375" w:rsidP="00EB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48">
              <w:rPr>
                <w:rFonts w:ascii="Times New Roman" w:hAnsi="Times New Roman"/>
                <w:sz w:val="24"/>
                <w:szCs w:val="24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73" w:type="pct"/>
          </w:tcPr>
          <w:p w:rsidR="006E1375" w:rsidRPr="00446BD0" w:rsidRDefault="006E1375" w:rsidP="00EB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73" w:type="pct"/>
          </w:tcPr>
          <w:p w:rsidR="006E1375" w:rsidRPr="00446BD0" w:rsidRDefault="006E1375" w:rsidP="00EB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48" w:type="pct"/>
          </w:tcPr>
          <w:p w:rsidR="006E1375" w:rsidRPr="00A95D21" w:rsidRDefault="00B224D2" w:rsidP="00EB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Ликвидация </w:t>
            </w:r>
            <w:r w:rsidR="006E1375">
              <w:rPr>
                <w:rFonts w:ascii="Times New Roman" w:hAnsi="Times New Roman"/>
                <w:sz w:val="24"/>
                <w:szCs w:val="24"/>
              </w:rPr>
              <w:t xml:space="preserve">просроченной кредиторской задолженности </w:t>
            </w:r>
          </w:p>
        </w:tc>
        <w:tc>
          <w:tcPr>
            <w:tcW w:w="643" w:type="pct"/>
          </w:tcPr>
          <w:p w:rsidR="006E1375" w:rsidRDefault="00B224D2" w:rsidP="00EB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к ответственности руководителя муниципального учреждения </w:t>
            </w:r>
          </w:p>
        </w:tc>
        <w:tc>
          <w:tcPr>
            <w:tcW w:w="738" w:type="pct"/>
          </w:tcPr>
          <w:p w:rsidR="006E1375" w:rsidRPr="00446BD0" w:rsidRDefault="006E1375" w:rsidP="00EB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</w:t>
            </w:r>
          </w:p>
        </w:tc>
      </w:tr>
    </w:tbl>
    <w:p w:rsidR="0086447E" w:rsidRDefault="0086447E" w:rsidP="002B0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54CF" w:rsidRDefault="00B21ED9" w:rsidP="002B0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65065" w:rsidRPr="00A65065">
        <w:rPr>
          <w:rFonts w:ascii="Times New Roman" w:hAnsi="Times New Roman"/>
          <w:sz w:val="28"/>
          <w:szCs w:val="28"/>
        </w:rPr>
        <w:t>Приложени</w:t>
      </w:r>
      <w:r w:rsidR="00125901">
        <w:rPr>
          <w:rFonts w:ascii="Times New Roman" w:hAnsi="Times New Roman"/>
          <w:sz w:val="28"/>
          <w:szCs w:val="28"/>
        </w:rPr>
        <w:t>е</w:t>
      </w:r>
      <w:r w:rsidR="00A65065" w:rsidRPr="00A65065">
        <w:rPr>
          <w:rFonts w:ascii="Times New Roman" w:hAnsi="Times New Roman"/>
          <w:sz w:val="28"/>
          <w:szCs w:val="28"/>
        </w:rPr>
        <w:t xml:space="preserve"> № 3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CE6794">
        <w:rPr>
          <w:rFonts w:ascii="Times New Roman" w:hAnsi="Times New Roman"/>
          <w:sz w:val="28"/>
          <w:szCs w:val="28"/>
        </w:rPr>
        <w:t>«</w:t>
      </w:r>
      <w:r w:rsidR="00CE6794" w:rsidRPr="00A65065">
        <w:rPr>
          <w:rFonts w:ascii="Times New Roman" w:hAnsi="Times New Roman"/>
          <w:sz w:val="28"/>
          <w:szCs w:val="28"/>
        </w:rPr>
        <w:t>Ресурсное обеспечение</w:t>
      </w:r>
      <w:r w:rsidR="00CE6794">
        <w:rPr>
          <w:rFonts w:ascii="Times New Roman" w:hAnsi="Times New Roman"/>
          <w:sz w:val="28"/>
          <w:szCs w:val="28"/>
        </w:rPr>
        <w:t xml:space="preserve"> </w:t>
      </w:r>
      <w:r w:rsidR="00CE6794" w:rsidRPr="00A65065"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="00CE6794">
        <w:rPr>
          <w:rFonts w:ascii="Times New Roman" w:hAnsi="Times New Roman"/>
          <w:sz w:val="28"/>
          <w:szCs w:val="28"/>
        </w:rPr>
        <w:t xml:space="preserve">» </w:t>
      </w:r>
      <w:r w:rsidR="00A65065" w:rsidRPr="00A65065">
        <w:rPr>
          <w:rFonts w:ascii="Times New Roman" w:hAnsi="Times New Roman"/>
          <w:sz w:val="28"/>
          <w:szCs w:val="28"/>
        </w:rPr>
        <w:t>к муниципальной программе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A65065" w:rsidRPr="00A65065">
        <w:rPr>
          <w:rFonts w:ascii="Times New Roman" w:hAnsi="Times New Roman"/>
          <w:sz w:val="28"/>
          <w:szCs w:val="28"/>
        </w:rPr>
        <w:t>«Развитие культуры Сорочинского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A65065" w:rsidRPr="00A65065">
        <w:rPr>
          <w:rFonts w:ascii="Times New Roman" w:hAnsi="Times New Roman"/>
          <w:sz w:val="28"/>
          <w:szCs w:val="28"/>
        </w:rPr>
        <w:t>городского округа Оренбургской области на 2014-2018 годы»</w:t>
      </w:r>
      <w:r w:rsidR="00A65065">
        <w:rPr>
          <w:rFonts w:ascii="Times New Roman" w:hAnsi="Times New Roman"/>
          <w:sz w:val="28"/>
          <w:szCs w:val="28"/>
        </w:rPr>
        <w:t xml:space="preserve"> </w:t>
      </w:r>
      <w:r w:rsidR="00A65065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125901">
        <w:rPr>
          <w:rFonts w:ascii="Times New Roman" w:hAnsi="Times New Roman"/>
          <w:bCs/>
          <w:sz w:val="28"/>
          <w:szCs w:val="28"/>
        </w:rPr>
        <w:t>новой редакции</w:t>
      </w:r>
      <w:r w:rsidR="002B0133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2B0133" w:rsidRPr="002B0133">
        <w:rPr>
          <w:rFonts w:ascii="Times New Roman" w:hAnsi="Times New Roman"/>
          <w:bCs/>
          <w:sz w:val="28"/>
          <w:szCs w:val="28"/>
        </w:rPr>
        <w:t>приложению</w:t>
      </w:r>
      <w:r w:rsidR="002B0133">
        <w:rPr>
          <w:rFonts w:ascii="Times New Roman" w:hAnsi="Times New Roman"/>
          <w:bCs/>
          <w:sz w:val="28"/>
          <w:szCs w:val="28"/>
        </w:rPr>
        <w:t xml:space="preserve"> №</w:t>
      </w:r>
      <w:r w:rsidR="005553A9">
        <w:rPr>
          <w:rFonts w:ascii="Times New Roman" w:hAnsi="Times New Roman"/>
          <w:bCs/>
          <w:sz w:val="28"/>
          <w:szCs w:val="28"/>
        </w:rPr>
        <w:t xml:space="preserve"> </w:t>
      </w:r>
      <w:r w:rsidR="002B0133" w:rsidRPr="002B0133">
        <w:rPr>
          <w:rFonts w:ascii="Times New Roman" w:hAnsi="Times New Roman"/>
          <w:bCs/>
          <w:sz w:val="28"/>
          <w:szCs w:val="28"/>
        </w:rPr>
        <w:t>1</w:t>
      </w:r>
      <w:r w:rsidR="002B0133">
        <w:rPr>
          <w:rFonts w:ascii="Times New Roman" w:hAnsi="Times New Roman"/>
          <w:bCs/>
          <w:sz w:val="28"/>
          <w:szCs w:val="28"/>
        </w:rPr>
        <w:t xml:space="preserve"> </w:t>
      </w:r>
      <w:r w:rsidR="002B0133" w:rsidRPr="002B0133">
        <w:rPr>
          <w:rFonts w:ascii="Times New Roman" w:hAnsi="Times New Roman"/>
          <w:bCs/>
          <w:sz w:val="28"/>
          <w:szCs w:val="28"/>
        </w:rPr>
        <w:t>к настоящему постановлению</w:t>
      </w:r>
      <w:r w:rsidR="002B0133">
        <w:rPr>
          <w:rFonts w:ascii="Times New Roman" w:hAnsi="Times New Roman"/>
          <w:bCs/>
          <w:sz w:val="28"/>
          <w:szCs w:val="28"/>
        </w:rPr>
        <w:t xml:space="preserve">. </w:t>
      </w:r>
    </w:p>
    <w:p w:rsidR="00CF17EB" w:rsidRDefault="00CF17EB" w:rsidP="00CF1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E6794" w:rsidRPr="00CF17EB">
        <w:rPr>
          <w:rFonts w:ascii="Times New Roman" w:hAnsi="Times New Roman"/>
          <w:bCs/>
          <w:sz w:val="28"/>
          <w:szCs w:val="28"/>
        </w:rPr>
        <w:t>Приложени</w:t>
      </w:r>
      <w:r w:rsidR="00CE6794">
        <w:rPr>
          <w:rFonts w:ascii="Times New Roman" w:hAnsi="Times New Roman"/>
          <w:bCs/>
          <w:sz w:val="28"/>
          <w:szCs w:val="28"/>
        </w:rPr>
        <w:t>и</w:t>
      </w:r>
      <w:r w:rsidR="00CE6794" w:rsidRPr="00CF17EB">
        <w:rPr>
          <w:rFonts w:ascii="Times New Roman" w:hAnsi="Times New Roman"/>
          <w:bCs/>
          <w:sz w:val="28"/>
          <w:szCs w:val="28"/>
        </w:rPr>
        <w:t xml:space="preserve"> № 5</w:t>
      </w:r>
      <w:r w:rsidR="00CE6794">
        <w:rPr>
          <w:rFonts w:ascii="Times New Roman" w:hAnsi="Times New Roman"/>
          <w:bCs/>
          <w:sz w:val="28"/>
          <w:szCs w:val="28"/>
        </w:rPr>
        <w:t xml:space="preserve"> «</w:t>
      </w:r>
      <w:r w:rsidR="00CE6794" w:rsidRPr="00CF17EB">
        <w:rPr>
          <w:rFonts w:ascii="Times New Roman" w:hAnsi="Times New Roman"/>
          <w:bCs/>
          <w:sz w:val="28"/>
          <w:szCs w:val="28"/>
        </w:rPr>
        <w:t>Паспорт подпрограммы «Культура  Сорочинского городского округа на 2014-2018 годы»</w:t>
      </w:r>
      <w:r w:rsidR="00CE6794" w:rsidRPr="00CE6794">
        <w:rPr>
          <w:rFonts w:ascii="Times New Roman" w:hAnsi="Times New Roman"/>
          <w:bCs/>
          <w:sz w:val="28"/>
          <w:szCs w:val="28"/>
        </w:rPr>
        <w:t xml:space="preserve"> </w:t>
      </w:r>
      <w:r w:rsidR="00CE6794" w:rsidRPr="00CF17EB">
        <w:rPr>
          <w:rFonts w:ascii="Times New Roman" w:hAnsi="Times New Roman"/>
          <w:bCs/>
          <w:sz w:val="28"/>
          <w:szCs w:val="28"/>
        </w:rPr>
        <w:t>к муниципальной программе</w:t>
      </w:r>
      <w:r w:rsidR="00CE6794">
        <w:rPr>
          <w:rFonts w:ascii="Times New Roman" w:hAnsi="Times New Roman"/>
          <w:bCs/>
          <w:sz w:val="28"/>
          <w:szCs w:val="28"/>
        </w:rPr>
        <w:t xml:space="preserve"> </w:t>
      </w:r>
      <w:r w:rsidR="00CE6794" w:rsidRPr="00CF17EB">
        <w:rPr>
          <w:rFonts w:ascii="Times New Roman" w:hAnsi="Times New Roman"/>
          <w:bCs/>
          <w:sz w:val="28"/>
          <w:szCs w:val="28"/>
        </w:rPr>
        <w:t>«Развитие культуры Сорочинского</w:t>
      </w:r>
      <w:r w:rsidR="00CE6794">
        <w:rPr>
          <w:rFonts w:ascii="Times New Roman" w:hAnsi="Times New Roman"/>
          <w:bCs/>
          <w:sz w:val="28"/>
          <w:szCs w:val="28"/>
        </w:rPr>
        <w:t xml:space="preserve"> </w:t>
      </w:r>
      <w:r w:rsidR="00CE6794" w:rsidRPr="00CF17EB">
        <w:rPr>
          <w:rFonts w:ascii="Times New Roman" w:hAnsi="Times New Roman"/>
          <w:bCs/>
          <w:sz w:val="28"/>
          <w:szCs w:val="28"/>
        </w:rPr>
        <w:t>городского округа  Оренбургской области на 2014-2018 годы</w:t>
      </w:r>
      <w:r w:rsidR="00CE6794">
        <w:rPr>
          <w:rFonts w:ascii="Times New Roman" w:hAnsi="Times New Roman"/>
          <w:bCs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>разделе</w:t>
      </w:r>
      <w:r w:rsidRPr="00CB726E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</w:t>
      </w:r>
      <w:r w:rsidR="00583B2F">
        <w:rPr>
          <w:rFonts w:ascii="Times New Roman" w:hAnsi="Times New Roman"/>
          <w:sz w:val="28"/>
          <w:szCs w:val="28"/>
        </w:rPr>
        <w:t>под</w:t>
      </w:r>
      <w:r w:rsidRPr="00CB726E">
        <w:rPr>
          <w:rFonts w:ascii="Times New Roman" w:hAnsi="Times New Roman"/>
          <w:sz w:val="28"/>
          <w:szCs w:val="28"/>
        </w:rPr>
        <w:t xml:space="preserve">программы (тыс. руб.) с разбивкой по годам и подпрограммам»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CE6794">
        <w:rPr>
          <w:rFonts w:ascii="Times New Roman" w:hAnsi="Times New Roman"/>
          <w:sz w:val="28"/>
          <w:szCs w:val="28"/>
        </w:rPr>
        <w:t>по строке «</w:t>
      </w:r>
      <w:r w:rsidR="00B9784B" w:rsidRPr="00644833">
        <w:rPr>
          <w:rFonts w:ascii="Times New Roman" w:hAnsi="Times New Roman"/>
          <w:color w:val="000000" w:themeColor="text1"/>
          <w:sz w:val="28"/>
          <w:szCs w:val="28"/>
        </w:rPr>
        <w:t>Всего за счет средств бюджета  Сорочинского городского округа</w:t>
      </w:r>
      <w:r w:rsidR="00CE6794">
        <w:rPr>
          <w:rFonts w:ascii="Times New Roman" w:hAnsi="Times New Roman"/>
          <w:sz w:val="28"/>
          <w:szCs w:val="28"/>
        </w:rPr>
        <w:t xml:space="preserve">» </w:t>
      </w:r>
      <w:r w:rsidR="00B9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«201285,6» </w:t>
      </w:r>
      <w:r w:rsidR="00B9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B9784B" w:rsidRPr="00B9784B">
        <w:rPr>
          <w:rFonts w:ascii="Times New Roman" w:hAnsi="Times New Roman"/>
          <w:sz w:val="28"/>
          <w:szCs w:val="28"/>
        </w:rPr>
        <w:t>203235,6</w:t>
      </w:r>
      <w:r w:rsidRPr="001B09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цифры </w:t>
      </w:r>
      <w:r w:rsidR="00CE6794">
        <w:rPr>
          <w:rFonts w:ascii="Times New Roman" w:hAnsi="Times New Roman"/>
          <w:sz w:val="28"/>
          <w:szCs w:val="28"/>
        </w:rPr>
        <w:t xml:space="preserve">по строке «2016 год» </w:t>
      </w:r>
      <w:r>
        <w:rPr>
          <w:rFonts w:ascii="Times New Roman" w:hAnsi="Times New Roman"/>
          <w:sz w:val="28"/>
          <w:szCs w:val="28"/>
        </w:rPr>
        <w:t xml:space="preserve">«49430,0» заменить </w:t>
      </w:r>
      <w:r w:rsidRPr="00125901">
        <w:rPr>
          <w:rFonts w:ascii="Times New Roman" w:hAnsi="Times New Roman"/>
          <w:sz w:val="28"/>
          <w:szCs w:val="28"/>
        </w:rPr>
        <w:t>цифрами «</w:t>
      </w:r>
      <w:r w:rsidR="00B9784B" w:rsidRPr="00B9784B">
        <w:rPr>
          <w:rFonts w:ascii="Times New Roman" w:hAnsi="Times New Roman"/>
          <w:sz w:val="28"/>
          <w:szCs w:val="28"/>
        </w:rPr>
        <w:t>51380,0</w:t>
      </w:r>
      <w:r w:rsidRPr="001259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83B2F" w:rsidRDefault="00B9784B" w:rsidP="00583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583B2F">
        <w:rPr>
          <w:rFonts w:ascii="Times New Roman" w:hAnsi="Times New Roman"/>
          <w:sz w:val="28"/>
          <w:szCs w:val="28"/>
        </w:rPr>
        <w:t xml:space="preserve">В </w:t>
      </w:r>
      <w:r w:rsidRPr="00B9784B">
        <w:rPr>
          <w:rFonts w:ascii="Times New Roman" w:hAnsi="Times New Roman"/>
          <w:sz w:val="28"/>
          <w:szCs w:val="28"/>
        </w:rPr>
        <w:t>Приложени</w:t>
      </w:r>
      <w:r w:rsidR="00583B2F">
        <w:rPr>
          <w:rFonts w:ascii="Times New Roman" w:hAnsi="Times New Roman"/>
          <w:sz w:val="28"/>
          <w:szCs w:val="28"/>
        </w:rPr>
        <w:t>и</w:t>
      </w:r>
      <w:r w:rsidRPr="00B9784B">
        <w:rPr>
          <w:rFonts w:ascii="Times New Roman" w:hAnsi="Times New Roman"/>
          <w:sz w:val="28"/>
          <w:szCs w:val="28"/>
        </w:rPr>
        <w:t xml:space="preserve"> № 6</w:t>
      </w:r>
      <w:r w:rsidR="00583B2F">
        <w:rPr>
          <w:rFonts w:ascii="Times New Roman" w:hAnsi="Times New Roman"/>
          <w:sz w:val="28"/>
          <w:szCs w:val="28"/>
        </w:rPr>
        <w:t xml:space="preserve"> «</w:t>
      </w:r>
      <w:r w:rsidR="00583B2F" w:rsidRPr="00B9784B">
        <w:rPr>
          <w:rFonts w:ascii="Times New Roman" w:hAnsi="Times New Roman"/>
          <w:sz w:val="28"/>
          <w:szCs w:val="28"/>
        </w:rPr>
        <w:t>Паспорт подпрограммы «Обеспечение деятельности в сфере культуры Сорочинского городского округа на 2016-2018 годы»</w:t>
      </w:r>
      <w:r w:rsidR="00583B2F">
        <w:rPr>
          <w:rFonts w:ascii="Times New Roman" w:hAnsi="Times New Roman"/>
          <w:sz w:val="28"/>
          <w:szCs w:val="28"/>
        </w:rPr>
        <w:t xml:space="preserve">» </w:t>
      </w:r>
      <w:r w:rsidRPr="00B9784B">
        <w:rPr>
          <w:rFonts w:ascii="Times New Roman" w:hAnsi="Times New Roman"/>
          <w:sz w:val="28"/>
          <w:szCs w:val="28"/>
        </w:rPr>
        <w:t>к муниципальной программе</w:t>
      </w:r>
      <w:r w:rsidR="00583B2F">
        <w:rPr>
          <w:rFonts w:ascii="Times New Roman" w:hAnsi="Times New Roman"/>
          <w:sz w:val="28"/>
          <w:szCs w:val="28"/>
        </w:rPr>
        <w:t xml:space="preserve"> </w:t>
      </w:r>
      <w:r w:rsidRPr="00B9784B">
        <w:rPr>
          <w:rFonts w:ascii="Times New Roman" w:hAnsi="Times New Roman"/>
          <w:sz w:val="28"/>
          <w:szCs w:val="28"/>
        </w:rPr>
        <w:t>«Развитие культуры Сорочинского</w:t>
      </w:r>
      <w:r w:rsidR="00583B2F">
        <w:rPr>
          <w:rFonts w:ascii="Times New Roman" w:hAnsi="Times New Roman"/>
          <w:sz w:val="28"/>
          <w:szCs w:val="28"/>
        </w:rPr>
        <w:t xml:space="preserve"> </w:t>
      </w:r>
      <w:r w:rsidRPr="00B9784B">
        <w:rPr>
          <w:rFonts w:ascii="Times New Roman" w:hAnsi="Times New Roman"/>
          <w:sz w:val="28"/>
          <w:szCs w:val="28"/>
        </w:rPr>
        <w:t>городского округа  Оренбургской области на 2014-2018 годы»</w:t>
      </w:r>
      <w:r w:rsidR="00583B2F">
        <w:rPr>
          <w:rFonts w:ascii="Times New Roman" w:hAnsi="Times New Roman"/>
          <w:sz w:val="28"/>
          <w:szCs w:val="28"/>
        </w:rPr>
        <w:t xml:space="preserve"> </w:t>
      </w:r>
      <w:r w:rsidR="00583B2F">
        <w:rPr>
          <w:rFonts w:ascii="Times New Roman" w:hAnsi="Times New Roman"/>
          <w:bCs/>
          <w:sz w:val="28"/>
          <w:szCs w:val="28"/>
        </w:rPr>
        <w:t xml:space="preserve">в </w:t>
      </w:r>
      <w:r w:rsidR="00583B2F">
        <w:rPr>
          <w:rFonts w:ascii="Times New Roman" w:hAnsi="Times New Roman"/>
          <w:sz w:val="28"/>
          <w:szCs w:val="28"/>
        </w:rPr>
        <w:t>разделе</w:t>
      </w:r>
      <w:r w:rsidR="00583B2F" w:rsidRPr="00CB726E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</w:t>
      </w:r>
      <w:r w:rsidR="00583B2F">
        <w:rPr>
          <w:rFonts w:ascii="Times New Roman" w:hAnsi="Times New Roman"/>
          <w:sz w:val="28"/>
          <w:szCs w:val="28"/>
        </w:rPr>
        <w:t>под</w:t>
      </w:r>
      <w:r w:rsidR="00583B2F" w:rsidRPr="00CB726E">
        <w:rPr>
          <w:rFonts w:ascii="Times New Roman" w:hAnsi="Times New Roman"/>
          <w:sz w:val="28"/>
          <w:szCs w:val="28"/>
        </w:rPr>
        <w:t xml:space="preserve">программы (тыс. руб.) с разбивкой по годам и подпрограммам» </w:t>
      </w:r>
      <w:r w:rsidR="00583B2F">
        <w:rPr>
          <w:rFonts w:ascii="Times New Roman" w:hAnsi="Times New Roman"/>
          <w:sz w:val="28"/>
          <w:szCs w:val="28"/>
        </w:rPr>
        <w:t>цифры по строке «</w:t>
      </w:r>
      <w:r w:rsidR="00583B2F" w:rsidRPr="00644833">
        <w:rPr>
          <w:rFonts w:ascii="Times New Roman" w:hAnsi="Times New Roman"/>
          <w:color w:val="000000" w:themeColor="text1"/>
          <w:sz w:val="28"/>
          <w:szCs w:val="28"/>
        </w:rPr>
        <w:t>Всего за счет средств бюджета  Сорочинского городского округа</w:t>
      </w:r>
      <w:r w:rsidR="00583B2F">
        <w:rPr>
          <w:rFonts w:ascii="Times New Roman" w:hAnsi="Times New Roman"/>
          <w:sz w:val="28"/>
          <w:szCs w:val="28"/>
        </w:rPr>
        <w:t>»  «</w:t>
      </w:r>
      <w:r w:rsidR="0086447E">
        <w:rPr>
          <w:rFonts w:ascii="Times New Roman" w:hAnsi="Times New Roman"/>
          <w:sz w:val="28"/>
          <w:szCs w:val="28"/>
        </w:rPr>
        <w:t>6075</w:t>
      </w:r>
      <w:r w:rsidR="00D93844">
        <w:rPr>
          <w:rFonts w:ascii="Times New Roman" w:hAnsi="Times New Roman"/>
          <w:sz w:val="28"/>
          <w:szCs w:val="28"/>
        </w:rPr>
        <w:t>3,1</w:t>
      </w:r>
      <w:r w:rsidR="00583B2F">
        <w:rPr>
          <w:rFonts w:ascii="Times New Roman" w:hAnsi="Times New Roman"/>
          <w:sz w:val="28"/>
          <w:szCs w:val="28"/>
        </w:rPr>
        <w:t>»  заменить цифрами «</w:t>
      </w:r>
      <w:r w:rsidR="00583B2F" w:rsidRPr="00583B2F">
        <w:rPr>
          <w:rFonts w:ascii="Times New Roman" w:hAnsi="Times New Roman"/>
          <w:sz w:val="28"/>
          <w:szCs w:val="28"/>
        </w:rPr>
        <w:t>61003,1</w:t>
      </w:r>
      <w:r w:rsidR="00583B2F" w:rsidRPr="001B09D2">
        <w:rPr>
          <w:rFonts w:ascii="Times New Roman" w:hAnsi="Times New Roman"/>
          <w:sz w:val="28"/>
          <w:szCs w:val="28"/>
        </w:rPr>
        <w:t>»</w:t>
      </w:r>
      <w:r w:rsidR="00583B2F">
        <w:rPr>
          <w:rFonts w:ascii="Times New Roman" w:hAnsi="Times New Roman"/>
          <w:sz w:val="28"/>
          <w:szCs w:val="28"/>
        </w:rPr>
        <w:t>, цифры по строке «2016 год» «</w:t>
      </w:r>
      <w:r w:rsidR="0086447E">
        <w:rPr>
          <w:rFonts w:ascii="Times New Roman" w:hAnsi="Times New Roman"/>
          <w:sz w:val="28"/>
          <w:szCs w:val="28"/>
        </w:rPr>
        <w:t>20276,7</w:t>
      </w:r>
      <w:r w:rsidR="00583B2F">
        <w:rPr>
          <w:rFonts w:ascii="Times New Roman" w:hAnsi="Times New Roman"/>
          <w:sz w:val="28"/>
          <w:szCs w:val="28"/>
        </w:rPr>
        <w:t xml:space="preserve">» заменить </w:t>
      </w:r>
      <w:r w:rsidR="00583B2F" w:rsidRPr="00125901">
        <w:rPr>
          <w:rFonts w:ascii="Times New Roman" w:hAnsi="Times New Roman"/>
          <w:sz w:val="28"/>
          <w:szCs w:val="28"/>
        </w:rPr>
        <w:t>цифрами «</w:t>
      </w:r>
      <w:r w:rsidR="00583B2F">
        <w:rPr>
          <w:rFonts w:ascii="Times New Roman" w:hAnsi="Times New Roman"/>
          <w:sz w:val="28"/>
          <w:szCs w:val="28"/>
        </w:rPr>
        <w:t>20526,7</w:t>
      </w:r>
      <w:r w:rsidR="00583B2F" w:rsidRPr="00125901">
        <w:rPr>
          <w:rFonts w:ascii="Times New Roman" w:hAnsi="Times New Roman"/>
          <w:sz w:val="28"/>
          <w:szCs w:val="28"/>
        </w:rPr>
        <w:t>»</w:t>
      </w:r>
      <w:r w:rsidR="00583B2F">
        <w:rPr>
          <w:rFonts w:ascii="Times New Roman" w:hAnsi="Times New Roman"/>
          <w:sz w:val="28"/>
          <w:szCs w:val="28"/>
        </w:rPr>
        <w:t>.</w:t>
      </w:r>
    </w:p>
    <w:p w:rsidR="0086447E" w:rsidRDefault="0086447E" w:rsidP="006A62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4572" w:rsidRDefault="001B1F2F" w:rsidP="006A62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F457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E8089F">
        <w:rPr>
          <w:rFonts w:ascii="Times New Roman" w:hAnsi="Times New Roman"/>
          <w:sz w:val="28"/>
          <w:szCs w:val="28"/>
        </w:rPr>
        <w:t xml:space="preserve">администрации </w:t>
      </w:r>
      <w:r w:rsidR="00E8089F" w:rsidRPr="00E8089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E7E82" w:rsidRPr="00EE7E82">
        <w:rPr>
          <w:rFonts w:ascii="Times New Roman" w:hAnsi="Times New Roman"/>
          <w:sz w:val="28"/>
          <w:szCs w:val="28"/>
        </w:rPr>
        <w:t>по эк</w:t>
      </w:r>
      <w:r w:rsidR="00EE7E82">
        <w:rPr>
          <w:rFonts w:ascii="Times New Roman" w:hAnsi="Times New Roman"/>
          <w:sz w:val="28"/>
          <w:szCs w:val="28"/>
        </w:rPr>
        <w:t xml:space="preserve">ономике и управлению имуществом </w:t>
      </w:r>
      <w:r w:rsidR="003F4572">
        <w:rPr>
          <w:rFonts w:ascii="Times New Roman" w:hAnsi="Times New Roman"/>
          <w:sz w:val="28"/>
          <w:szCs w:val="28"/>
        </w:rPr>
        <w:t>Павлову Е.А.</w:t>
      </w:r>
    </w:p>
    <w:p w:rsidR="003F4572" w:rsidRDefault="001B1F2F" w:rsidP="003F457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4572">
        <w:rPr>
          <w:rFonts w:ascii="Times New Roman" w:hAnsi="Times New Roman"/>
          <w:sz w:val="28"/>
          <w:szCs w:val="28"/>
        </w:rPr>
        <w:t xml:space="preserve">. </w:t>
      </w:r>
      <w:r w:rsidR="006C7B89">
        <w:rPr>
          <w:rFonts w:ascii="Times New Roman" w:hAnsi="Times New Roman"/>
          <w:sz w:val="28"/>
          <w:szCs w:val="28"/>
        </w:rPr>
        <w:t>Настоящее п</w:t>
      </w:r>
      <w:r w:rsidR="003F4572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6C7B89">
        <w:rPr>
          <w:rFonts w:ascii="Times New Roman" w:hAnsi="Times New Roman"/>
          <w:sz w:val="28"/>
          <w:szCs w:val="28"/>
        </w:rPr>
        <w:t xml:space="preserve">в силу </w:t>
      </w:r>
      <w:r w:rsidR="005553A9">
        <w:rPr>
          <w:rFonts w:ascii="Times New Roman" w:hAnsi="Times New Roman"/>
          <w:sz w:val="28"/>
          <w:szCs w:val="28"/>
        </w:rPr>
        <w:t>после</w:t>
      </w:r>
      <w:r w:rsidR="006C7B89">
        <w:rPr>
          <w:rFonts w:ascii="Times New Roman" w:hAnsi="Times New Roman"/>
          <w:sz w:val="28"/>
          <w:szCs w:val="28"/>
        </w:rPr>
        <w:t xml:space="preserve"> его</w:t>
      </w:r>
      <w:r w:rsidR="005553A9">
        <w:rPr>
          <w:rFonts w:ascii="Times New Roman" w:hAnsi="Times New Roman"/>
          <w:sz w:val="28"/>
          <w:szCs w:val="28"/>
        </w:rPr>
        <w:t xml:space="preserve"> официального</w:t>
      </w:r>
      <w:r w:rsidR="00005F45">
        <w:rPr>
          <w:rFonts w:ascii="Times New Roman" w:hAnsi="Times New Roman"/>
          <w:sz w:val="28"/>
          <w:szCs w:val="28"/>
        </w:rPr>
        <w:t xml:space="preserve"> опубликовани</w:t>
      </w:r>
      <w:r w:rsidR="005553A9">
        <w:rPr>
          <w:rFonts w:ascii="Times New Roman" w:hAnsi="Times New Roman"/>
          <w:sz w:val="28"/>
          <w:szCs w:val="28"/>
        </w:rPr>
        <w:t>я</w:t>
      </w:r>
      <w:r w:rsidR="003F4572">
        <w:rPr>
          <w:rFonts w:ascii="Times New Roman" w:hAnsi="Times New Roman"/>
          <w:sz w:val="28"/>
          <w:szCs w:val="28"/>
        </w:rPr>
        <w:t>.</w:t>
      </w:r>
    </w:p>
    <w:p w:rsidR="00CE6794" w:rsidRDefault="00CE6794" w:rsidP="003F457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86" w:rsidRDefault="00B12086" w:rsidP="00B1208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муниципального образования </w:t>
      </w:r>
    </w:p>
    <w:p w:rsidR="00B12086" w:rsidRDefault="00B12086" w:rsidP="00B1208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Сорочинский городской округ  - </w:t>
      </w:r>
    </w:p>
    <w:p w:rsidR="00B12086" w:rsidRDefault="00B12086" w:rsidP="00B1208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Pr="00EE4725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B12086" w:rsidRDefault="00B12086" w:rsidP="00B1208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725">
        <w:rPr>
          <w:rFonts w:ascii="Times New Roman" w:hAnsi="Times New Roman"/>
          <w:sz w:val="28"/>
          <w:szCs w:val="28"/>
        </w:rPr>
        <w:t xml:space="preserve">городского округа по оперативному управлению </w:t>
      </w:r>
    </w:p>
    <w:p w:rsidR="00B12086" w:rsidRDefault="002B6EFA" w:rsidP="00B1208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20320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086" w:rsidRPr="00EE4725">
        <w:rPr>
          <w:rFonts w:ascii="Times New Roman" w:hAnsi="Times New Roman"/>
          <w:sz w:val="28"/>
          <w:szCs w:val="28"/>
        </w:rPr>
        <w:t>муниципальным хозяйством</w:t>
      </w:r>
      <w:r w:rsidR="00B12086">
        <w:rPr>
          <w:rFonts w:ascii="Times New Roman" w:hAnsi="Times New Roman"/>
          <w:sz w:val="28"/>
          <w:szCs w:val="28"/>
        </w:rPr>
        <w:t xml:space="preserve">                                                         Богданов А.А. </w:t>
      </w:r>
    </w:p>
    <w:p w:rsidR="00B12086" w:rsidRDefault="00B12086" w:rsidP="00B12086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46" w:rsidRDefault="00B92446">
      <w:pPr>
        <w:rPr>
          <w:rFonts w:ascii="Times New Roman" w:hAnsi="Times New Roman"/>
          <w:sz w:val="16"/>
          <w:szCs w:val="16"/>
        </w:rPr>
      </w:pPr>
    </w:p>
    <w:p w:rsidR="000A40A5" w:rsidRDefault="000A40A5">
      <w:pPr>
        <w:rPr>
          <w:rFonts w:ascii="Times New Roman" w:hAnsi="Times New Roman"/>
          <w:sz w:val="16"/>
          <w:szCs w:val="16"/>
        </w:rPr>
      </w:pPr>
    </w:p>
    <w:p w:rsidR="000A40A5" w:rsidRDefault="000A40A5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86447E" w:rsidRDefault="0086447E">
      <w:pPr>
        <w:rPr>
          <w:rFonts w:ascii="Times New Roman" w:hAnsi="Times New Roman"/>
          <w:sz w:val="16"/>
          <w:szCs w:val="16"/>
        </w:rPr>
      </w:pPr>
    </w:p>
    <w:p w:rsidR="000A40A5" w:rsidRDefault="000A40A5">
      <w:pPr>
        <w:rPr>
          <w:rFonts w:ascii="Times New Roman" w:hAnsi="Times New Roman"/>
          <w:sz w:val="16"/>
          <w:szCs w:val="16"/>
        </w:rPr>
      </w:pPr>
    </w:p>
    <w:p w:rsidR="000A40A5" w:rsidRDefault="000A40A5">
      <w:pPr>
        <w:rPr>
          <w:rFonts w:ascii="Times New Roman" w:hAnsi="Times New Roman"/>
          <w:sz w:val="16"/>
          <w:szCs w:val="16"/>
        </w:rPr>
      </w:pPr>
    </w:p>
    <w:p w:rsidR="000A40A5" w:rsidRDefault="000A40A5">
      <w:pPr>
        <w:rPr>
          <w:rFonts w:ascii="Times New Roman" w:hAnsi="Times New Roman"/>
          <w:sz w:val="16"/>
          <w:szCs w:val="16"/>
        </w:rPr>
      </w:pPr>
    </w:p>
    <w:p w:rsidR="00F70782" w:rsidRDefault="00CE6794" w:rsidP="00083F59">
      <w:pPr>
        <w:rPr>
          <w:rFonts w:ascii="Times New Roman" w:hAnsi="Times New Roman"/>
          <w:color w:val="FF0000"/>
          <w:sz w:val="28"/>
          <w:szCs w:val="28"/>
        </w:rPr>
        <w:sectPr w:rsidR="00F70782" w:rsidSect="00636CA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>Р</w:t>
      </w:r>
      <w:r w:rsidR="00083F59">
        <w:rPr>
          <w:rFonts w:ascii="Times New Roman" w:hAnsi="Times New Roman"/>
          <w:sz w:val="16"/>
          <w:szCs w:val="16"/>
        </w:rPr>
        <w:t>а</w:t>
      </w:r>
      <w:r w:rsidR="003F4572">
        <w:rPr>
          <w:rFonts w:ascii="Times New Roman" w:hAnsi="Times New Roman"/>
          <w:sz w:val="16"/>
          <w:szCs w:val="16"/>
        </w:rPr>
        <w:t xml:space="preserve">зослано: в дело, прокуратуре, </w:t>
      </w:r>
      <w:r w:rsidR="00400C6B">
        <w:rPr>
          <w:rFonts w:ascii="Times New Roman" w:hAnsi="Times New Roman"/>
          <w:sz w:val="16"/>
          <w:szCs w:val="16"/>
        </w:rPr>
        <w:t>управлению финансов администрации</w:t>
      </w:r>
      <w:r w:rsidR="003F4572">
        <w:rPr>
          <w:rFonts w:ascii="Times New Roman" w:hAnsi="Times New Roman"/>
          <w:sz w:val="16"/>
          <w:szCs w:val="16"/>
        </w:rPr>
        <w:t>, отделу по экономике, исполнителям программы, информационный бюллетень</w:t>
      </w:r>
      <w:r w:rsidR="0086447E">
        <w:rPr>
          <w:rFonts w:ascii="Times New Roman" w:hAnsi="Times New Roman"/>
          <w:sz w:val="16"/>
          <w:szCs w:val="16"/>
        </w:rPr>
        <w:t xml:space="preserve">, Кузнецову В.Г. </w:t>
      </w:r>
    </w:p>
    <w:p w:rsidR="00B21ED9" w:rsidRDefault="00B21ED9" w:rsidP="00B21ED9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B66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 к постановлению администрации Сорочинского городского округа Оренбургской области </w:t>
      </w:r>
    </w:p>
    <w:p w:rsidR="00B21ED9" w:rsidRDefault="00B21ED9" w:rsidP="00B21ED9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6EFA">
        <w:rPr>
          <w:rFonts w:ascii="Times New Roman" w:hAnsi="Times New Roman"/>
          <w:sz w:val="28"/>
          <w:szCs w:val="28"/>
        </w:rPr>
        <w:t>16.06.2016 № 879-п</w:t>
      </w:r>
    </w:p>
    <w:p w:rsidR="00B21ED9" w:rsidRDefault="00B21ED9" w:rsidP="00B21ED9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B21ED9" w:rsidRDefault="00B21ED9" w:rsidP="00B21ED9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B9784B" w:rsidRDefault="00B9784B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1630E5">
        <w:rPr>
          <w:rFonts w:ascii="Times New Roman" w:hAnsi="Times New Roman"/>
          <w:sz w:val="28"/>
          <w:szCs w:val="28"/>
        </w:rPr>
        <w:t>Приложение № 3</w:t>
      </w:r>
    </w:p>
    <w:p w:rsidR="00B9784B" w:rsidRDefault="00B9784B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DA7C7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9784B" w:rsidRDefault="00B9784B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«Развитие культуры Сорочинского</w:t>
      </w:r>
    </w:p>
    <w:p w:rsidR="00B9784B" w:rsidRDefault="00B9784B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B9784B" w:rsidRPr="001630E5" w:rsidRDefault="00B9784B" w:rsidP="00B9784B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на 2014-2018 годы»</w:t>
      </w:r>
    </w:p>
    <w:p w:rsidR="00B9784B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9784B" w:rsidRPr="007749D7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749D7">
        <w:rPr>
          <w:rFonts w:ascii="Times New Roman" w:hAnsi="Times New Roman"/>
          <w:sz w:val="28"/>
          <w:szCs w:val="28"/>
        </w:rPr>
        <w:t>Ресурсное обеспечение</w:t>
      </w:r>
    </w:p>
    <w:p w:rsidR="00B9784B" w:rsidRPr="007749D7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749D7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B9784B" w:rsidRPr="00E30D9C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73"/>
        <w:gridCol w:w="1843"/>
        <w:gridCol w:w="1720"/>
        <w:gridCol w:w="857"/>
        <w:gridCol w:w="694"/>
        <w:gridCol w:w="1134"/>
        <w:gridCol w:w="963"/>
        <w:gridCol w:w="1163"/>
        <w:gridCol w:w="992"/>
        <w:gridCol w:w="1106"/>
        <w:gridCol w:w="1134"/>
      </w:tblGrid>
      <w:tr w:rsidR="00B9784B" w:rsidRPr="00446BD0" w:rsidTr="00B9784B">
        <w:tc>
          <w:tcPr>
            <w:tcW w:w="696" w:type="dxa"/>
            <w:vMerge w:val="restart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73" w:type="dxa"/>
            <w:vMerge w:val="restart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0" w:type="dxa"/>
            <w:vMerge w:val="restart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85" w:type="dxa"/>
            <w:gridSpan w:val="3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58" w:type="dxa"/>
            <w:gridSpan w:val="5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4B" w:rsidRPr="00446BD0" w:rsidTr="00B9784B">
        <w:tc>
          <w:tcPr>
            <w:tcW w:w="696" w:type="dxa"/>
            <w:vMerge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4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163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2015год</w:t>
            </w:r>
          </w:p>
        </w:tc>
        <w:tc>
          <w:tcPr>
            <w:tcW w:w="992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446BD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6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B9784B" w:rsidRPr="00446BD0" w:rsidTr="00B9784B">
        <w:tc>
          <w:tcPr>
            <w:tcW w:w="696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9784B" w:rsidRPr="00446BD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84B" w:rsidRPr="00B716DA" w:rsidTr="00B9784B">
        <w:tc>
          <w:tcPr>
            <w:tcW w:w="696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«Развитие культуры в Сорочинском городском округе Оренбургской области  на 2014-2018годы»</w:t>
            </w:r>
          </w:p>
        </w:tc>
        <w:tc>
          <w:tcPr>
            <w:tcW w:w="1720" w:type="dxa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B9784B" w:rsidRPr="004B0C5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B9784B" w:rsidRPr="004B0C5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48100,9</w:t>
            </w:r>
          </w:p>
        </w:tc>
        <w:tc>
          <w:tcPr>
            <w:tcW w:w="992" w:type="dxa"/>
          </w:tcPr>
          <w:p w:rsidR="00B9784B" w:rsidRPr="00052B6E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71906,7</w:t>
            </w:r>
          </w:p>
        </w:tc>
        <w:tc>
          <w:tcPr>
            <w:tcW w:w="1106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004">
              <w:rPr>
                <w:rFonts w:ascii="Times New Roman" w:hAnsi="Times New Roman"/>
                <w:b/>
                <w:sz w:val="20"/>
                <w:szCs w:val="20"/>
              </w:rPr>
              <w:t>69668,2</w:t>
            </w:r>
          </w:p>
        </w:tc>
        <w:tc>
          <w:tcPr>
            <w:tcW w:w="1134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004">
              <w:rPr>
                <w:rFonts w:ascii="Times New Roman" w:hAnsi="Times New Roman"/>
                <w:b/>
                <w:sz w:val="20"/>
                <w:szCs w:val="20"/>
              </w:rPr>
              <w:t>69668,2</w:t>
            </w:r>
          </w:p>
        </w:tc>
      </w:tr>
      <w:tr w:rsidR="00B9784B" w:rsidRPr="00B716DA" w:rsidTr="00B9784B"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0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Сорочинского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857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B9784B" w:rsidRPr="004B0C5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B9784B" w:rsidRPr="004B0C5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48100,9</w:t>
            </w:r>
          </w:p>
        </w:tc>
        <w:tc>
          <w:tcPr>
            <w:tcW w:w="992" w:type="dxa"/>
          </w:tcPr>
          <w:p w:rsidR="00B9784B" w:rsidRPr="00052B6E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71906,7</w:t>
            </w:r>
          </w:p>
        </w:tc>
        <w:tc>
          <w:tcPr>
            <w:tcW w:w="1106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69668,2</w:t>
            </w:r>
          </w:p>
        </w:tc>
        <w:tc>
          <w:tcPr>
            <w:tcW w:w="1134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69668,2</w:t>
            </w:r>
          </w:p>
        </w:tc>
      </w:tr>
      <w:tr w:rsidR="00B9784B" w:rsidRPr="00B716DA" w:rsidTr="00B9784B">
        <w:tc>
          <w:tcPr>
            <w:tcW w:w="696" w:type="dxa"/>
            <w:vMerge w:val="restart"/>
          </w:tcPr>
          <w:p w:rsidR="00B9784B" w:rsidRPr="00D80F23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73" w:type="dxa"/>
            <w:vMerge w:val="restart"/>
          </w:tcPr>
          <w:p w:rsidR="00B9784B" w:rsidRPr="00D80F23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</w:tcPr>
          <w:p w:rsidR="00B9784B" w:rsidRPr="00D80F23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«Культура Сорочинского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1092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  <w:r w:rsidRPr="00D80F23">
              <w:rPr>
                <w:rFonts w:ascii="Times New Roman" w:hAnsi="Times New Roman"/>
                <w:sz w:val="20"/>
                <w:szCs w:val="20"/>
              </w:rPr>
              <w:t xml:space="preserve"> на 2014-2018годы» </w:t>
            </w:r>
          </w:p>
        </w:tc>
        <w:tc>
          <w:tcPr>
            <w:tcW w:w="1720" w:type="dxa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B9784B" w:rsidRPr="00D4035C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B9784B" w:rsidRPr="00D4035C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35503,4</w:t>
            </w:r>
          </w:p>
        </w:tc>
        <w:tc>
          <w:tcPr>
            <w:tcW w:w="992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380</w:t>
            </w:r>
            <w:r w:rsidRPr="002250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06" w:type="dxa"/>
          </w:tcPr>
          <w:p w:rsidR="00B9784B" w:rsidRPr="00D4035C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49430,0</w:t>
            </w:r>
          </w:p>
        </w:tc>
        <w:tc>
          <w:tcPr>
            <w:tcW w:w="1134" w:type="dxa"/>
          </w:tcPr>
          <w:p w:rsidR="00B9784B" w:rsidRPr="00D4035C" w:rsidRDefault="00B9784B" w:rsidP="00B978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49430,0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35503,4</w:t>
            </w:r>
          </w:p>
        </w:tc>
        <w:tc>
          <w:tcPr>
            <w:tcW w:w="992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color w:val="FF0000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380</w:t>
            </w:r>
            <w:r w:rsidRPr="00225004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06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49430,0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49430,0</w:t>
            </w:r>
          </w:p>
        </w:tc>
      </w:tr>
      <w:tr w:rsidR="00B9784B" w:rsidRPr="00B716DA" w:rsidTr="00B9784B">
        <w:tc>
          <w:tcPr>
            <w:tcW w:w="696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87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«Развитие библиотечного обслуживания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B9784B" w:rsidRPr="00BD1826" w:rsidRDefault="00D93844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784,0</w:t>
            </w:r>
          </w:p>
        </w:tc>
        <w:tc>
          <w:tcPr>
            <w:tcW w:w="1106" w:type="dxa"/>
          </w:tcPr>
          <w:p w:rsidR="00D93844" w:rsidRDefault="00D93844" w:rsidP="00D9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10634,0</w:t>
            </w:r>
          </w:p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10634,0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B9784B" w:rsidRPr="00B716DA" w:rsidRDefault="00D93844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10784,0</w:t>
            </w:r>
          </w:p>
        </w:tc>
        <w:tc>
          <w:tcPr>
            <w:tcW w:w="1106" w:type="dxa"/>
          </w:tcPr>
          <w:p w:rsidR="00B9784B" w:rsidRPr="00B716DA" w:rsidRDefault="00D93844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11 1 01 60090</w:t>
            </w:r>
          </w:p>
        </w:tc>
        <w:tc>
          <w:tcPr>
            <w:tcW w:w="9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06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10784,0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</w:tr>
      <w:tr w:rsidR="00B9784B" w:rsidRPr="00B716DA" w:rsidTr="00B9784B">
        <w:tc>
          <w:tcPr>
            <w:tcW w:w="696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720" w:type="dxa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B9784B" w:rsidRPr="00BE5751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B9784B" w:rsidRPr="00BE5751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B9784B" w:rsidRPr="00BE5751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B9784B" w:rsidRPr="00BE5751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B9784B" w:rsidRPr="00BE5751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0211 16008 </w:t>
            </w:r>
          </w:p>
        </w:tc>
        <w:tc>
          <w:tcPr>
            <w:tcW w:w="9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02 11 1 60008 </w:t>
            </w:r>
          </w:p>
        </w:tc>
        <w:tc>
          <w:tcPr>
            <w:tcW w:w="9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11 1 02 60080 </w:t>
            </w:r>
          </w:p>
        </w:tc>
        <w:tc>
          <w:tcPr>
            <w:tcW w:w="9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</w:tr>
      <w:tr w:rsidR="00B9784B" w:rsidRPr="00B716DA" w:rsidTr="00B9784B">
        <w:trPr>
          <w:trHeight w:val="469"/>
        </w:trPr>
        <w:tc>
          <w:tcPr>
            <w:tcW w:w="696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87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«Развитие музейного дела» 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</w:tr>
      <w:tr w:rsidR="00B9784B" w:rsidRPr="00B716DA" w:rsidTr="00B9784B">
        <w:trPr>
          <w:trHeight w:val="360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Сорочинского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</w:tr>
      <w:tr w:rsidR="00B9784B" w:rsidRPr="00B716DA" w:rsidTr="00B9784B">
        <w:trPr>
          <w:trHeight w:val="360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11 16010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360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11 16010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360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11 1 03 60100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</w:tr>
      <w:tr w:rsidR="00B9784B" w:rsidRPr="00B716DA" w:rsidTr="00B9784B">
        <w:trPr>
          <w:trHeight w:val="300"/>
        </w:trPr>
        <w:tc>
          <w:tcPr>
            <w:tcW w:w="696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87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«Организация и проведение мероприятий в сфере культуры»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19012,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9416</w:t>
            </w: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27616,0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27616,0</w:t>
            </w:r>
          </w:p>
        </w:tc>
      </w:tr>
      <w:tr w:rsidR="00B9784B" w:rsidRPr="00B716DA" w:rsidTr="00B9784B">
        <w:trPr>
          <w:trHeight w:val="58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29416,0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27616,0</w:t>
            </w:r>
          </w:p>
        </w:tc>
      </w:tr>
      <w:tr w:rsidR="00B9784B" w:rsidRPr="00B716DA" w:rsidTr="00B9784B">
        <w:trPr>
          <w:trHeight w:val="312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11 1 6011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312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11 1 6011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552"/>
        </w:trPr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0"/>
            </w:tcBorders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11 1 04 60110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</w:tr>
      <w:tr w:rsidR="00B9784B" w:rsidRPr="00B716DA" w:rsidTr="00B9784B">
        <w:trPr>
          <w:trHeight w:val="276"/>
        </w:trPr>
        <w:tc>
          <w:tcPr>
            <w:tcW w:w="696" w:type="dxa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1.1.4.1</w:t>
            </w:r>
          </w:p>
        </w:tc>
        <w:tc>
          <w:tcPr>
            <w:tcW w:w="1873" w:type="dxa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720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784B" w:rsidRPr="00B716DA" w:rsidTr="00B9784B">
        <w:trPr>
          <w:trHeight w:val="276"/>
        </w:trPr>
        <w:tc>
          <w:tcPr>
            <w:tcW w:w="696" w:type="dxa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1.1.4.2</w:t>
            </w:r>
          </w:p>
        </w:tc>
        <w:tc>
          <w:tcPr>
            <w:tcW w:w="1873" w:type="dxa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B9784B" w:rsidRPr="00A17A2C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C">
              <w:rPr>
                <w:rFonts w:ascii="Times New Roman" w:hAnsi="Times New Roman"/>
                <w:sz w:val="20"/>
                <w:szCs w:val="20"/>
              </w:rPr>
              <w:t>«Обеспечение мер безопасности в муниципальных учреждениях культуры»</w:t>
            </w:r>
          </w:p>
        </w:tc>
        <w:tc>
          <w:tcPr>
            <w:tcW w:w="1720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11 1 04 60110 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84B" w:rsidRPr="00274A5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9784B" w:rsidRPr="00274A5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274A5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B9784B" w:rsidRPr="00B716DA" w:rsidTr="00B9784B">
        <w:trPr>
          <w:trHeight w:val="276"/>
        </w:trPr>
        <w:tc>
          <w:tcPr>
            <w:tcW w:w="696" w:type="dxa"/>
          </w:tcPr>
          <w:p w:rsidR="00B9784B" w:rsidRPr="00225004" w:rsidRDefault="00B9784B" w:rsidP="00B9784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color w:val="FF0000"/>
                <w:sz w:val="20"/>
                <w:szCs w:val="20"/>
              </w:rPr>
              <w:t>1.1.4.3</w:t>
            </w:r>
          </w:p>
        </w:tc>
        <w:tc>
          <w:tcPr>
            <w:tcW w:w="1873" w:type="dxa"/>
          </w:tcPr>
          <w:p w:rsidR="00B9784B" w:rsidRPr="00225004" w:rsidRDefault="00B9784B" w:rsidP="00B9784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color w:val="FF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«Погашение просроченной кредиторской задолженности»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11 1 04 70350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274A5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276"/>
        </w:trPr>
        <w:tc>
          <w:tcPr>
            <w:tcW w:w="696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87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«Обеспечение проведения массовых мероприятий и праздников»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960,0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9784B" w:rsidRPr="00861900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00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</w:tr>
      <w:tr w:rsidR="00B9784B" w:rsidRPr="00B716DA" w:rsidTr="00B9784B">
        <w:trPr>
          <w:trHeight w:val="264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B9784B" w:rsidRPr="00B716DA" w:rsidTr="00B9784B">
        <w:trPr>
          <w:trHeight w:val="264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264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264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264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11 1 05 60120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B9784B" w:rsidRPr="00B716DA" w:rsidTr="00B9784B">
        <w:trPr>
          <w:trHeight w:val="288"/>
        </w:trPr>
        <w:tc>
          <w:tcPr>
            <w:tcW w:w="696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87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«Улучшение условий по обеспечению жителей округа услугами в сфере культуры»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</w:t>
            </w: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</w:tr>
      <w:tr w:rsidR="00B9784B" w:rsidRPr="00B716DA" w:rsidTr="00B9784B">
        <w:trPr>
          <w:trHeight w:val="216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84B" w:rsidRPr="00B716DA" w:rsidTr="00B9784B">
        <w:trPr>
          <w:trHeight w:val="216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11 16008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216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216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216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11 16011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430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216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216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11 1 06 60090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B9784B" w:rsidRPr="00B716DA" w:rsidTr="00B9784B">
        <w:trPr>
          <w:trHeight w:val="216"/>
        </w:trPr>
        <w:tc>
          <w:tcPr>
            <w:tcW w:w="696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11 1 06 60100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B9784B" w:rsidRPr="00B716DA" w:rsidTr="00B9784B">
        <w:trPr>
          <w:trHeight w:val="288"/>
        </w:trPr>
        <w:tc>
          <w:tcPr>
            <w:tcW w:w="696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87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«Капитальный и текущий ремонт учреждений культуры»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F14209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F14209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F14209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F14209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624"/>
        </w:trPr>
        <w:tc>
          <w:tcPr>
            <w:tcW w:w="696" w:type="dxa"/>
            <w:vMerge/>
          </w:tcPr>
          <w:p w:rsidR="00B9784B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rPr>
          <w:trHeight w:val="738"/>
        </w:trPr>
        <w:tc>
          <w:tcPr>
            <w:tcW w:w="696" w:type="dxa"/>
            <w:vMerge/>
          </w:tcPr>
          <w:p w:rsidR="00B9784B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111 6013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c>
          <w:tcPr>
            <w:tcW w:w="696" w:type="dxa"/>
            <w:vMerge w:val="restart"/>
          </w:tcPr>
          <w:p w:rsidR="00B9784B" w:rsidRPr="00D80F23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73" w:type="dxa"/>
            <w:vMerge w:val="restart"/>
          </w:tcPr>
          <w:p w:rsidR="00B9784B" w:rsidRPr="00D80F23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B9784B" w:rsidRPr="00D80F23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E5F10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в сфере культуры Сорочинского городского округа </w:t>
            </w:r>
            <w:r w:rsidRPr="00AD3A28">
              <w:rPr>
                <w:rFonts w:ascii="Times New Roman" w:hAnsi="Times New Roman"/>
                <w:sz w:val="20"/>
                <w:szCs w:val="20"/>
              </w:rPr>
              <w:t xml:space="preserve">Оренбургской </w:t>
            </w:r>
            <w:r w:rsidRPr="00AD3A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 </w:t>
            </w:r>
            <w:r w:rsidRPr="005E5F10">
              <w:rPr>
                <w:rFonts w:ascii="Times New Roman" w:hAnsi="Times New Roman"/>
                <w:sz w:val="20"/>
                <w:szCs w:val="20"/>
              </w:rPr>
              <w:t>на 2016-2018 годы»</w:t>
            </w:r>
          </w:p>
        </w:tc>
        <w:tc>
          <w:tcPr>
            <w:tcW w:w="1720" w:type="dxa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7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12597,5</w:t>
            </w:r>
          </w:p>
        </w:tc>
        <w:tc>
          <w:tcPr>
            <w:tcW w:w="992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526,7</w:t>
            </w:r>
          </w:p>
        </w:tc>
        <w:tc>
          <w:tcPr>
            <w:tcW w:w="1106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Pr="00D80F23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D80F23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Сорочинского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 Оренбургской области</w:t>
            </w:r>
          </w:p>
        </w:tc>
        <w:tc>
          <w:tcPr>
            <w:tcW w:w="857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B9784B" w:rsidRPr="00BD1826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12597,5</w:t>
            </w:r>
          </w:p>
        </w:tc>
        <w:tc>
          <w:tcPr>
            <w:tcW w:w="992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526,7</w:t>
            </w:r>
          </w:p>
        </w:tc>
        <w:tc>
          <w:tcPr>
            <w:tcW w:w="1106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B9784B" w:rsidRPr="00225004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004"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B9784B" w:rsidRPr="00B716DA" w:rsidTr="00B9784B">
        <w:tc>
          <w:tcPr>
            <w:tcW w:w="696" w:type="dxa"/>
            <w:vMerge w:val="restart"/>
          </w:tcPr>
          <w:p w:rsidR="00B9784B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87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«Обеспечение деятельности в сфере культуры и искусства»</w:t>
            </w:r>
          </w:p>
        </w:tc>
        <w:tc>
          <w:tcPr>
            <w:tcW w:w="1720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Сорочинского городского округа Оренбургской области </w:t>
            </w:r>
          </w:p>
        </w:tc>
        <w:tc>
          <w:tcPr>
            <w:tcW w:w="857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20526,7</w:t>
            </w:r>
          </w:p>
        </w:tc>
        <w:tc>
          <w:tcPr>
            <w:tcW w:w="1106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11 2 01 00020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11 2 01 00130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Pr="00B716DA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11 2 01 00140</w:t>
            </w:r>
          </w:p>
        </w:tc>
        <w:tc>
          <w:tcPr>
            <w:tcW w:w="9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10102,1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8271,4</w:t>
            </w:r>
          </w:p>
        </w:tc>
        <w:tc>
          <w:tcPr>
            <w:tcW w:w="1106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9963,6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8121,4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9963,6</w:t>
            </w: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8121,4</w:t>
            </w:r>
          </w:p>
        </w:tc>
      </w:tr>
      <w:tr w:rsidR="00B9784B" w:rsidRPr="00B716DA" w:rsidTr="00B9784B">
        <w:tc>
          <w:tcPr>
            <w:tcW w:w="696" w:type="dxa"/>
            <w:vMerge w:val="restart"/>
          </w:tcPr>
          <w:p w:rsidR="00B9784B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73" w:type="dxa"/>
            <w:vMerge w:val="restart"/>
          </w:tcPr>
          <w:p w:rsidR="00B9784B" w:rsidRPr="00B716DA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</w:tcPr>
          <w:p w:rsidR="00B9784B" w:rsidRPr="007B232D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2D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в рамках муниципальной программы</w:t>
            </w:r>
            <w:r w:rsidRPr="007B232D">
              <w:rPr>
                <w:rFonts w:ascii="Times New Roman" w:hAnsi="Times New Roman"/>
                <w:sz w:val="20"/>
                <w:szCs w:val="20"/>
              </w:rPr>
              <w:t xml:space="preserve"> «Развитие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Сорочинского городского округа </w:t>
            </w:r>
            <w:r w:rsidRPr="00AD3A28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  <w:r w:rsidRPr="007B232D">
              <w:rPr>
                <w:rFonts w:ascii="Times New Roman" w:hAnsi="Times New Roman"/>
                <w:sz w:val="20"/>
                <w:szCs w:val="20"/>
              </w:rPr>
              <w:t xml:space="preserve"> на 2014-2018годы»</w:t>
            </w:r>
          </w:p>
        </w:tc>
        <w:tc>
          <w:tcPr>
            <w:tcW w:w="1720" w:type="dxa"/>
            <w:vMerge w:val="restart"/>
          </w:tcPr>
          <w:p w:rsidR="00B9784B" w:rsidRPr="007B232D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32D">
              <w:rPr>
                <w:rFonts w:ascii="Times New Roman" w:hAnsi="Times New Roman"/>
                <w:sz w:val="20"/>
                <w:szCs w:val="20"/>
              </w:rPr>
              <w:t>Отдел по культуре и искусству Сорочинского городского округа</w:t>
            </w:r>
          </w:p>
        </w:tc>
        <w:tc>
          <w:tcPr>
            <w:tcW w:w="857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112 0002</w:t>
            </w:r>
          </w:p>
        </w:tc>
        <w:tc>
          <w:tcPr>
            <w:tcW w:w="9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1697,6</w:t>
            </w:r>
          </w:p>
        </w:tc>
        <w:tc>
          <w:tcPr>
            <w:tcW w:w="992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784B" w:rsidRPr="00B716DA" w:rsidTr="00B9784B">
        <w:tc>
          <w:tcPr>
            <w:tcW w:w="696" w:type="dxa"/>
            <w:vMerge/>
          </w:tcPr>
          <w:p w:rsidR="00B9784B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9784B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B9784B" w:rsidRDefault="00B9784B" w:rsidP="00B9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112 0013</w:t>
            </w:r>
          </w:p>
        </w:tc>
        <w:tc>
          <w:tcPr>
            <w:tcW w:w="9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10899,9</w:t>
            </w:r>
          </w:p>
        </w:tc>
        <w:tc>
          <w:tcPr>
            <w:tcW w:w="992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84B" w:rsidRDefault="00B9784B" w:rsidP="00B97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9784B" w:rsidRPr="00B716DA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9784B" w:rsidRPr="00B716DA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9784B" w:rsidRPr="00B716DA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9784B" w:rsidRPr="00B716DA" w:rsidRDefault="00B9784B" w:rsidP="00B9784B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B9784B" w:rsidRDefault="00B9784B" w:rsidP="00B9784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6459C" w:rsidRDefault="00A6459C" w:rsidP="00B9784B">
      <w:pPr>
        <w:spacing w:after="0" w:line="240" w:lineRule="auto"/>
        <w:ind w:firstLine="9072"/>
        <w:jc w:val="both"/>
        <w:rPr>
          <w:rFonts w:ascii="Times New Roman" w:hAnsi="Times New Roman"/>
          <w:sz w:val="20"/>
          <w:szCs w:val="20"/>
        </w:rPr>
      </w:pPr>
    </w:p>
    <w:sectPr w:rsidR="00A6459C" w:rsidSect="00903E0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CE" w:rsidRDefault="008E14CE" w:rsidP="00E50B6B">
      <w:pPr>
        <w:spacing w:after="0" w:line="240" w:lineRule="auto"/>
      </w:pPr>
      <w:r>
        <w:separator/>
      </w:r>
    </w:p>
  </w:endnote>
  <w:endnote w:type="continuationSeparator" w:id="0">
    <w:p w:rsidR="008E14CE" w:rsidRDefault="008E14CE" w:rsidP="00E5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CE" w:rsidRDefault="008E14CE" w:rsidP="00E50B6B">
      <w:pPr>
        <w:spacing w:after="0" w:line="240" w:lineRule="auto"/>
      </w:pPr>
      <w:r>
        <w:separator/>
      </w:r>
    </w:p>
  </w:footnote>
  <w:footnote w:type="continuationSeparator" w:id="0">
    <w:p w:rsidR="008E14CE" w:rsidRDefault="008E14CE" w:rsidP="00E5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CF2"/>
    <w:multiLevelType w:val="hybridMultilevel"/>
    <w:tmpl w:val="D5C0E112"/>
    <w:lvl w:ilvl="0" w:tplc="42DEA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8A7496"/>
    <w:multiLevelType w:val="hybridMultilevel"/>
    <w:tmpl w:val="B9EE5602"/>
    <w:lvl w:ilvl="0" w:tplc="D1509620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C3E4BAB"/>
    <w:multiLevelType w:val="hybridMultilevel"/>
    <w:tmpl w:val="2F7A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16F8"/>
    <w:multiLevelType w:val="hybridMultilevel"/>
    <w:tmpl w:val="2D9E5AA4"/>
    <w:lvl w:ilvl="0" w:tplc="9EE647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3A65338"/>
    <w:multiLevelType w:val="hybridMultilevel"/>
    <w:tmpl w:val="67C4634E"/>
    <w:lvl w:ilvl="0" w:tplc="400EDD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75D02"/>
    <w:multiLevelType w:val="hybridMultilevel"/>
    <w:tmpl w:val="6F30E7AE"/>
    <w:lvl w:ilvl="0" w:tplc="C5D886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276732"/>
    <w:multiLevelType w:val="hybridMultilevel"/>
    <w:tmpl w:val="0720D568"/>
    <w:lvl w:ilvl="0" w:tplc="B6764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53F2"/>
    <w:multiLevelType w:val="hybridMultilevel"/>
    <w:tmpl w:val="F35CA1E4"/>
    <w:lvl w:ilvl="0" w:tplc="2A069F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9A6192"/>
    <w:multiLevelType w:val="hybridMultilevel"/>
    <w:tmpl w:val="594623E6"/>
    <w:lvl w:ilvl="0" w:tplc="429CB72A">
      <w:start w:val="20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6C"/>
    <w:rsid w:val="00003AEC"/>
    <w:rsid w:val="00005F45"/>
    <w:rsid w:val="00010A9F"/>
    <w:rsid w:val="000163FA"/>
    <w:rsid w:val="0002035F"/>
    <w:rsid w:val="00020EC4"/>
    <w:rsid w:val="00024A7C"/>
    <w:rsid w:val="000266E5"/>
    <w:rsid w:val="00027759"/>
    <w:rsid w:val="000342B3"/>
    <w:rsid w:val="00035534"/>
    <w:rsid w:val="00040141"/>
    <w:rsid w:val="00053029"/>
    <w:rsid w:val="0005446A"/>
    <w:rsid w:val="00054960"/>
    <w:rsid w:val="00055182"/>
    <w:rsid w:val="00061D0B"/>
    <w:rsid w:val="000620C6"/>
    <w:rsid w:val="0006798C"/>
    <w:rsid w:val="00073389"/>
    <w:rsid w:val="00074D09"/>
    <w:rsid w:val="00077294"/>
    <w:rsid w:val="00083F59"/>
    <w:rsid w:val="000842F3"/>
    <w:rsid w:val="0008458D"/>
    <w:rsid w:val="00084F4D"/>
    <w:rsid w:val="00086696"/>
    <w:rsid w:val="00090C5D"/>
    <w:rsid w:val="000938D8"/>
    <w:rsid w:val="00093B62"/>
    <w:rsid w:val="00094858"/>
    <w:rsid w:val="000953DB"/>
    <w:rsid w:val="00097727"/>
    <w:rsid w:val="00097820"/>
    <w:rsid w:val="000A407A"/>
    <w:rsid w:val="000A40A5"/>
    <w:rsid w:val="000A6698"/>
    <w:rsid w:val="000A705B"/>
    <w:rsid w:val="000B54CF"/>
    <w:rsid w:val="000C5103"/>
    <w:rsid w:val="000C7662"/>
    <w:rsid w:val="000D00AD"/>
    <w:rsid w:val="000D1D50"/>
    <w:rsid w:val="000F2365"/>
    <w:rsid w:val="00100B47"/>
    <w:rsid w:val="00103AE7"/>
    <w:rsid w:val="00107222"/>
    <w:rsid w:val="00113280"/>
    <w:rsid w:val="0011568A"/>
    <w:rsid w:val="001157C6"/>
    <w:rsid w:val="00116714"/>
    <w:rsid w:val="001179C6"/>
    <w:rsid w:val="001204C4"/>
    <w:rsid w:val="00120859"/>
    <w:rsid w:val="00125901"/>
    <w:rsid w:val="001274F1"/>
    <w:rsid w:val="00127F4B"/>
    <w:rsid w:val="00140C93"/>
    <w:rsid w:val="001540E9"/>
    <w:rsid w:val="001630E5"/>
    <w:rsid w:val="00166186"/>
    <w:rsid w:val="001708F9"/>
    <w:rsid w:val="00176F72"/>
    <w:rsid w:val="00180401"/>
    <w:rsid w:val="0018252A"/>
    <w:rsid w:val="001832D5"/>
    <w:rsid w:val="0018600C"/>
    <w:rsid w:val="00191A0B"/>
    <w:rsid w:val="001A1D47"/>
    <w:rsid w:val="001A1FAF"/>
    <w:rsid w:val="001B09D2"/>
    <w:rsid w:val="001B1F2F"/>
    <w:rsid w:val="001C0AE4"/>
    <w:rsid w:val="001C3F89"/>
    <w:rsid w:val="001D059F"/>
    <w:rsid w:val="001D075D"/>
    <w:rsid w:val="001D0F39"/>
    <w:rsid w:val="001E3C1A"/>
    <w:rsid w:val="001E5B96"/>
    <w:rsid w:val="001F431B"/>
    <w:rsid w:val="0020165E"/>
    <w:rsid w:val="00204A94"/>
    <w:rsid w:val="00204C87"/>
    <w:rsid w:val="0020551D"/>
    <w:rsid w:val="00214F99"/>
    <w:rsid w:val="00215A34"/>
    <w:rsid w:val="00220836"/>
    <w:rsid w:val="002230B8"/>
    <w:rsid w:val="002404F7"/>
    <w:rsid w:val="002438D3"/>
    <w:rsid w:val="00251F7E"/>
    <w:rsid w:val="00253A3C"/>
    <w:rsid w:val="00254D0D"/>
    <w:rsid w:val="0025521A"/>
    <w:rsid w:val="0025533A"/>
    <w:rsid w:val="0026215D"/>
    <w:rsid w:val="002755AC"/>
    <w:rsid w:val="00275BA0"/>
    <w:rsid w:val="002767B3"/>
    <w:rsid w:val="00276A65"/>
    <w:rsid w:val="00282F97"/>
    <w:rsid w:val="00285289"/>
    <w:rsid w:val="002955B0"/>
    <w:rsid w:val="00297443"/>
    <w:rsid w:val="002A2F9E"/>
    <w:rsid w:val="002A57EC"/>
    <w:rsid w:val="002A5868"/>
    <w:rsid w:val="002A6340"/>
    <w:rsid w:val="002A672C"/>
    <w:rsid w:val="002B0133"/>
    <w:rsid w:val="002B04C8"/>
    <w:rsid w:val="002B5628"/>
    <w:rsid w:val="002B5C3A"/>
    <w:rsid w:val="002B6EFA"/>
    <w:rsid w:val="002C32C0"/>
    <w:rsid w:val="002C5EA2"/>
    <w:rsid w:val="002D25CD"/>
    <w:rsid w:val="002D2AD4"/>
    <w:rsid w:val="002E4E1E"/>
    <w:rsid w:val="002F2B52"/>
    <w:rsid w:val="002F3258"/>
    <w:rsid w:val="002F5E9F"/>
    <w:rsid w:val="002F6717"/>
    <w:rsid w:val="003005DD"/>
    <w:rsid w:val="00310D1C"/>
    <w:rsid w:val="00312823"/>
    <w:rsid w:val="00314158"/>
    <w:rsid w:val="0032440F"/>
    <w:rsid w:val="00324A40"/>
    <w:rsid w:val="003303EB"/>
    <w:rsid w:val="00331271"/>
    <w:rsid w:val="00333C26"/>
    <w:rsid w:val="00336F53"/>
    <w:rsid w:val="0034358C"/>
    <w:rsid w:val="00346511"/>
    <w:rsid w:val="003474DD"/>
    <w:rsid w:val="0035394B"/>
    <w:rsid w:val="00354020"/>
    <w:rsid w:val="0035514C"/>
    <w:rsid w:val="00355E6D"/>
    <w:rsid w:val="00361122"/>
    <w:rsid w:val="003631A2"/>
    <w:rsid w:val="003633E0"/>
    <w:rsid w:val="00365A83"/>
    <w:rsid w:val="00367CE4"/>
    <w:rsid w:val="00372A26"/>
    <w:rsid w:val="003769FB"/>
    <w:rsid w:val="003776E0"/>
    <w:rsid w:val="003779B1"/>
    <w:rsid w:val="00385531"/>
    <w:rsid w:val="00386DDC"/>
    <w:rsid w:val="00390D96"/>
    <w:rsid w:val="0039214C"/>
    <w:rsid w:val="00392D96"/>
    <w:rsid w:val="003979C0"/>
    <w:rsid w:val="00397C10"/>
    <w:rsid w:val="00397C54"/>
    <w:rsid w:val="003A2C10"/>
    <w:rsid w:val="003A2D43"/>
    <w:rsid w:val="003A2ECF"/>
    <w:rsid w:val="003A487B"/>
    <w:rsid w:val="003A7088"/>
    <w:rsid w:val="003B2275"/>
    <w:rsid w:val="003B424B"/>
    <w:rsid w:val="003B6A7A"/>
    <w:rsid w:val="003C3E55"/>
    <w:rsid w:val="003C4F34"/>
    <w:rsid w:val="003D5CF7"/>
    <w:rsid w:val="003D6C83"/>
    <w:rsid w:val="003E0313"/>
    <w:rsid w:val="003E2AD6"/>
    <w:rsid w:val="003E6B5B"/>
    <w:rsid w:val="003F3C30"/>
    <w:rsid w:val="003F4572"/>
    <w:rsid w:val="003F7B6F"/>
    <w:rsid w:val="004001D6"/>
    <w:rsid w:val="0040036E"/>
    <w:rsid w:val="00400C6B"/>
    <w:rsid w:val="00402075"/>
    <w:rsid w:val="00405EDA"/>
    <w:rsid w:val="00406463"/>
    <w:rsid w:val="00406FC8"/>
    <w:rsid w:val="00413067"/>
    <w:rsid w:val="00423CF3"/>
    <w:rsid w:val="00425334"/>
    <w:rsid w:val="00427E95"/>
    <w:rsid w:val="0043066A"/>
    <w:rsid w:val="00435D9E"/>
    <w:rsid w:val="004368F8"/>
    <w:rsid w:val="00445305"/>
    <w:rsid w:val="00446277"/>
    <w:rsid w:val="004467C9"/>
    <w:rsid w:val="00451092"/>
    <w:rsid w:val="0045374C"/>
    <w:rsid w:val="004613D0"/>
    <w:rsid w:val="004662A6"/>
    <w:rsid w:val="0046711B"/>
    <w:rsid w:val="00467D7D"/>
    <w:rsid w:val="0047127D"/>
    <w:rsid w:val="004729E6"/>
    <w:rsid w:val="004813D7"/>
    <w:rsid w:val="004824E2"/>
    <w:rsid w:val="00483806"/>
    <w:rsid w:val="004879FB"/>
    <w:rsid w:val="00491D57"/>
    <w:rsid w:val="00494F73"/>
    <w:rsid w:val="004953C5"/>
    <w:rsid w:val="004959DE"/>
    <w:rsid w:val="004A6EEC"/>
    <w:rsid w:val="004B2755"/>
    <w:rsid w:val="004C5041"/>
    <w:rsid w:val="004C6873"/>
    <w:rsid w:val="004D73BC"/>
    <w:rsid w:val="004E082D"/>
    <w:rsid w:val="004E0907"/>
    <w:rsid w:val="004F7BA8"/>
    <w:rsid w:val="00512DFF"/>
    <w:rsid w:val="00520173"/>
    <w:rsid w:val="0052683B"/>
    <w:rsid w:val="00526A17"/>
    <w:rsid w:val="00526FEB"/>
    <w:rsid w:val="00533392"/>
    <w:rsid w:val="00537A15"/>
    <w:rsid w:val="00550E8F"/>
    <w:rsid w:val="00551B4A"/>
    <w:rsid w:val="00551FEE"/>
    <w:rsid w:val="005537BE"/>
    <w:rsid w:val="00554108"/>
    <w:rsid w:val="005553A9"/>
    <w:rsid w:val="00562AE4"/>
    <w:rsid w:val="0057042C"/>
    <w:rsid w:val="0057351B"/>
    <w:rsid w:val="0057413E"/>
    <w:rsid w:val="0058314D"/>
    <w:rsid w:val="00583B2F"/>
    <w:rsid w:val="00586B3D"/>
    <w:rsid w:val="005930A2"/>
    <w:rsid w:val="005941EE"/>
    <w:rsid w:val="005A0C1F"/>
    <w:rsid w:val="005A3621"/>
    <w:rsid w:val="005A56A0"/>
    <w:rsid w:val="005A786B"/>
    <w:rsid w:val="005B5D20"/>
    <w:rsid w:val="005C0749"/>
    <w:rsid w:val="005C07BA"/>
    <w:rsid w:val="005C2152"/>
    <w:rsid w:val="005C4B23"/>
    <w:rsid w:val="005C6E9F"/>
    <w:rsid w:val="005D097F"/>
    <w:rsid w:val="005D5A6B"/>
    <w:rsid w:val="005D76BC"/>
    <w:rsid w:val="005D774A"/>
    <w:rsid w:val="005E00BF"/>
    <w:rsid w:val="005E0B11"/>
    <w:rsid w:val="005E1F65"/>
    <w:rsid w:val="005E5F10"/>
    <w:rsid w:val="005F1DBB"/>
    <w:rsid w:val="005F4D57"/>
    <w:rsid w:val="00600D73"/>
    <w:rsid w:val="0060759D"/>
    <w:rsid w:val="0061004E"/>
    <w:rsid w:val="00613074"/>
    <w:rsid w:val="00621482"/>
    <w:rsid w:val="00623C0C"/>
    <w:rsid w:val="00627647"/>
    <w:rsid w:val="00636CA6"/>
    <w:rsid w:val="00640FC1"/>
    <w:rsid w:val="00642D0B"/>
    <w:rsid w:val="0064333C"/>
    <w:rsid w:val="00643EC0"/>
    <w:rsid w:val="00644833"/>
    <w:rsid w:val="00645A07"/>
    <w:rsid w:val="00647173"/>
    <w:rsid w:val="00651717"/>
    <w:rsid w:val="00652E8A"/>
    <w:rsid w:val="00655D6E"/>
    <w:rsid w:val="006577D2"/>
    <w:rsid w:val="00663B1A"/>
    <w:rsid w:val="00664EFF"/>
    <w:rsid w:val="00674C06"/>
    <w:rsid w:val="00675A46"/>
    <w:rsid w:val="00676E34"/>
    <w:rsid w:val="006824DD"/>
    <w:rsid w:val="00687DDB"/>
    <w:rsid w:val="00687F4A"/>
    <w:rsid w:val="00690C0A"/>
    <w:rsid w:val="00697A8F"/>
    <w:rsid w:val="006A33A2"/>
    <w:rsid w:val="006A4F00"/>
    <w:rsid w:val="006A626F"/>
    <w:rsid w:val="006B021C"/>
    <w:rsid w:val="006B4A48"/>
    <w:rsid w:val="006C135B"/>
    <w:rsid w:val="006C2A44"/>
    <w:rsid w:val="006C4192"/>
    <w:rsid w:val="006C7B89"/>
    <w:rsid w:val="006D2D30"/>
    <w:rsid w:val="006D3B09"/>
    <w:rsid w:val="006D3D48"/>
    <w:rsid w:val="006D7161"/>
    <w:rsid w:val="006D7CF0"/>
    <w:rsid w:val="006E1375"/>
    <w:rsid w:val="006E1752"/>
    <w:rsid w:val="006E2122"/>
    <w:rsid w:val="006E4584"/>
    <w:rsid w:val="006E659C"/>
    <w:rsid w:val="00700F24"/>
    <w:rsid w:val="007078DD"/>
    <w:rsid w:val="00712CD9"/>
    <w:rsid w:val="0072671B"/>
    <w:rsid w:val="00730B74"/>
    <w:rsid w:val="00736747"/>
    <w:rsid w:val="00742429"/>
    <w:rsid w:val="0074526C"/>
    <w:rsid w:val="00753622"/>
    <w:rsid w:val="00764C7E"/>
    <w:rsid w:val="00764E61"/>
    <w:rsid w:val="007661C2"/>
    <w:rsid w:val="007749D7"/>
    <w:rsid w:val="00775FC2"/>
    <w:rsid w:val="00777A00"/>
    <w:rsid w:val="00782F34"/>
    <w:rsid w:val="00783527"/>
    <w:rsid w:val="00783D7B"/>
    <w:rsid w:val="00783EDF"/>
    <w:rsid w:val="007909D5"/>
    <w:rsid w:val="007920A5"/>
    <w:rsid w:val="0079535E"/>
    <w:rsid w:val="007A1561"/>
    <w:rsid w:val="007A793B"/>
    <w:rsid w:val="007B3C1B"/>
    <w:rsid w:val="007B41D4"/>
    <w:rsid w:val="007C13DC"/>
    <w:rsid w:val="007C54A5"/>
    <w:rsid w:val="007C5DA0"/>
    <w:rsid w:val="007D22F7"/>
    <w:rsid w:val="007D64B1"/>
    <w:rsid w:val="007E5A4A"/>
    <w:rsid w:val="007F1294"/>
    <w:rsid w:val="007F6592"/>
    <w:rsid w:val="007F7E7B"/>
    <w:rsid w:val="0080387A"/>
    <w:rsid w:val="008043B1"/>
    <w:rsid w:val="00804AE6"/>
    <w:rsid w:val="0080741D"/>
    <w:rsid w:val="00816F93"/>
    <w:rsid w:val="008206ED"/>
    <w:rsid w:val="00823F16"/>
    <w:rsid w:val="008248DC"/>
    <w:rsid w:val="008278EB"/>
    <w:rsid w:val="00830BFA"/>
    <w:rsid w:val="00831D2D"/>
    <w:rsid w:val="00832B66"/>
    <w:rsid w:val="008417C5"/>
    <w:rsid w:val="00842D2B"/>
    <w:rsid w:val="00852258"/>
    <w:rsid w:val="00861540"/>
    <w:rsid w:val="0086447E"/>
    <w:rsid w:val="00866D15"/>
    <w:rsid w:val="00867F56"/>
    <w:rsid w:val="00877DD7"/>
    <w:rsid w:val="008908C3"/>
    <w:rsid w:val="008929AC"/>
    <w:rsid w:val="00893196"/>
    <w:rsid w:val="008A1429"/>
    <w:rsid w:val="008A7742"/>
    <w:rsid w:val="008B26D6"/>
    <w:rsid w:val="008B4B24"/>
    <w:rsid w:val="008C69BD"/>
    <w:rsid w:val="008D14BD"/>
    <w:rsid w:val="008D1A8B"/>
    <w:rsid w:val="008D753B"/>
    <w:rsid w:val="008E14CE"/>
    <w:rsid w:val="008E690E"/>
    <w:rsid w:val="008F7258"/>
    <w:rsid w:val="00901727"/>
    <w:rsid w:val="009028F4"/>
    <w:rsid w:val="00903E0B"/>
    <w:rsid w:val="0091273D"/>
    <w:rsid w:val="00913CCB"/>
    <w:rsid w:val="0091790A"/>
    <w:rsid w:val="0092193D"/>
    <w:rsid w:val="0092398B"/>
    <w:rsid w:val="00927AAD"/>
    <w:rsid w:val="00930B21"/>
    <w:rsid w:val="009437CE"/>
    <w:rsid w:val="009503E8"/>
    <w:rsid w:val="009527DD"/>
    <w:rsid w:val="00961143"/>
    <w:rsid w:val="009612E2"/>
    <w:rsid w:val="0096447E"/>
    <w:rsid w:val="0096723C"/>
    <w:rsid w:val="00975B73"/>
    <w:rsid w:val="009811C4"/>
    <w:rsid w:val="0099138B"/>
    <w:rsid w:val="00992098"/>
    <w:rsid w:val="00993965"/>
    <w:rsid w:val="009A077D"/>
    <w:rsid w:val="009B1BEA"/>
    <w:rsid w:val="009B2012"/>
    <w:rsid w:val="009B31D8"/>
    <w:rsid w:val="009B751C"/>
    <w:rsid w:val="009C0526"/>
    <w:rsid w:val="009C1EFC"/>
    <w:rsid w:val="009D0FC2"/>
    <w:rsid w:val="009D25D4"/>
    <w:rsid w:val="009E37C0"/>
    <w:rsid w:val="009E5AD5"/>
    <w:rsid w:val="009E5CE6"/>
    <w:rsid w:val="009E6B9D"/>
    <w:rsid w:val="009F12B0"/>
    <w:rsid w:val="009F17FA"/>
    <w:rsid w:val="009F33BD"/>
    <w:rsid w:val="009F3593"/>
    <w:rsid w:val="009F6519"/>
    <w:rsid w:val="009F715C"/>
    <w:rsid w:val="00A03407"/>
    <w:rsid w:val="00A04604"/>
    <w:rsid w:val="00A054DA"/>
    <w:rsid w:val="00A15B34"/>
    <w:rsid w:val="00A162D0"/>
    <w:rsid w:val="00A17A2C"/>
    <w:rsid w:val="00A25240"/>
    <w:rsid w:val="00A32093"/>
    <w:rsid w:val="00A32322"/>
    <w:rsid w:val="00A323A9"/>
    <w:rsid w:val="00A33497"/>
    <w:rsid w:val="00A353C3"/>
    <w:rsid w:val="00A470DB"/>
    <w:rsid w:val="00A506D1"/>
    <w:rsid w:val="00A56265"/>
    <w:rsid w:val="00A57C4E"/>
    <w:rsid w:val="00A633B4"/>
    <w:rsid w:val="00A6459C"/>
    <w:rsid w:val="00A65065"/>
    <w:rsid w:val="00A66B35"/>
    <w:rsid w:val="00A73020"/>
    <w:rsid w:val="00A7380A"/>
    <w:rsid w:val="00A80EC9"/>
    <w:rsid w:val="00A81A4B"/>
    <w:rsid w:val="00A85F8C"/>
    <w:rsid w:val="00A93058"/>
    <w:rsid w:val="00A9447F"/>
    <w:rsid w:val="00A97FCB"/>
    <w:rsid w:val="00AA133B"/>
    <w:rsid w:val="00AA1786"/>
    <w:rsid w:val="00AB1112"/>
    <w:rsid w:val="00AB1B8B"/>
    <w:rsid w:val="00AB2499"/>
    <w:rsid w:val="00AB5A60"/>
    <w:rsid w:val="00AB65C1"/>
    <w:rsid w:val="00AC0DDE"/>
    <w:rsid w:val="00AD3A28"/>
    <w:rsid w:val="00AD690D"/>
    <w:rsid w:val="00AD7B86"/>
    <w:rsid w:val="00AE1DA5"/>
    <w:rsid w:val="00AE36DF"/>
    <w:rsid w:val="00AE3E67"/>
    <w:rsid w:val="00AE557A"/>
    <w:rsid w:val="00AE5F3E"/>
    <w:rsid w:val="00AE7D35"/>
    <w:rsid w:val="00AF31D8"/>
    <w:rsid w:val="00AF78F4"/>
    <w:rsid w:val="00B00E23"/>
    <w:rsid w:val="00B010DC"/>
    <w:rsid w:val="00B03FF0"/>
    <w:rsid w:val="00B04433"/>
    <w:rsid w:val="00B04436"/>
    <w:rsid w:val="00B053EA"/>
    <w:rsid w:val="00B054B1"/>
    <w:rsid w:val="00B05D54"/>
    <w:rsid w:val="00B12086"/>
    <w:rsid w:val="00B2181A"/>
    <w:rsid w:val="00B21ED9"/>
    <w:rsid w:val="00B224A3"/>
    <w:rsid w:val="00B224D2"/>
    <w:rsid w:val="00B23F97"/>
    <w:rsid w:val="00B36E77"/>
    <w:rsid w:val="00B5286D"/>
    <w:rsid w:val="00B60504"/>
    <w:rsid w:val="00B60B69"/>
    <w:rsid w:val="00B6253C"/>
    <w:rsid w:val="00B627F1"/>
    <w:rsid w:val="00B65A1D"/>
    <w:rsid w:val="00B67D7E"/>
    <w:rsid w:val="00B70B5F"/>
    <w:rsid w:val="00B71C86"/>
    <w:rsid w:val="00B71FD0"/>
    <w:rsid w:val="00B74E03"/>
    <w:rsid w:val="00B764D0"/>
    <w:rsid w:val="00B77D53"/>
    <w:rsid w:val="00B81C20"/>
    <w:rsid w:val="00B8563F"/>
    <w:rsid w:val="00B8688C"/>
    <w:rsid w:val="00B869FC"/>
    <w:rsid w:val="00B92446"/>
    <w:rsid w:val="00B938C2"/>
    <w:rsid w:val="00B9784B"/>
    <w:rsid w:val="00B97B6C"/>
    <w:rsid w:val="00BA2796"/>
    <w:rsid w:val="00BA5032"/>
    <w:rsid w:val="00BA5C64"/>
    <w:rsid w:val="00BC269C"/>
    <w:rsid w:val="00BC29C7"/>
    <w:rsid w:val="00BD06C3"/>
    <w:rsid w:val="00BD1CE0"/>
    <w:rsid w:val="00BD7925"/>
    <w:rsid w:val="00BE2278"/>
    <w:rsid w:val="00BE3A90"/>
    <w:rsid w:val="00BE6353"/>
    <w:rsid w:val="00BE7F1F"/>
    <w:rsid w:val="00BF3698"/>
    <w:rsid w:val="00BF3FAE"/>
    <w:rsid w:val="00BF5EC3"/>
    <w:rsid w:val="00BF63A8"/>
    <w:rsid w:val="00C03C57"/>
    <w:rsid w:val="00C047E4"/>
    <w:rsid w:val="00C27992"/>
    <w:rsid w:val="00C31174"/>
    <w:rsid w:val="00C31E35"/>
    <w:rsid w:val="00C35D62"/>
    <w:rsid w:val="00C401FA"/>
    <w:rsid w:val="00C421F9"/>
    <w:rsid w:val="00C439AE"/>
    <w:rsid w:val="00C453CB"/>
    <w:rsid w:val="00C4602E"/>
    <w:rsid w:val="00C5037D"/>
    <w:rsid w:val="00C53250"/>
    <w:rsid w:val="00C53339"/>
    <w:rsid w:val="00C56702"/>
    <w:rsid w:val="00C647AB"/>
    <w:rsid w:val="00C655A4"/>
    <w:rsid w:val="00C77D0E"/>
    <w:rsid w:val="00C83C2A"/>
    <w:rsid w:val="00C84B6E"/>
    <w:rsid w:val="00C853CB"/>
    <w:rsid w:val="00C85548"/>
    <w:rsid w:val="00C920A2"/>
    <w:rsid w:val="00C92E0D"/>
    <w:rsid w:val="00C96C9D"/>
    <w:rsid w:val="00C9755E"/>
    <w:rsid w:val="00CA48AE"/>
    <w:rsid w:val="00CA5CB9"/>
    <w:rsid w:val="00CB3F9A"/>
    <w:rsid w:val="00CB726E"/>
    <w:rsid w:val="00CC27E1"/>
    <w:rsid w:val="00CD1E0E"/>
    <w:rsid w:val="00CD49AA"/>
    <w:rsid w:val="00CD53C9"/>
    <w:rsid w:val="00CE112F"/>
    <w:rsid w:val="00CE249C"/>
    <w:rsid w:val="00CE318A"/>
    <w:rsid w:val="00CE669F"/>
    <w:rsid w:val="00CE6794"/>
    <w:rsid w:val="00CE6BB7"/>
    <w:rsid w:val="00CE7B2A"/>
    <w:rsid w:val="00CF17EB"/>
    <w:rsid w:val="00CF390D"/>
    <w:rsid w:val="00CF3F66"/>
    <w:rsid w:val="00D018D0"/>
    <w:rsid w:val="00D02CD1"/>
    <w:rsid w:val="00D04104"/>
    <w:rsid w:val="00D14AA9"/>
    <w:rsid w:val="00D1508B"/>
    <w:rsid w:val="00D15852"/>
    <w:rsid w:val="00D164A4"/>
    <w:rsid w:val="00D253D1"/>
    <w:rsid w:val="00D3097A"/>
    <w:rsid w:val="00D317D5"/>
    <w:rsid w:val="00D31D86"/>
    <w:rsid w:val="00D329EF"/>
    <w:rsid w:val="00D34C45"/>
    <w:rsid w:val="00D34FF7"/>
    <w:rsid w:val="00D424DD"/>
    <w:rsid w:val="00D448B6"/>
    <w:rsid w:val="00D456B7"/>
    <w:rsid w:val="00D47DF6"/>
    <w:rsid w:val="00D50DAF"/>
    <w:rsid w:val="00D54F74"/>
    <w:rsid w:val="00D60400"/>
    <w:rsid w:val="00D616E7"/>
    <w:rsid w:val="00D64F5E"/>
    <w:rsid w:val="00D7058F"/>
    <w:rsid w:val="00D81097"/>
    <w:rsid w:val="00D842CE"/>
    <w:rsid w:val="00D853B7"/>
    <w:rsid w:val="00D91D6F"/>
    <w:rsid w:val="00D93844"/>
    <w:rsid w:val="00D960CB"/>
    <w:rsid w:val="00DA1351"/>
    <w:rsid w:val="00DA3E78"/>
    <w:rsid w:val="00DA59F6"/>
    <w:rsid w:val="00DA68C9"/>
    <w:rsid w:val="00DA7C76"/>
    <w:rsid w:val="00DC1A3F"/>
    <w:rsid w:val="00DD1134"/>
    <w:rsid w:val="00DE3514"/>
    <w:rsid w:val="00DE79FA"/>
    <w:rsid w:val="00DF1F29"/>
    <w:rsid w:val="00DF353C"/>
    <w:rsid w:val="00E0101C"/>
    <w:rsid w:val="00E01684"/>
    <w:rsid w:val="00E02E49"/>
    <w:rsid w:val="00E140F9"/>
    <w:rsid w:val="00E16763"/>
    <w:rsid w:val="00E17490"/>
    <w:rsid w:val="00E2323E"/>
    <w:rsid w:val="00E271F2"/>
    <w:rsid w:val="00E27745"/>
    <w:rsid w:val="00E3283D"/>
    <w:rsid w:val="00E32F64"/>
    <w:rsid w:val="00E4267A"/>
    <w:rsid w:val="00E47C3B"/>
    <w:rsid w:val="00E50B6B"/>
    <w:rsid w:val="00E53AEB"/>
    <w:rsid w:val="00E53DD1"/>
    <w:rsid w:val="00E554B1"/>
    <w:rsid w:val="00E62EC8"/>
    <w:rsid w:val="00E64F06"/>
    <w:rsid w:val="00E651B5"/>
    <w:rsid w:val="00E6617A"/>
    <w:rsid w:val="00E713DD"/>
    <w:rsid w:val="00E77600"/>
    <w:rsid w:val="00E8089F"/>
    <w:rsid w:val="00E838CE"/>
    <w:rsid w:val="00E8408E"/>
    <w:rsid w:val="00E923E8"/>
    <w:rsid w:val="00E9420D"/>
    <w:rsid w:val="00E94384"/>
    <w:rsid w:val="00E9717B"/>
    <w:rsid w:val="00E97D14"/>
    <w:rsid w:val="00EA059A"/>
    <w:rsid w:val="00EA083F"/>
    <w:rsid w:val="00EA60ED"/>
    <w:rsid w:val="00EB101E"/>
    <w:rsid w:val="00EB4E6C"/>
    <w:rsid w:val="00EB668F"/>
    <w:rsid w:val="00EB6D6A"/>
    <w:rsid w:val="00EC12F1"/>
    <w:rsid w:val="00EC3860"/>
    <w:rsid w:val="00EC5CEE"/>
    <w:rsid w:val="00EC668F"/>
    <w:rsid w:val="00EC7A3C"/>
    <w:rsid w:val="00ED04A5"/>
    <w:rsid w:val="00ED6414"/>
    <w:rsid w:val="00EE4504"/>
    <w:rsid w:val="00EE76A6"/>
    <w:rsid w:val="00EE7D5D"/>
    <w:rsid w:val="00EE7E82"/>
    <w:rsid w:val="00EF2E0D"/>
    <w:rsid w:val="00F00BC0"/>
    <w:rsid w:val="00F125D4"/>
    <w:rsid w:val="00F13F3A"/>
    <w:rsid w:val="00F254DB"/>
    <w:rsid w:val="00F269C3"/>
    <w:rsid w:val="00F306DB"/>
    <w:rsid w:val="00F33DB3"/>
    <w:rsid w:val="00F3627F"/>
    <w:rsid w:val="00F40889"/>
    <w:rsid w:val="00F46D56"/>
    <w:rsid w:val="00F52E5E"/>
    <w:rsid w:val="00F55BA2"/>
    <w:rsid w:val="00F573A1"/>
    <w:rsid w:val="00F617B8"/>
    <w:rsid w:val="00F61BA0"/>
    <w:rsid w:val="00F70782"/>
    <w:rsid w:val="00F73AC0"/>
    <w:rsid w:val="00F74872"/>
    <w:rsid w:val="00F74948"/>
    <w:rsid w:val="00F76FC4"/>
    <w:rsid w:val="00F8317A"/>
    <w:rsid w:val="00F86D86"/>
    <w:rsid w:val="00F92D10"/>
    <w:rsid w:val="00F93389"/>
    <w:rsid w:val="00F944FB"/>
    <w:rsid w:val="00F94874"/>
    <w:rsid w:val="00F96E6D"/>
    <w:rsid w:val="00FA10B6"/>
    <w:rsid w:val="00FA3B7E"/>
    <w:rsid w:val="00FA69AA"/>
    <w:rsid w:val="00FB3B0F"/>
    <w:rsid w:val="00FB7445"/>
    <w:rsid w:val="00FB7916"/>
    <w:rsid w:val="00FC22C2"/>
    <w:rsid w:val="00FC44B8"/>
    <w:rsid w:val="00FC7598"/>
    <w:rsid w:val="00FD0FFF"/>
    <w:rsid w:val="00FD11E0"/>
    <w:rsid w:val="00FD1AEA"/>
    <w:rsid w:val="00FD1EB4"/>
    <w:rsid w:val="00FD211F"/>
    <w:rsid w:val="00FD498A"/>
    <w:rsid w:val="00FD68AC"/>
    <w:rsid w:val="00FD711B"/>
    <w:rsid w:val="00FE1B49"/>
    <w:rsid w:val="00FE36AA"/>
    <w:rsid w:val="00FF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63077-B082-4904-98FE-997DFE28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553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55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38553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53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8553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8553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8553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"/>
    <w:basedOn w:val="a"/>
    <w:link w:val="a4"/>
    <w:uiPriority w:val="99"/>
    <w:rsid w:val="0038553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3855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38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385531"/>
    <w:rPr>
      <w:color w:val="auto"/>
      <w:sz w:val="26"/>
    </w:rPr>
  </w:style>
  <w:style w:type="paragraph" w:customStyle="1" w:styleId="a8">
    <w:name w:val="Прижатый влево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85531"/>
    <w:pPr>
      <w:spacing w:after="120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5531"/>
    <w:rPr>
      <w:rFonts w:ascii="Calibri" w:eastAsia="Calibri" w:hAnsi="Calibri" w:cs="Calibri"/>
      <w:sz w:val="16"/>
      <w:szCs w:val="16"/>
    </w:rPr>
  </w:style>
  <w:style w:type="character" w:customStyle="1" w:styleId="a9">
    <w:name w:val="Цветовое выделение"/>
    <w:uiPriority w:val="99"/>
    <w:rsid w:val="00385531"/>
    <w:rPr>
      <w:b/>
      <w:color w:val="auto"/>
      <w:sz w:val="26"/>
    </w:rPr>
  </w:style>
  <w:style w:type="paragraph" w:customStyle="1" w:styleId="aa">
    <w:name w:val="Нормальный (таблица)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b">
    <w:name w:val="page number"/>
    <w:basedOn w:val="a0"/>
    <w:uiPriority w:val="99"/>
    <w:rsid w:val="00385531"/>
    <w:rPr>
      <w:rFonts w:cs="Times New Roman"/>
    </w:rPr>
  </w:style>
  <w:style w:type="paragraph" w:styleId="ac">
    <w:name w:val="header"/>
    <w:basedOn w:val="a"/>
    <w:link w:val="ad"/>
    <w:uiPriority w:val="99"/>
    <w:rsid w:val="0038553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3">
    <w:name w:val="foot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385531"/>
    <w:pPr>
      <w:ind w:left="720"/>
    </w:pPr>
    <w:rPr>
      <w:rFonts w:cs="Calibri"/>
    </w:rPr>
  </w:style>
  <w:style w:type="paragraph" w:styleId="af5">
    <w:name w:val="Balloon Text"/>
    <w:basedOn w:val="a"/>
    <w:link w:val="af6"/>
    <w:uiPriority w:val="99"/>
    <w:semiHidden/>
    <w:rsid w:val="0038553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5531"/>
    <w:rPr>
      <w:rFonts w:ascii="Tahoma" w:eastAsia="Calibri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semiHidden/>
    <w:rsid w:val="00385531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385531"/>
    <w:rPr>
      <w:rFonts w:ascii="Calibri" w:eastAsia="Calibri" w:hAnsi="Calibri" w:cs="Calibri"/>
    </w:rPr>
  </w:style>
  <w:style w:type="character" w:customStyle="1" w:styleId="11">
    <w:name w:val="Основной текст с отступом Знак1"/>
    <w:aliases w:val="Основной текст 1 Знак1"/>
    <w:basedOn w:val="a0"/>
    <w:uiPriority w:val="99"/>
    <w:semiHidden/>
    <w:rsid w:val="00385531"/>
    <w:rPr>
      <w:rFonts w:cs="Times New Roman"/>
      <w:sz w:val="22"/>
      <w:szCs w:val="22"/>
      <w:lang w:eastAsia="en-US"/>
    </w:rPr>
  </w:style>
  <w:style w:type="paragraph" w:styleId="af9">
    <w:name w:val="Title"/>
    <w:basedOn w:val="a"/>
    <w:next w:val="a"/>
    <w:link w:val="afa"/>
    <w:qFormat/>
    <w:rsid w:val="003855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a">
    <w:name w:val="Заголовок Знак"/>
    <w:basedOn w:val="a0"/>
    <w:link w:val="af9"/>
    <w:rsid w:val="00385531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rsid w:val="00385531"/>
    <w:rPr>
      <w:rFonts w:eastAsia="Calibri" w:cs="Calibri"/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385531"/>
    <w:pPr>
      <w:ind w:left="220"/>
    </w:pPr>
    <w:rPr>
      <w:rFonts w:eastAsia="Calibri" w:cs="Calibri"/>
      <w:lang w:eastAsia="en-US"/>
    </w:rPr>
  </w:style>
  <w:style w:type="character" w:styleId="afb">
    <w:name w:val="Strong"/>
    <w:basedOn w:val="a0"/>
    <w:uiPriority w:val="99"/>
    <w:qFormat/>
    <w:rsid w:val="00385531"/>
    <w:rPr>
      <w:rFonts w:cs="Times New Roman"/>
      <w:b/>
      <w:bCs/>
    </w:rPr>
  </w:style>
  <w:style w:type="character" w:styleId="afc">
    <w:name w:val="Subtle Emphasis"/>
    <w:basedOn w:val="a0"/>
    <w:uiPriority w:val="99"/>
    <w:qFormat/>
    <w:rsid w:val="00385531"/>
    <w:rPr>
      <w:rFonts w:cs="Times New Roman"/>
      <w:i/>
      <w:iCs/>
      <w:color w:val="808080"/>
    </w:rPr>
  </w:style>
  <w:style w:type="paragraph" w:styleId="afd">
    <w:name w:val="Body Text"/>
    <w:basedOn w:val="a"/>
    <w:link w:val="afe"/>
    <w:uiPriority w:val="99"/>
    <w:rsid w:val="00385531"/>
    <w:pPr>
      <w:spacing w:after="120"/>
    </w:pPr>
    <w:rPr>
      <w:rFonts w:eastAsia="Calibri" w:cs="Calibri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385531"/>
    <w:rPr>
      <w:rFonts w:ascii="Calibri" w:eastAsia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385531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385531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styleId="aff">
    <w:name w:val="Hyperlink"/>
    <w:basedOn w:val="a0"/>
    <w:uiPriority w:val="99"/>
    <w:rsid w:val="00385531"/>
    <w:rPr>
      <w:rFonts w:cs="Times New Roman"/>
      <w:color w:val="0000FF"/>
      <w:u w:val="single"/>
    </w:rPr>
  </w:style>
  <w:style w:type="paragraph" w:customStyle="1" w:styleId="consplusnormal1">
    <w:name w:val="consplusnormal1"/>
    <w:basedOn w:val="a"/>
    <w:uiPriority w:val="99"/>
    <w:rsid w:val="00385531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u">
    <w:name w:val="u"/>
    <w:basedOn w:val="a"/>
    <w:rsid w:val="0038553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basedOn w:val="a"/>
    <w:rsid w:val="001E5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ТекстДок"/>
    <w:autoRedefine/>
    <w:qFormat/>
    <w:rsid w:val="001157C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43A175-0ED1-4BA5-805C-7052648E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3</cp:revision>
  <cp:lastPrinted>2016-06-20T04:33:00Z</cp:lastPrinted>
  <dcterms:created xsi:type="dcterms:W3CDTF">2016-06-20T04:55:00Z</dcterms:created>
  <dcterms:modified xsi:type="dcterms:W3CDTF">2016-06-20T10:43:00Z</dcterms:modified>
</cp:coreProperties>
</file>