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D" w:rsidRDefault="00E315B9" w:rsidP="00793D5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3"/>
      </w:tblGrid>
      <w:tr w:rsidR="00793D5D" w:rsidTr="00793D5D">
        <w:trPr>
          <w:trHeight w:hRule="exact" w:val="1035"/>
        </w:trPr>
        <w:tc>
          <w:tcPr>
            <w:tcW w:w="100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D5D" w:rsidRPr="002C4CBA" w:rsidRDefault="00793D5D" w:rsidP="00F97767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793D5D" w:rsidRDefault="00793D5D" w:rsidP="00F97767">
            <w:pPr>
              <w:pStyle w:val="8"/>
              <w:ind w:right="-2"/>
              <w:rPr>
                <w:sz w:val="26"/>
              </w:rPr>
            </w:pPr>
          </w:p>
          <w:p w:rsidR="00793D5D" w:rsidRDefault="00793D5D" w:rsidP="00F97767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793D5D" w:rsidRDefault="00793D5D" w:rsidP="00F9776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E5A7B" w:rsidRDefault="008E5A7B" w:rsidP="00793D5D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793D5D" w:rsidRDefault="00793D5D" w:rsidP="00793D5D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B2214">
        <w:rPr>
          <w:sz w:val="22"/>
          <w:lang w:val="ru-RU"/>
        </w:rPr>
        <w:t>20.05.2016</w:t>
      </w:r>
      <w:r>
        <w:rPr>
          <w:sz w:val="22"/>
          <w:lang w:val="ru-RU"/>
        </w:rPr>
        <w:t xml:space="preserve"> №</w:t>
      </w:r>
      <w:r w:rsidR="00AB2214">
        <w:rPr>
          <w:sz w:val="22"/>
          <w:lang w:val="ru-RU"/>
        </w:rPr>
        <w:t xml:space="preserve"> 721-п</w:t>
      </w:r>
      <w:r>
        <w:rPr>
          <w:sz w:val="22"/>
          <w:lang w:val="ru-RU"/>
        </w:rPr>
        <w:t xml:space="preserve"> </w:t>
      </w:r>
    </w:p>
    <w:p w:rsidR="008E5A7B" w:rsidRDefault="008E5A7B" w:rsidP="00793D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C71ED" w:rsidRPr="00DC71ED" w:rsidRDefault="008E5A7B" w:rsidP="00793D5D">
      <w:pPr>
        <w:pStyle w:val="22"/>
        <w:shd w:val="clear" w:color="auto" w:fill="auto"/>
        <w:tabs>
          <w:tab w:val="right" w:pos="5068"/>
        </w:tabs>
        <w:spacing w:after="0" w:line="317" w:lineRule="exact"/>
        <w:ind w:right="4380" w:firstLine="0"/>
        <w:rPr>
          <w:rStyle w:val="214pt"/>
          <w:bCs/>
          <w:color w:val="000000"/>
        </w:rPr>
      </w:pPr>
      <w:r w:rsidRPr="00DC71ED">
        <w:rPr>
          <w:rStyle w:val="214pt"/>
          <w:bCs/>
          <w:color w:val="000000"/>
        </w:rPr>
        <w:t>О</w:t>
      </w:r>
      <w:r w:rsidR="00213AA8">
        <w:rPr>
          <w:rStyle w:val="214pt"/>
          <w:bCs/>
          <w:color w:val="000000"/>
        </w:rPr>
        <w:t xml:space="preserve"> внесении изменений в п</w:t>
      </w:r>
      <w:r w:rsidR="00DC71ED" w:rsidRPr="00DC71ED">
        <w:rPr>
          <w:rStyle w:val="214pt"/>
          <w:bCs/>
          <w:color w:val="000000"/>
        </w:rPr>
        <w:t>остановление администрации города Сорочинска Оренбургской области от 14.07.2015 № 263-п «О ликвидации муниципального бюджетного учреждения дополнительного образования «Детская юношеская спортивная школа» Сорочинского городского округа Оренбургской области»</w:t>
      </w:r>
      <w:r w:rsidR="0024342B">
        <w:rPr>
          <w:rStyle w:val="214pt"/>
          <w:bCs/>
          <w:color w:val="000000"/>
        </w:rPr>
        <w:t xml:space="preserve"> (в ред. от 21.12.2015 г. № 753-п)</w:t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A7B" w:rsidRPr="00DC71ED" w:rsidRDefault="00DC71ED" w:rsidP="00800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 xml:space="preserve"> соответствии со статьями 32, 35, 40 Устава муниципального образования Сорочинск</w:t>
      </w:r>
      <w:r w:rsidR="00D25AC6">
        <w:rPr>
          <w:rFonts w:ascii="Times New Roman" w:hAnsi="Times New Roman"/>
          <w:sz w:val="28"/>
          <w:szCs w:val="28"/>
          <w:lang w:eastAsia="ru-RU"/>
        </w:rPr>
        <w:t>ий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D25AC6">
        <w:rPr>
          <w:rFonts w:ascii="Times New Roman" w:hAnsi="Times New Roman"/>
          <w:sz w:val="28"/>
          <w:szCs w:val="28"/>
          <w:lang w:eastAsia="ru-RU"/>
        </w:rPr>
        <w:t>й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 xml:space="preserve"> округ Оренбургской области, администрация Сорочинского городск</w:t>
      </w:r>
      <w:r w:rsidR="00800027">
        <w:rPr>
          <w:rFonts w:ascii="Times New Roman" w:hAnsi="Times New Roman"/>
          <w:sz w:val="28"/>
          <w:szCs w:val="28"/>
          <w:lang w:eastAsia="ru-RU"/>
        </w:rPr>
        <w:t>ого округа Оренбургской области постановляет</w:t>
      </w:r>
    </w:p>
    <w:p w:rsidR="002E6F57" w:rsidRDefault="008E5A7B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C71ED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E6F57">
        <w:rPr>
          <w:rFonts w:ascii="Times New Roman" w:hAnsi="Times New Roman"/>
          <w:sz w:val="28"/>
          <w:szCs w:val="28"/>
          <w:lang w:eastAsia="ru-RU"/>
        </w:rPr>
        <w:t>п</w:t>
      </w:r>
      <w:r w:rsidR="00DC71ED">
        <w:rPr>
          <w:rFonts w:ascii="Times New Roman" w:hAnsi="Times New Roman"/>
          <w:sz w:val="28"/>
          <w:szCs w:val="28"/>
          <w:lang w:eastAsia="ru-RU"/>
        </w:rPr>
        <w:t>остановление администрации города Сорочинска Оренбургской области от 14.07.2015 № 263-п «О ликвидации муниципального бюджетного учреждения дополнительного образования «Детская юношеская спортивная школа» Сорочинского городского округа Оренбургской области»</w:t>
      </w:r>
      <w:r w:rsidR="0024342B" w:rsidRPr="0024342B">
        <w:t xml:space="preserve"> </w:t>
      </w:r>
      <w:r w:rsidR="0024342B" w:rsidRPr="0024342B">
        <w:rPr>
          <w:rFonts w:ascii="Times New Roman" w:hAnsi="Times New Roman"/>
          <w:sz w:val="28"/>
          <w:szCs w:val="28"/>
          <w:lang w:eastAsia="ru-RU"/>
        </w:rPr>
        <w:t>» (в ред. от 21.12.2015 г. № 753-п)</w:t>
      </w:r>
      <w:r w:rsidR="00DC7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F57">
        <w:rPr>
          <w:rFonts w:ascii="Times New Roman" w:hAnsi="Times New Roman"/>
          <w:sz w:val="28"/>
          <w:szCs w:val="28"/>
          <w:lang w:eastAsia="ru-RU"/>
        </w:rPr>
        <w:t>(далее</w:t>
      </w:r>
      <w:r w:rsidR="00654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F57">
        <w:rPr>
          <w:rFonts w:ascii="Times New Roman" w:hAnsi="Times New Roman"/>
          <w:sz w:val="28"/>
          <w:szCs w:val="28"/>
          <w:lang w:eastAsia="ru-RU"/>
        </w:rPr>
        <w:t>- Постановление) следующие изменения:</w:t>
      </w:r>
    </w:p>
    <w:p w:rsidR="002E6F57" w:rsidRPr="002E6F57" w:rsidRDefault="002E6F57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8000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E6E">
        <w:rPr>
          <w:rFonts w:ascii="Times New Roman" w:hAnsi="Times New Roman"/>
          <w:sz w:val="28"/>
          <w:szCs w:val="28"/>
        </w:rPr>
        <w:t xml:space="preserve">Пункт </w:t>
      </w:r>
      <w:r w:rsidRPr="002E6F57">
        <w:rPr>
          <w:rFonts w:ascii="Times New Roman" w:hAnsi="Times New Roman"/>
          <w:sz w:val="28"/>
          <w:szCs w:val="28"/>
        </w:rPr>
        <w:t xml:space="preserve">1 Постановления </w:t>
      </w:r>
      <w:r w:rsidR="006D6E6E">
        <w:rPr>
          <w:rFonts w:ascii="Times New Roman" w:hAnsi="Times New Roman"/>
          <w:sz w:val="28"/>
          <w:szCs w:val="28"/>
        </w:rPr>
        <w:t xml:space="preserve">администрации </w:t>
      </w:r>
      <w:r w:rsidRPr="002E6F57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6D6E6E">
        <w:rPr>
          <w:rFonts w:ascii="Times New Roman" w:hAnsi="Times New Roman"/>
          <w:sz w:val="28"/>
          <w:szCs w:val="28"/>
        </w:rPr>
        <w:t xml:space="preserve">1. </w:t>
      </w:r>
      <w:r w:rsidRPr="002E6F57">
        <w:rPr>
          <w:rFonts w:ascii="Times New Roman" w:hAnsi="Times New Roman"/>
          <w:sz w:val="28"/>
          <w:szCs w:val="28"/>
        </w:rPr>
        <w:t xml:space="preserve">Ликвидировать </w:t>
      </w:r>
      <w:r w:rsidRPr="002E6F5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Cs/>
          <w:color w:val="000000"/>
          <w:sz w:val="28"/>
          <w:szCs w:val="28"/>
        </w:rPr>
        <w:t>учреждение дополнительного образования «Детская юношеская спортивная школа»</w:t>
      </w:r>
      <w:r w:rsidR="00213A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Сорочинского городск</w:t>
      </w:r>
      <w:r w:rsidR="00D25AC6">
        <w:rPr>
          <w:rFonts w:ascii="Times New Roman" w:hAnsi="Times New Roman"/>
          <w:bCs/>
          <w:color w:val="000000"/>
          <w:sz w:val="28"/>
          <w:szCs w:val="28"/>
        </w:rPr>
        <w:t>ого округа Оренбургской области</w:t>
      </w:r>
      <w:r w:rsidRPr="002E6F5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6F57">
        <w:rPr>
          <w:rFonts w:ascii="Times New Roman" w:hAnsi="Times New Roman"/>
          <w:sz w:val="28"/>
          <w:szCs w:val="28"/>
        </w:rPr>
        <w:t xml:space="preserve">находящееся по адресу: </w:t>
      </w:r>
      <w:proofErr w:type="gramStart"/>
      <w:r w:rsidRPr="002E6F57">
        <w:rPr>
          <w:rFonts w:ascii="Times New Roman" w:hAnsi="Times New Roman"/>
          <w:sz w:val="28"/>
          <w:szCs w:val="28"/>
        </w:rPr>
        <w:t xml:space="preserve">Россия, Оренбургская область, г. Сорочинск, ул. </w:t>
      </w:r>
      <w:r>
        <w:rPr>
          <w:rFonts w:ascii="Times New Roman" w:hAnsi="Times New Roman"/>
          <w:sz w:val="28"/>
          <w:szCs w:val="28"/>
        </w:rPr>
        <w:t xml:space="preserve">Ленина, д. 25 до </w:t>
      </w:r>
      <w:r w:rsidR="00654213">
        <w:rPr>
          <w:rFonts w:ascii="Times New Roman" w:hAnsi="Times New Roman"/>
          <w:sz w:val="28"/>
          <w:szCs w:val="28"/>
        </w:rPr>
        <w:t>30.06.</w:t>
      </w:r>
      <w:r w:rsidR="00213AA8">
        <w:rPr>
          <w:rFonts w:ascii="Times New Roman" w:hAnsi="Times New Roman"/>
          <w:sz w:val="28"/>
          <w:szCs w:val="28"/>
        </w:rPr>
        <w:t>2016</w:t>
      </w:r>
      <w:r w:rsidR="0024342B">
        <w:rPr>
          <w:rFonts w:ascii="Times New Roman" w:hAnsi="Times New Roman"/>
          <w:sz w:val="28"/>
          <w:szCs w:val="28"/>
        </w:rPr>
        <w:t xml:space="preserve"> </w:t>
      </w:r>
      <w:r w:rsidRPr="002E6F57">
        <w:rPr>
          <w:rFonts w:ascii="Times New Roman" w:hAnsi="Times New Roman"/>
          <w:sz w:val="28"/>
          <w:szCs w:val="28"/>
        </w:rPr>
        <w:t>г.»</w:t>
      </w:r>
      <w:proofErr w:type="gramEnd"/>
    </w:p>
    <w:p w:rsidR="008E5A7B" w:rsidRDefault="00213AA8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>. Постановление вступае</w:t>
      </w:r>
      <w:r w:rsidR="0024342B">
        <w:rPr>
          <w:rFonts w:ascii="Times New Roman" w:hAnsi="Times New Roman"/>
          <w:sz w:val="28"/>
          <w:szCs w:val="28"/>
          <w:lang w:eastAsia="ru-RU"/>
        </w:rPr>
        <w:t>т в силу со дня его подписания,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 xml:space="preserve"> подлежит официальному опубликованию и размещению на портале муниципального образования Сорочинский городской округ</w:t>
      </w:r>
      <w:r w:rsidR="003232E4" w:rsidRPr="00DC71ED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>.</w:t>
      </w:r>
    </w:p>
    <w:p w:rsidR="00D9625E" w:rsidRPr="00DC71ED" w:rsidRDefault="00D9625E" w:rsidP="00793D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D5D" w:rsidRDefault="00793D5D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A7B" w:rsidRPr="00DC71ED" w:rsidRDefault="00AB2214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139700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A7B" w:rsidRPr="00DC71ED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5A7B" w:rsidRPr="00DC71ED" w:rsidRDefault="008E5A7B" w:rsidP="00793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1ED">
        <w:rPr>
          <w:rFonts w:ascii="Times New Roman" w:hAnsi="Times New Roman"/>
          <w:sz w:val="28"/>
          <w:szCs w:val="28"/>
          <w:lang w:eastAsia="ru-RU"/>
        </w:rPr>
        <w:t xml:space="preserve">Сорочинский городской округ                                 </w:t>
      </w:r>
      <w:r w:rsidR="00793D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C71E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232E4" w:rsidRPr="00DC71E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71ED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8E5A7B" w:rsidRDefault="008E5A7B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AA8" w:rsidRDefault="00213AA8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25E" w:rsidRDefault="00D9625E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A7B" w:rsidRPr="006067BA" w:rsidRDefault="008E5A7B" w:rsidP="00793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A7B" w:rsidRDefault="008E5A7B" w:rsidP="00793D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Разослано: в дело, прокуратуре, Управлению</w:t>
      </w:r>
      <w:r w:rsidRPr="006067BA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sectPr w:rsidR="008E5A7B" w:rsidSect="00793D5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F4"/>
    <w:rsid w:val="00041A4F"/>
    <w:rsid w:val="000A0641"/>
    <w:rsid w:val="000D3181"/>
    <w:rsid w:val="000F3446"/>
    <w:rsid w:val="00121FE7"/>
    <w:rsid w:val="001862A6"/>
    <w:rsid w:val="00187077"/>
    <w:rsid w:val="001B2FC3"/>
    <w:rsid w:val="001F2DC9"/>
    <w:rsid w:val="00213AA8"/>
    <w:rsid w:val="0023390D"/>
    <w:rsid w:val="0024342B"/>
    <w:rsid w:val="002449C6"/>
    <w:rsid w:val="00253C1D"/>
    <w:rsid w:val="002630C9"/>
    <w:rsid w:val="002B3230"/>
    <w:rsid w:val="002E6F57"/>
    <w:rsid w:val="00312A8C"/>
    <w:rsid w:val="00323266"/>
    <w:rsid w:val="003232E4"/>
    <w:rsid w:val="003318C6"/>
    <w:rsid w:val="00355F76"/>
    <w:rsid w:val="00391C95"/>
    <w:rsid w:val="00395FF4"/>
    <w:rsid w:val="004116A2"/>
    <w:rsid w:val="0043198C"/>
    <w:rsid w:val="004471CB"/>
    <w:rsid w:val="00475D4E"/>
    <w:rsid w:val="004C5419"/>
    <w:rsid w:val="004D3125"/>
    <w:rsid w:val="004F31A0"/>
    <w:rsid w:val="004F56F4"/>
    <w:rsid w:val="004F6ADF"/>
    <w:rsid w:val="005950BF"/>
    <w:rsid w:val="006067BA"/>
    <w:rsid w:val="006233CA"/>
    <w:rsid w:val="006403E3"/>
    <w:rsid w:val="00654213"/>
    <w:rsid w:val="006828FF"/>
    <w:rsid w:val="00684EE7"/>
    <w:rsid w:val="006A5210"/>
    <w:rsid w:val="006D6E6E"/>
    <w:rsid w:val="006D71CB"/>
    <w:rsid w:val="006F79F2"/>
    <w:rsid w:val="00703298"/>
    <w:rsid w:val="00713CC6"/>
    <w:rsid w:val="00723579"/>
    <w:rsid w:val="00725810"/>
    <w:rsid w:val="00731CCF"/>
    <w:rsid w:val="00741B1F"/>
    <w:rsid w:val="00751012"/>
    <w:rsid w:val="00761985"/>
    <w:rsid w:val="00773527"/>
    <w:rsid w:val="0077629F"/>
    <w:rsid w:val="007869C1"/>
    <w:rsid w:val="0079071A"/>
    <w:rsid w:val="00793D5D"/>
    <w:rsid w:val="007C3AAB"/>
    <w:rsid w:val="00800027"/>
    <w:rsid w:val="008050EE"/>
    <w:rsid w:val="00814A0A"/>
    <w:rsid w:val="00855616"/>
    <w:rsid w:val="008C5B28"/>
    <w:rsid w:val="008D14AA"/>
    <w:rsid w:val="008E5A7B"/>
    <w:rsid w:val="00907481"/>
    <w:rsid w:val="009234D8"/>
    <w:rsid w:val="00A02A80"/>
    <w:rsid w:val="00A26D8C"/>
    <w:rsid w:val="00A46320"/>
    <w:rsid w:val="00A5530D"/>
    <w:rsid w:val="00A83655"/>
    <w:rsid w:val="00A85250"/>
    <w:rsid w:val="00AB2214"/>
    <w:rsid w:val="00AB7069"/>
    <w:rsid w:val="00AC4B1E"/>
    <w:rsid w:val="00AF2A30"/>
    <w:rsid w:val="00B00EE2"/>
    <w:rsid w:val="00B67D26"/>
    <w:rsid w:val="00B97CAA"/>
    <w:rsid w:val="00BA7E98"/>
    <w:rsid w:val="00BB61D5"/>
    <w:rsid w:val="00BD784C"/>
    <w:rsid w:val="00C341E1"/>
    <w:rsid w:val="00C51E33"/>
    <w:rsid w:val="00C62F70"/>
    <w:rsid w:val="00CB472C"/>
    <w:rsid w:val="00CC016A"/>
    <w:rsid w:val="00D021B7"/>
    <w:rsid w:val="00D02B0B"/>
    <w:rsid w:val="00D25AC6"/>
    <w:rsid w:val="00D772C1"/>
    <w:rsid w:val="00D80F39"/>
    <w:rsid w:val="00D8687A"/>
    <w:rsid w:val="00D9625E"/>
    <w:rsid w:val="00DA2AEF"/>
    <w:rsid w:val="00DC71ED"/>
    <w:rsid w:val="00DF0484"/>
    <w:rsid w:val="00DF598A"/>
    <w:rsid w:val="00E315B9"/>
    <w:rsid w:val="00E87B60"/>
    <w:rsid w:val="00E948AA"/>
    <w:rsid w:val="00EA1BB0"/>
    <w:rsid w:val="00EB7B60"/>
    <w:rsid w:val="00F01156"/>
    <w:rsid w:val="00F03406"/>
    <w:rsid w:val="00F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3D5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793D5D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793D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1A4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A4F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4F6ADF"/>
    <w:pPr>
      <w:spacing w:after="0" w:line="240" w:lineRule="auto"/>
    </w:pPr>
    <w:rPr>
      <w:rFonts w:ascii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50EE"/>
    <w:rPr>
      <w:rFonts w:cs="Times New Roman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F6ADF"/>
    <w:rPr>
      <w:rFonts w:cs="Times New Roman"/>
      <w:b/>
      <w:bCs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4F6ADF"/>
    <w:pPr>
      <w:widowControl w:val="0"/>
      <w:shd w:val="clear" w:color="auto" w:fill="FFFFFF"/>
      <w:spacing w:after="360" w:line="240" w:lineRule="atLeast"/>
      <w:ind w:firstLine="740"/>
      <w:jc w:val="both"/>
    </w:pPr>
    <w:rPr>
      <w:rFonts w:ascii="Times New Roman" w:hAnsi="Times New Roman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214pt">
    <w:name w:val="Основной текст (2) + 14 pt"/>
    <w:aliases w:val="Не полужирный"/>
    <w:basedOn w:val="21"/>
    <w:uiPriority w:val="99"/>
    <w:rsid w:val="004F6ADF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93D5D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793D5D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793D5D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2016-05-16T06:46:00Z</cp:lastPrinted>
  <dcterms:created xsi:type="dcterms:W3CDTF">2016-05-24T09:03:00Z</dcterms:created>
  <dcterms:modified xsi:type="dcterms:W3CDTF">2016-05-24T09:03:00Z</dcterms:modified>
</cp:coreProperties>
</file>