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B" w:rsidRDefault="0094380B" w:rsidP="0094380B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4380B" w:rsidTr="0094380B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80B" w:rsidRDefault="0094380B" w:rsidP="0094380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4380B" w:rsidRDefault="0094380B" w:rsidP="0094380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4380B" w:rsidRDefault="0094380B" w:rsidP="0094380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4380B" w:rsidRDefault="0094380B" w:rsidP="0094380B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65632">
        <w:rPr>
          <w:sz w:val="28"/>
          <w:szCs w:val="28"/>
          <w:lang w:val="ru-RU"/>
        </w:rPr>
        <w:t>18.07.2016</w:t>
      </w:r>
      <w:r>
        <w:rPr>
          <w:sz w:val="28"/>
          <w:szCs w:val="28"/>
          <w:lang w:val="ru-RU"/>
        </w:rPr>
        <w:t xml:space="preserve"> №</w:t>
      </w:r>
      <w:r w:rsidR="00565632">
        <w:rPr>
          <w:sz w:val="28"/>
          <w:szCs w:val="28"/>
          <w:lang w:val="ru-RU"/>
        </w:rPr>
        <w:t xml:space="preserve"> 1211-п</w:t>
      </w:r>
    </w:p>
    <w:p w:rsidR="0094380B" w:rsidRDefault="0094380B" w:rsidP="0094380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4380B" w:rsidRDefault="0094380B" w:rsidP="00203010">
      <w:pPr>
        <w:pStyle w:val="2"/>
        <w:tabs>
          <w:tab w:val="left" w:pos="576"/>
        </w:tabs>
        <w:suppressAutoHyphens/>
        <w:ind w:right="55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  <w:bookmarkStart w:id="0" w:name="_GoBack"/>
      <w:bookmarkEnd w:id="0"/>
      <w:r>
        <w:rPr>
          <w:sz w:val="28"/>
          <w:szCs w:val="28"/>
          <w:lang w:val="ru-RU"/>
        </w:rPr>
        <w:t>жилому помещению (дому)</w:t>
      </w:r>
    </w:p>
    <w:p w:rsidR="0094380B" w:rsidRDefault="0094380B" w:rsidP="0094380B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94380B" w:rsidRDefault="0094380B" w:rsidP="00943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от 27.05.2013, свидетельством о государственной регистрации права серии 56-АВ №193141 от 10.09.2013, кадастровой выпиской о земельном участке от 19.08.2013 №56/13-311537, техническим планом здания от </w:t>
      </w:r>
      <w:r w:rsidR="00704C3C">
        <w:rPr>
          <w:sz w:val="28"/>
          <w:szCs w:val="28"/>
        </w:rPr>
        <w:t>23</w:t>
      </w:r>
      <w:r>
        <w:rPr>
          <w:sz w:val="28"/>
          <w:szCs w:val="28"/>
        </w:rPr>
        <w:t>.06.2</w:t>
      </w:r>
      <w:r w:rsidR="00704C3C">
        <w:rPr>
          <w:sz w:val="28"/>
          <w:szCs w:val="28"/>
        </w:rPr>
        <w:t>016 и поданным заявлением (вх.№М</w:t>
      </w:r>
      <w:r>
        <w:rPr>
          <w:sz w:val="28"/>
          <w:szCs w:val="28"/>
        </w:rPr>
        <w:t>з-</w:t>
      </w:r>
      <w:r w:rsidR="00704C3C">
        <w:rPr>
          <w:sz w:val="28"/>
          <w:szCs w:val="28"/>
        </w:rPr>
        <w:t xml:space="preserve">918 </w:t>
      </w:r>
      <w:r>
        <w:rPr>
          <w:sz w:val="28"/>
          <w:szCs w:val="28"/>
        </w:rPr>
        <w:t xml:space="preserve">от </w:t>
      </w:r>
      <w:r w:rsidR="00704C3C">
        <w:rPr>
          <w:sz w:val="28"/>
          <w:szCs w:val="28"/>
        </w:rPr>
        <w:t>28</w:t>
      </w:r>
      <w:r>
        <w:rPr>
          <w:sz w:val="28"/>
          <w:szCs w:val="28"/>
        </w:rPr>
        <w:t xml:space="preserve">.06.2016) администрация Сорочинского городского округа Оренбургской области постановляет: </w:t>
      </w:r>
    </w:p>
    <w:p w:rsidR="0094380B" w:rsidRDefault="0094380B" w:rsidP="0094380B">
      <w:pPr>
        <w:jc w:val="both"/>
        <w:rPr>
          <w:sz w:val="28"/>
          <w:szCs w:val="28"/>
        </w:rPr>
      </w:pPr>
    </w:p>
    <w:p w:rsidR="0094380B" w:rsidRDefault="0094380B" w:rsidP="0094380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704C3C">
        <w:rPr>
          <w:sz w:val="28"/>
          <w:szCs w:val="28"/>
        </w:rPr>
        <w:t>131,7</w:t>
      </w:r>
      <w:r>
        <w:rPr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 w:rsidR="00704C3C">
        <w:rPr>
          <w:sz w:val="28"/>
          <w:szCs w:val="28"/>
        </w:rPr>
        <w:t>56:45:0101010</w:t>
      </w:r>
      <w:r>
        <w:rPr>
          <w:sz w:val="28"/>
          <w:szCs w:val="28"/>
        </w:rPr>
        <w:t>:</w:t>
      </w:r>
      <w:r w:rsidR="00704C3C">
        <w:rPr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г.</w:t>
      </w:r>
      <w:r w:rsidR="00704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Сорочинск, ул. </w:t>
      </w:r>
      <w:r w:rsidR="00704C3C">
        <w:rPr>
          <w:color w:val="000000"/>
          <w:sz w:val="28"/>
          <w:szCs w:val="28"/>
        </w:rPr>
        <w:t>Волгоградская</w:t>
      </w:r>
      <w:r>
        <w:rPr>
          <w:color w:val="000000"/>
          <w:sz w:val="28"/>
          <w:szCs w:val="28"/>
        </w:rPr>
        <w:t>, д.</w:t>
      </w:r>
      <w:r w:rsidR="00704C3C">
        <w:rPr>
          <w:color w:val="000000"/>
          <w:sz w:val="28"/>
          <w:szCs w:val="28"/>
        </w:rPr>
        <w:t xml:space="preserve"> 17.</w:t>
      </w:r>
    </w:p>
    <w:p w:rsidR="0094380B" w:rsidRDefault="0094380B" w:rsidP="0094380B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  главного</w:t>
      </w:r>
      <w:proofErr w:type="gramEnd"/>
      <w:r>
        <w:rPr>
          <w:color w:val="000000"/>
          <w:sz w:val="28"/>
          <w:szCs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94380B" w:rsidRDefault="0094380B" w:rsidP="0094380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4380B" w:rsidRDefault="0094380B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4380B" w:rsidRDefault="0094380B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380B" w:rsidTr="0094380B">
        <w:tc>
          <w:tcPr>
            <w:tcW w:w="5353" w:type="dxa"/>
            <w:hideMark/>
          </w:tcPr>
          <w:p w:rsidR="0094380B" w:rsidRDefault="0094380B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И.о. главы муниципального образования</w:t>
            </w:r>
          </w:p>
          <w:p w:rsidR="0094380B" w:rsidRDefault="0094380B">
            <w:pPr>
              <w:pStyle w:val="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94380B" w:rsidRDefault="0094380B" w:rsidP="0094380B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380B" w:rsidRDefault="0094380B" w:rsidP="0094380B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380B" w:rsidRDefault="00565632" w:rsidP="0094380B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19685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0B" w:rsidRDefault="0094380B" w:rsidP="0094380B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94380B" w:rsidRDefault="0094380B" w:rsidP="0094380B">
      <w:pPr>
        <w:pStyle w:val="2"/>
        <w:jc w:val="both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94380B" w:rsidRDefault="0094380B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4380B" w:rsidRDefault="0094380B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4380B" w:rsidRDefault="0094380B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704C3C" w:rsidRDefault="00704C3C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704C3C" w:rsidRDefault="00704C3C" w:rsidP="0094380B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4380B" w:rsidRPr="00704C3C" w:rsidRDefault="0094380B" w:rsidP="00704C3C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Разослано: в дело, прокуратуре, Управлению архитектуры, </w:t>
      </w:r>
      <w:r w:rsidR="00704C3C">
        <w:rPr>
          <w:sz w:val="18"/>
          <w:szCs w:val="18"/>
          <w:lang w:val="ru-RU"/>
        </w:rPr>
        <w:t>Кузнецову В.Г.</w:t>
      </w:r>
      <w:r>
        <w:rPr>
          <w:sz w:val="18"/>
          <w:szCs w:val="18"/>
          <w:lang w:val="ru-RU"/>
        </w:rPr>
        <w:t>, ОУФМС, заявителю</w:t>
      </w:r>
    </w:p>
    <w:p w:rsidR="00BB53DE" w:rsidRDefault="00BB53DE"/>
    <w:sectPr w:rsidR="00BB53DE" w:rsidSect="00704C3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80B"/>
    <w:rsid w:val="00203010"/>
    <w:rsid w:val="00565632"/>
    <w:rsid w:val="00704C3C"/>
    <w:rsid w:val="009015D5"/>
    <w:rsid w:val="0094380B"/>
    <w:rsid w:val="00B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5F3C-21AE-4A03-A4FA-8E7AB01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80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380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8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38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4380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4380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94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2016-07-08T06:21:00Z</cp:lastPrinted>
  <dcterms:created xsi:type="dcterms:W3CDTF">2016-07-18T12:42:00Z</dcterms:created>
  <dcterms:modified xsi:type="dcterms:W3CDTF">2016-07-19T10:17:00Z</dcterms:modified>
</cp:coreProperties>
</file>