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D" w:rsidRDefault="00E05F8D" w:rsidP="00E05F8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4573CBD" wp14:editId="41C1E1F2">
            <wp:extent cx="447675" cy="561975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E05F8D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5F8D" w:rsidRPr="005D101C" w:rsidRDefault="00E05F8D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05F8D" w:rsidRPr="005D101C" w:rsidRDefault="00E05F8D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E05F8D" w:rsidRPr="005D101C" w:rsidRDefault="00E05F8D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E05F8D" w:rsidRDefault="00E05F8D" w:rsidP="00E05F8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62</w:t>
      </w:r>
      <w:r w:rsidRPr="00B77583">
        <w:rPr>
          <w:sz w:val="22"/>
          <w:u w:val="single"/>
          <w:lang w:val="ru-RU"/>
        </w:rPr>
        <w:t>-п</w:t>
      </w:r>
    </w:p>
    <w:p w:rsidR="00E05F8D" w:rsidRDefault="00E05F8D" w:rsidP="00E05F8D">
      <w:pPr>
        <w:rPr>
          <w:sz w:val="28"/>
          <w:szCs w:val="28"/>
        </w:rPr>
      </w:pPr>
    </w:p>
    <w:p w:rsidR="00E05F8D" w:rsidRDefault="00E05F8D" w:rsidP="00E05F8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E05F8D" w:rsidRDefault="00E05F8D" w:rsidP="00E05F8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E05F8D" w:rsidRDefault="00E05F8D" w:rsidP="00E05F8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05F8D" w:rsidRDefault="00E05F8D" w:rsidP="00E05F8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E05F8D" w:rsidRDefault="00E05F8D" w:rsidP="00E05F8D">
      <w:pPr>
        <w:jc w:val="both"/>
        <w:rPr>
          <w:sz w:val="28"/>
        </w:rPr>
      </w:pPr>
    </w:p>
    <w:p w:rsidR="00E05F8D" w:rsidRDefault="00E05F8D" w:rsidP="00E05F8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</w:t>
      </w:r>
      <w:proofErr w:type="gramStart"/>
      <w:r>
        <w:rPr>
          <w:color w:val="000000"/>
          <w:sz w:val="28"/>
          <w:lang w:val="ru-RU"/>
        </w:rPr>
        <w:t>почтовый  адрес</w:t>
      </w:r>
      <w:proofErr w:type="gramEnd"/>
      <w:r>
        <w:rPr>
          <w:color w:val="000000"/>
          <w:sz w:val="28"/>
          <w:lang w:val="ru-RU"/>
        </w:rPr>
        <w:t xml:space="preserve"> нежилому зданию (железнодорожные весы  с весовой (Литер Б12Г28),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24.</w:t>
      </w:r>
    </w:p>
    <w:p w:rsidR="00E05F8D" w:rsidRDefault="00E05F8D" w:rsidP="00E05F8D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E05F8D" w:rsidRDefault="00E05F8D" w:rsidP="00E05F8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E05F8D" w:rsidRDefault="00E05F8D" w:rsidP="00E05F8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E05F8D" w:rsidRDefault="00E05F8D" w:rsidP="00E05F8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E05F8D" w:rsidRDefault="00E05F8D" w:rsidP="00E05F8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E05F8D" w:rsidRDefault="00E05F8D" w:rsidP="00E05F8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E05F8D" w:rsidRDefault="00E05F8D" w:rsidP="00E05F8D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4605DF19" wp14:editId="6A4CA848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1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E05F8D" w:rsidRDefault="00E05F8D" w:rsidP="00E05F8D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E05F8D" w:rsidRDefault="00E05F8D" w:rsidP="00E05F8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E05F8D" w:rsidRDefault="00E05F8D" w:rsidP="00E05F8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E05F8D" w:rsidRDefault="00E05F8D" w:rsidP="00E05F8D">
      <w:pPr>
        <w:pStyle w:val="2"/>
        <w:jc w:val="both"/>
        <w:rPr>
          <w:sz w:val="28"/>
          <w:lang w:val="ru-RU"/>
        </w:rPr>
      </w:pPr>
    </w:p>
    <w:p w:rsidR="00FC5134" w:rsidRPr="00E05F8D" w:rsidRDefault="00E05F8D" w:rsidP="00E05F8D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E05F8D" w:rsidSect="00E05F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38D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8D"/>
    <w:rsid w:val="00E05F8D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4EE0-799C-40D7-B250-4D011525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F8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05F8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05F8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F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05F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F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05F8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5F8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2016-07-15T07:51:00Z</dcterms:created>
  <dcterms:modified xsi:type="dcterms:W3CDTF">2016-07-15T07:51:00Z</dcterms:modified>
</cp:coreProperties>
</file>