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C4F" w:rsidRDefault="00771C4F" w:rsidP="00771C4F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077D6B6B" wp14:editId="718E9400">
            <wp:extent cx="447675" cy="561975"/>
            <wp:effectExtent l="19050" t="0" r="9525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771C4F" w:rsidTr="001063DC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71C4F" w:rsidRPr="005D101C" w:rsidRDefault="00771C4F" w:rsidP="001063DC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771C4F" w:rsidRPr="005D101C" w:rsidRDefault="00771C4F" w:rsidP="001063DC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771C4F" w:rsidRPr="005D101C" w:rsidRDefault="00771C4F" w:rsidP="001063DC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771C4F" w:rsidRDefault="00771C4F" w:rsidP="00771C4F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11</w:t>
      </w:r>
      <w:r>
        <w:rPr>
          <w:sz w:val="22"/>
          <w:u w:val="single"/>
          <w:lang w:val="ru-RU"/>
        </w:rPr>
        <w:t>58</w:t>
      </w:r>
      <w:r w:rsidRPr="00B77583">
        <w:rPr>
          <w:sz w:val="22"/>
          <w:u w:val="single"/>
          <w:lang w:val="ru-RU"/>
        </w:rPr>
        <w:t>-п</w:t>
      </w:r>
    </w:p>
    <w:p w:rsidR="00771C4F" w:rsidRDefault="00771C4F" w:rsidP="00771C4F">
      <w:pPr>
        <w:rPr>
          <w:sz w:val="28"/>
          <w:szCs w:val="28"/>
        </w:rPr>
      </w:pPr>
    </w:p>
    <w:p w:rsidR="00771C4F" w:rsidRDefault="00771C4F" w:rsidP="00771C4F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771C4F" w:rsidRDefault="00771C4F" w:rsidP="00771C4F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зданию </w:t>
      </w:r>
    </w:p>
    <w:p w:rsidR="00771C4F" w:rsidRDefault="00771C4F" w:rsidP="00771C4F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771C4F" w:rsidRDefault="00771C4F" w:rsidP="00771C4F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771C4F" w:rsidRDefault="00771C4F" w:rsidP="00771C4F">
      <w:pPr>
        <w:jc w:val="both"/>
        <w:rPr>
          <w:sz w:val="28"/>
        </w:rPr>
      </w:pPr>
    </w:p>
    <w:p w:rsidR="00771C4F" w:rsidRDefault="00771C4F" w:rsidP="00771C4F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почтовый адрес нежилому зданию (насосная (Литер Б7), расположенному на земельном </w:t>
      </w:r>
      <w:proofErr w:type="gramStart"/>
      <w:r>
        <w:rPr>
          <w:color w:val="000000"/>
          <w:sz w:val="28"/>
          <w:lang w:val="ru-RU"/>
        </w:rPr>
        <w:t>участке  с</w:t>
      </w:r>
      <w:proofErr w:type="gramEnd"/>
      <w:r>
        <w:rPr>
          <w:color w:val="000000"/>
          <w:sz w:val="28"/>
          <w:lang w:val="ru-RU"/>
        </w:rPr>
        <w:t xml:space="preserve"> кадастровым номером 56:45:0102010:19: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19.</w:t>
      </w:r>
    </w:p>
    <w:p w:rsidR="00771C4F" w:rsidRDefault="00771C4F" w:rsidP="00771C4F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771C4F" w:rsidRDefault="00771C4F" w:rsidP="00771C4F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771C4F" w:rsidRDefault="00771C4F" w:rsidP="00771C4F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771C4F" w:rsidRDefault="00771C4F" w:rsidP="00771C4F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771C4F" w:rsidRDefault="00771C4F" w:rsidP="00771C4F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771C4F" w:rsidRDefault="00771C4F" w:rsidP="00771C4F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771C4F" w:rsidRDefault="00771C4F" w:rsidP="00771C4F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05D0C3AF" wp14:editId="34EFB178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0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771C4F" w:rsidRDefault="00771C4F" w:rsidP="00771C4F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771C4F" w:rsidRDefault="00771C4F" w:rsidP="00771C4F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771C4F" w:rsidRDefault="00771C4F" w:rsidP="00771C4F">
      <w:pPr>
        <w:pStyle w:val="2"/>
        <w:jc w:val="both"/>
        <w:rPr>
          <w:sz w:val="28"/>
          <w:lang w:val="ru-RU"/>
        </w:rPr>
      </w:pPr>
    </w:p>
    <w:p w:rsidR="00771C4F" w:rsidRPr="0018609E" w:rsidRDefault="00771C4F" w:rsidP="00771C4F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</w:t>
      </w:r>
      <w:r w:rsidRPr="0018609E">
        <w:rPr>
          <w:sz w:val="21"/>
          <w:szCs w:val="21"/>
          <w:lang w:val="ru-RU"/>
        </w:rPr>
        <w:t xml:space="preserve">Разослано: в дело, прокуратуре, </w:t>
      </w:r>
      <w:proofErr w:type="spellStart"/>
      <w:r w:rsidRPr="0018609E">
        <w:rPr>
          <w:sz w:val="21"/>
          <w:szCs w:val="21"/>
          <w:lang w:val="ru-RU"/>
        </w:rPr>
        <w:t>УАГиКС</w:t>
      </w:r>
      <w:proofErr w:type="spellEnd"/>
      <w:r w:rsidRPr="0018609E">
        <w:rPr>
          <w:sz w:val="21"/>
          <w:szCs w:val="21"/>
          <w:lang w:val="ru-RU"/>
        </w:rPr>
        <w:t>, ООО «МЭЗ»</w:t>
      </w:r>
    </w:p>
    <w:p w:rsidR="00771C4F" w:rsidRDefault="00771C4F" w:rsidP="00771C4F">
      <w:pPr>
        <w:rPr>
          <w:sz w:val="21"/>
          <w:szCs w:val="21"/>
        </w:rPr>
      </w:pPr>
    </w:p>
    <w:p w:rsidR="00FC5134" w:rsidRPr="00771C4F" w:rsidRDefault="00FC5134" w:rsidP="00771C4F">
      <w:bookmarkStart w:id="0" w:name="_GoBack"/>
      <w:bookmarkEnd w:id="0"/>
    </w:p>
    <w:sectPr w:rsidR="00FC5134" w:rsidRPr="00771C4F" w:rsidSect="00771C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6886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4F"/>
    <w:rsid w:val="00771C4F"/>
    <w:rsid w:val="00F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AB5EB-CEBD-40AF-B52C-A0320EB1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1C4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71C4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771C4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C4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71C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71C4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771C4F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71C4F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2016-07-15T07:47:00Z</dcterms:created>
  <dcterms:modified xsi:type="dcterms:W3CDTF">2016-07-15T07:48:00Z</dcterms:modified>
</cp:coreProperties>
</file>