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57" w:rsidRDefault="00A74957" w:rsidP="00A74957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A74957" w:rsidTr="00C9288D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4957" w:rsidRDefault="00A74957" w:rsidP="00C9288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74957" w:rsidRDefault="00A74957" w:rsidP="00C9288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74957" w:rsidRDefault="00A74957" w:rsidP="00C9288D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A74957" w:rsidRDefault="00A74957" w:rsidP="00A74957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0063C">
        <w:rPr>
          <w:sz w:val="28"/>
          <w:szCs w:val="28"/>
          <w:lang w:val="ru-RU"/>
        </w:rPr>
        <w:t>07.07.2016</w:t>
      </w:r>
      <w:r>
        <w:rPr>
          <w:sz w:val="28"/>
          <w:szCs w:val="28"/>
          <w:lang w:val="ru-RU"/>
        </w:rPr>
        <w:t xml:space="preserve"> №</w:t>
      </w:r>
      <w:r w:rsidR="0000063C">
        <w:rPr>
          <w:sz w:val="28"/>
          <w:szCs w:val="28"/>
          <w:lang w:val="ru-RU"/>
        </w:rPr>
        <w:t xml:space="preserve"> 1065-п</w:t>
      </w:r>
    </w:p>
    <w:p w:rsidR="00A74957" w:rsidRDefault="00A74957" w:rsidP="00A749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74957" w:rsidRDefault="00A74957" w:rsidP="00943280">
      <w:pPr>
        <w:pStyle w:val="2"/>
        <w:tabs>
          <w:tab w:val="left" w:pos="576"/>
        </w:tabs>
        <w:suppressAutoHyphens/>
        <w:ind w:right="5386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присвоении почтового адреса жилому помещению (дому)</w:t>
      </w:r>
      <w:bookmarkEnd w:id="0"/>
    </w:p>
    <w:p w:rsidR="00A74957" w:rsidRDefault="00A74957" w:rsidP="00A74957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A74957" w:rsidRDefault="00A74957" w:rsidP="00A74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56-АБ №595476 от 16.03.2012, свидетельством о государственной регистрации права серии 56-АБ №595477</w:t>
      </w:r>
      <w:r w:rsidR="009E6BCC">
        <w:rPr>
          <w:sz w:val="28"/>
          <w:szCs w:val="28"/>
        </w:rPr>
        <w:t xml:space="preserve"> от 16.03.2012</w:t>
      </w:r>
      <w:r>
        <w:rPr>
          <w:sz w:val="28"/>
          <w:szCs w:val="28"/>
        </w:rPr>
        <w:t xml:space="preserve">, </w:t>
      </w:r>
      <w:r w:rsidRPr="009E6BCC">
        <w:rPr>
          <w:sz w:val="28"/>
          <w:szCs w:val="28"/>
        </w:rPr>
        <w:t xml:space="preserve">кадастровым паспортом земельного участка от </w:t>
      </w:r>
      <w:r w:rsidR="009E6BCC" w:rsidRPr="009E6BCC">
        <w:rPr>
          <w:sz w:val="28"/>
          <w:szCs w:val="28"/>
        </w:rPr>
        <w:t>29</w:t>
      </w:r>
      <w:r w:rsidRPr="009E6BCC">
        <w:rPr>
          <w:sz w:val="28"/>
          <w:szCs w:val="28"/>
        </w:rPr>
        <w:t>.06.2016 №</w:t>
      </w:r>
      <w:r w:rsidR="009E6BCC" w:rsidRPr="009E6BCC">
        <w:rPr>
          <w:sz w:val="28"/>
          <w:szCs w:val="28"/>
        </w:rPr>
        <w:t>56/16-361277</w:t>
      </w:r>
      <w:r w:rsidRPr="009E6BCC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техническим планом здания от 08.06.2016 и поданным заявлением (вх.№Аз-834 от 15.06.2016) администрация Сорочинского городского округа Оренбургской области постановляет: </w:t>
      </w:r>
    </w:p>
    <w:p w:rsidR="00A74957" w:rsidRDefault="00A74957" w:rsidP="00A74957">
      <w:pPr>
        <w:jc w:val="both"/>
        <w:rPr>
          <w:sz w:val="28"/>
          <w:szCs w:val="28"/>
        </w:rPr>
      </w:pPr>
    </w:p>
    <w:p w:rsidR="00A74957" w:rsidRDefault="00A74957" w:rsidP="00A74957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152,2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56:45:0101031:91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г.Сорочинск, ул. Московская, д.121 «А».</w:t>
      </w:r>
    </w:p>
    <w:p w:rsidR="00A74957" w:rsidRDefault="00A74957" w:rsidP="00A74957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A74957" w:rsidRDefault="00A74957" w:rsidP="00A7495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74957" w:rsidRDefault="00A74957" w:rsidP="00A7495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74957" w:rsidRDefault="00A74957" w:rsidP="00A7495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4957" w:rsidRPr="009463DA" w:rsidTr="00C9288D">
        <w:tc>
          <w:tcPr>
            <w:tcW w:w="5353" w:type="dxa"/>
          </w:tcPr>
          <w:p w:rsidR="00A74957" w:rsidRPr="009463DA" w:rsidRDefault="00A74957" w:rsidP="00C9288D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>И.о. главы муниципального образования</w:t>
            </w:r>
          </w:p>
          <w:p w:rsidR="00A74957" w:rsidRPr="009463DA" w:rsidRDefault="00A74957" w:rsidP="00C9288D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A74957" w:rsidRPr="009463DA" w:rsidRDefault="00A74957" w:rsidP="00A7495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74957" w:rsidRPr="009463DA" w:rsidRDefault="00A74957" w:rsidP="00A7495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74957" w:rsidRPr="009463DA" w:rsidRDefault="0000063C" w:rsidP="00A74957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167640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957" w:rsidRPr="009463DA" w:rsidRDefault="00A74957" w:rsidP="00A74957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74957" w:rsidRPr="009463DA" w:rsidRDefault="00A74957" w:rsidP="00A74957">
      <w:pPr>
        <w:pStyle w:val="2"/>
        <w:jc w:val="both"/>
        <w:rPr>
          <w:sz w:val="28"/>
          <w:szCs w:val="28"/>
          <w:lang w:val="ru-RU"/>
        </w:rPr>
      </w:pPr>
      <w:r w:rsidRPr="009463DA"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A74957" w:rsidRPr="009463DA" w:rsidRDefault="00A74957" w:rsidP="00A7495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74957" w:rsidRDefault="00A74957" w:rsidP="00A7495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74957" w:rsidRDefault="00A74957" w:rsidP="00A74957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74957" w:rsidRPr="00DC144F" w:rsidRDefault="00A74957" w:rsidP="00A74957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прокуратуре, Управлени</w:t>
      </w:r>
      <w:r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>
        <w:rPr>
          <w:sz w:val="18"/>
          <w:szCs w:val="18"/>
          <w:lang w:val="ru-RU"/>
        </w:rPr>
        <w:t>, на Портал муниципального образования Сорочинский городской округ, ОУФМС, заявителю</w:t>
      </w:r>
    </w:p>
    <w:p w:rsidR="001C4BDE" w:rsidRDefault="001C4BDE"/>
    <w:sectPr w:rsidR="001C4BDE" w:rsidSect="001C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57"/>
    <w:rsid w:val="0000063C"/>
    <w:rsid w:val="001C4BDE"/>
    <w:rsid w:val="00250034"/>
    <w:rsid w:val="00943280"/>
    <w:rsid w:val="009E6BCC"/>
    <w:rsid w:val="00A74957"/>
    <w:rsid w:val="00EA3742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1289-6A68-49EA-93A7-2FE788E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9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749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749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49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749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749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A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2016-07-04T05:59:00Z</cp:lastPrinted>
  <dcterms:created xsi:type="dcterms:W3CDTF">2016-07-14T07:38:00Z</dcterms:created>
  <dcterms:modified xsi:type="dcterms:W3CDTF">2016-07-15T05:49:00Z</dcterms:modified>
</cp:coreProperties>
</file>