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343835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916529">
        <w:rPr>
          <w:sz w:val="22"/>
          <w:u w:val="single"/>
          <w:lang w:val="ru-RU"/>
        </w:rPr>
        <w:t xml:space="preserve">   21.12.2016 </w:t>
      </w:r>
      <w:bookmarkStart w:id="0" w:name="_GoBack"/>
      <w:bookmarkEnd w:id="0"/>
      <w:r>
        <w:rPr>
          <w:sz w:val="22"/>
          <w:lang w:val="ru-RU"/>
        </w:rPr>
        <w:t xml:space="preserve"> № </w:t>
      </w:r>
      <w:r w:rsidR="00916529">
        <w:rPr>
          <w:sz w:val="22"/>
          <w:u w:val="single"/>
          <w:lang w:val="ru-RU"/>
        </w:rPr>
        <w:t xml:space="preserve">   2255</w:t>
      </w:r>
      <w:r w:rsidRPr="000964F4">
        <w:rPr>
          <w:sz w:val="22"/>
          <w:u w:val="single"/>
          <w:lang w:val="ru-RU"/>
        </w:rPr>
        <w:t>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 xml:space="preserve">, </w:t>
      </w:r>
      <w:r w:rsidR="00C20688">
        <w:rPr>
          <w:sz w:val="28"/>
          <w:szCs w:val="28"/>
        </w:rPr>
        <w:t>и поданным заявлением (</w:t>
      </w:r>
      <w:proofErr w:type="spellStart"/>
      <w:r w:rsidR="00C20688">
        <w:rPr>
          <w:sz w:val="28"/>
          <w:szCs w:val="28"/>
        </w:rPr>
        <w:t>вх.</w:t>
      </w:r>
      <w:proofErr w:type="gramEnd"/>
      <w:r w:rsidR="00C20688">
        <w:rPr>
          <w:sz w:val="28"/>
          <w:szCs w:val="28"/>
        </w:rPr>
        <w:t>№</w:t>
      </w:r>
      <w:proofErr w:type="spellEnd"/>
      <w:r w:rsidR="00C20688">
        <w:rPr>
          <w:sz w:val="28"/>
          <w:szCs w:val="28"/>
        </w:rPr>
        <w:t xml:space="preserve"> Мз-1713 от 02.12.2016), </w:t>
      </w:r>
      <w:r w:rsidRPr="00220FEE">
        <w:rPr>
          <w:sz w:val="28"/>
          <w:szCs w:val="28"/>
        </w:rPr>
        <w:t>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C20688">
        <w:rPr>
          <w:sz w:val="28"/>
          <w:szCs w:val="28"/>
        </w:rPr>
        <w:t>6:45:0101012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C20688">
        <w:rPr>
          <w:sz w:val="28"/>
          <w:szCs w:val="28"/>
        </w:rPr>
        <w:t xml:space="preserve"> Площадь земельного участка 426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C20688">
        <w:rPr>
          <w:sz w:val="28"/>
          <w:szCs w:val="28"/>
        </w:rPr>
        <w:t>56:45:0101012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F53B8B" w:rsidRPr="00220FEE">
        <w:rPr>
          <w:sz w:val="28"/>
          <w:szCs w:val="28"/>
        </w:rPr>
        <w:t>ул.</w:t>
      </w:r>
      <w:r w:rsidR="00C20688">
        <w:rPr>
          <w:sz w:val="28"/>
          <w:szCs w:val="28"/>
        </w:rPr>
        <w:t xml:space="preserve"> Лермонтова, дом 8</w:t>
      </w:r>
      <w:r w:rsidR="008E0D46">
        <w:rPr>
          <w:sz w:val="28"/>
          <w:szCs w:val="28"/>
        </w:rPr>
        <w:t>,кв.1</w:t>
      </w:r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C20688">
        <w:rPr>
          <w:sz w:val="28"/>
          <w:szCs w:val="28"/>
        </w:rPr>
        <w:t>малоэтажная многоквартирная жилая застройка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343835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1420C2" w:rsidRDefault="001420C2" w:rsidP="00987AB9">
      <w:pPr>
        <w:jc w:val="both"/>
        <w:rPr>
          <w:color w:val="000000"/>
          <w:sz w:val="28"/>
          <w:szCs w:val="28"/>
        </w:rPr>
      </w:pPr>
    </w:p>
    <w:p w:rsidR="001420C2" w:rsidRPr="00220FEE" w:rsidRDefault="00343835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163195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0C2" w:rsidRPr="00F03105" w:rsidRDefault="001420C2" w:rsidP="001420C2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1420C2" w:rsidRDefault="001420C2" w:rsidP="001420C2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C20688" w:rsidRPr="00F03105" w:rsidRDefault="00C20688" w:rsidP="001420C2">
      <w:pPr>
        <w:jc w:val="both"/>
        <w:rPr>
          <w:sz w:val="28"/>
          <w:szCs w:val="28"/>
        </w:rPr>
      </w:pPr>
    </w:p>
    <w:p w:rsidR="001420C2" w:rsidRPr="00F03105" w:rsidRDefault="001420C2" w:rsidP="001420C2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3A2B" w:rsidRDefault="00987AB9" w:rsidP="00343835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 w:rsidR="0058478D">
        <w:rPr>
          <w:sz w:val="24"/>
          <w:szCs w:val="24"/>
          <w:lang w:val="ru-RU"/>
        </w:rPr>
        <w:t>итек</w:t>
      </w:r>
      <w:r w:rsidR="00C20688">
        <w:rPr>
          <w:sz w:val="24"/>
          <w:szCs w:val="24"/>
          <w:lang w:val="ru-RU"/>
        </w:rPr>
        <w:t>туры, прокуратуре, Кузнецову В.Г</w:t>
      </w:r>
      <w:r w:rsidR="0058478D">
        <w:rPr>
          <w:sz w:val="24"/>
          <w:szCs w:val="24"/>
          <w:lang w:val="ru-RU"/>
        </w:rPr>
        <w:t>.</w:t>
      </w:r>
    </w:p>
    <w:sectPr w:rsidR="00463A2B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20C2"/>
    <w:rsid w:val="00143E30"/>
    <w:rsid w:val="00186B1C"/>
    <w:rsid w:val="001C3C2B"/>
    <w:rsid w:val="00220FEE"/>
    <w:rsid w:val="00227D45"/>
    <w:rsid w:val="00245FF3"/>
    <w:rsid w:val="00267890"/>
    <w:rsid w:val="003009F0"/>
    <w:rsid w:val="0034300C"/>
    <w:rsid w:val="00343835"/>
    <w:rsid w:val="00354331"/>
    <w:rsid w:val="003675EF"/>
    <w:rsid w:val="003727B5"/>
    <w:rsid w:val="003839EA"/>
    <w:rsid w:val="003F106C"/>
    <w:rsid w:val="00400893"/>
    <w:rsid w:val="00463A2B"/>
    <w:rsid w:val="004D61F5"/>
    <w:rsid w:val="005105D6"/>
    <w:rsid w:val="0053204C"/>
    <w:rsid w:val="00572362"/>
    <w:rsid w:val="0058478D"/>
    <w:rsid w:val="00666381"/>
    <w:rsid w:val="00684421"/>
    <w:rsid w:val="006A4A4D"/>
    <w:rsid w:val="007367CA"/>
    <w:rsid w:val="007F7ECD"/>
    <w:rsid w:val="0089129F"/>
    <w:rsid w:val="008E0D46"/>
    <w:rsid w:val="008F52B5"/>
    <w:rsid w:val="008F7B1C"/>
    <w:rsid w:val="00916529"/>
    <w:rsid w:val="00946370"/>
    <w:rsid w:val="00987AB9"/>
    <w:rsid w:val="00A47BF9"/>
    <w:rsid w:val="00AA7E81"/>
    <w:rsid w:val="00AF19F5"/>
    <w:rsid w:val="00B215EB"/>
    <w:rsid w:val="00B6708C"/>
    <w:rsid w:val="00BB1BFC"/>
    <w:rsid w:val="00BF2213"/>
    <w:rsid w:val="00C20688"/>
    <w:rsid w:val="00C37D07"/>
    <w:rsid w:val="00C5783E"/>
    <w:rsid w:val="00C70157"/>
    <w:rsid w:val="00C823F0"/>
    <w:rsid w:val="00CF3961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2016-12-16T09:56:00Z</cp:lastPrinted>
  <dcterms:created xsi:type="dcterms:W3CDTF">2016-12-28T04:03:00Z</dcterms:created>
  <dcterms:modified xsi:type="dcterms:W3CDTF">2016-12-28T04:03:00Z</dcterms:modified>
</cp:coreProperties>
</file>