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CA1D1D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CA1D1D">
        <w:rPr>
          <w:sz w:val="22"/>
          <w:lang w:val="ru-RU"/>
        </w:rPr>
        <w:t>15.12.2016 № 2184-п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A80F0F">
        <w:rPr>
          <w:sz w:val="28"/>
          <w:szCs w:val="28"/>
        </w:rPr>
        <w:t xml:space="preserve"> Площадь земельного участка 2978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</w:t>
      </w:r>
      <w:bookmarkStart w:id="0" w:name="_GoBack"/>
      <w:bookmarkEnd w:id="0"/>
      <w:r w:rsidR="00A80F0F">
        <w:rPr>
          <w:sz w:val="28"/>
          <w:szCs w:val="28"/>
        </w:rPr>
        <w:t>Островского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CA1D1D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Default="00987AB9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CA1D1D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134620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A" w:rsidRPr="00220FEE" w:rsidRDefault="0067651A" w:rsidP="00987AB9">
      <w:pPr>
        <w:jc w:val="both"/>
        <w:rPr>
          <w:color w:val="000000"/>
          <w:sz w:val="28"/>
          <w:szCs w:val="28"/>
        </w:rPr>
      </w:pP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651A" w:rsidRDefault="0067651A" w:rsidP="0067651A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89129F" w:rsidRDefault="00987AB9" w:rsidP="00CA1D1D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7C39DE">
        <w:rPr>
          <w:sz w:val="24"/>
          <w:szCs w:val="24"/>
          <w:lang w:val="ru-RU"/>
        </w:rPr>
        <w:t>, Кузнецову В.Г</w:t>
      </w:r>
      <w:r w:rsidR="002319D0">
        <w:rPr>
          <w:sz w:val="24"/>
          <w:szCs w:val="24"/>
          <w:lang w:val="ru-RU"/>
        </w:rPr>
        <w:t>.</w:t>
      </w:r>
    </w:p>
    <w:sectPr w:rsidR="0089129F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62AF6"/>
    <w:rsid w:val="001C3C2B"/>
    <w:rsid w:val="00220FEE"/>
    <w:rsid w:val="00227D45"/>
    <w:rsid w:val="002319D0"/>
    <w:rsid w:val="00267890"/>
    <w:rsid w:val="003009F0"/>
    <w:rsid w:val="0034300C"/>
    <w:rsid w:val="00354331"/>
    <w:rsid w:val="003675EF"/>
    <w:rsid w:val="003727B5"/>
    <w:rsid w:val="003F106C"/>
    <w:rsid w:val="00463A2B"/>
    <w:rsid w:val="004D61F5"/>
    <w:rsid w:val="0050045E"/>
    <w:rsid w:val="005105D6"/>
    <w:rsid w:val="0053204C"/>
    <w:rsid w:val="00572362"/>
    <w:rsid w:val="00666381"/>
    <w:rsid w:val="0067651A"/>
    <w:rsid w:val="00684421"/>
    <w:rsid w:val="006A4A4D"/>
    <w:rsid w:val="00714DFC"/>
    <w:rsid w:val="007367CA"/>
    <w:rsid w:val="007C39DE"/>
    <w:rsid w:val="007F7ECD"/>
    <w:rsid w:val="00837169"/>
    <w:rsid w:val="0089129F"/>
    <w:rsid w:val="008F52B5"/>
    <w:rsid w:val="008F7B1C"/>
    <w:rsid w:val="00946370"/>
    <w:rsid w:val="00963AA3"/>
    <w:rsid w:val="00987AB9"/>
    <w:rsid w:val="00A47BF9"/>
    <w:rsid w:val="00A80F0F"/>
    <w:rsid w:val="00AA7E81"/>
    <w:rsid w:val="00AF19F5"/>
    <w:rsid w:val="00B6708C"/>
    <w:rsid w:val="00BF2213"/>
    <w:rsid w:val="00C37D07"/>
    <w:rsid w:val="00C5783E"/>
    <w:rsid w:val="00C70157"/>
    <w:rsid w:val="00C823F0"/>
    <w:rsid w:val="00CA1D1D"/>
    <w:rsid w:val="00CF3961"/>
    <w:rsid w:val="00D357CC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2016-12-14T05:48:00Z</cp:lastPrinted>
  <dcterms:created xsi:type="dcterms:W3CDTF">2016-12-16T05:30:00Z</dcterms:created>
  <dcterms:modified xsi:type="dcterms:W3CDTF">2016-12-16T05:30:00Z</dcterms:modified>
</cp:coreProperties>
</file>