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6F2CB2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6F2CB2">
        <w:rPr>
          <w:sz w:val="22"/>
          <w:lang w:val="ru-RU"/>
        </w:rPr>
        <w:t>06.12.2016 № 2141-п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1420C2">
        <w:rPr>
          <w:sz w:val="28"/>
          <w:szCs w:val="28"/>
        </w:rPr>
        <w:t>6:45:0102023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B215EB">
        <w:rPr>
          <w:sz w:val="28"/>
          <w:szCs w:val="28"/>
        </w:rPr>
        <w:t xml:space="preserve"> Площадь земельного участка 2801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1420C2">
        <w:rPr>
          <w:sz w:val="28"/>
          <w:szCs w:val="28"/>
        </w:rPr>
        <w:t>56:45:0102023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r w:rsidR="001420C2">
        <w:rPr>
          <w:sz w:val="28"/>
          <w:szCs w:val="28"/>
        </w:rPr>
        <w:t xml:space="preserve"> Сидоровнина</w:t>
      </w:r>
      <w:r w:rsidR="00245FF3">
        <w:rPr>
          <w:sz w:val="28"/>
          <w:szCs w:val="28"/>
        </w:rPr>
        <w:t>, №</w:t>
      </w:r>
      <w:r w:rsidR="00BB1BFC">
        <w:rPr>
          <w:sz w:val="28"/>
          <w:szCs w:val="28"/>
        </w:rPr>
        <w:t xml:space="preserve"> 9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58478D">
        <w:rPr>
          <w:sz w:val="28"/>
          <w:szCs w:val="28"/>
        </w:rPr>
        <w:t>б</w:t>
      </w:r>
      <w:r w:rsidR="001420C2">
        <w:rPr>
          <w:sz w:val="28"/>
          <w:szCs w:val="28"/>
        </w:rPr>
        <w:t>локированная жилая застройка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6F2CB2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1420C2" w:rsidRDefault="001420C2" w:rsidP="00987AB9">
      <w:pPr>
        <w:jc w:val="both"/>
        <w:rPr>
          <w:color w:val="000000"/>
          <w:sz w:val="28"/>
          <w:szCs w:val="28"/>
        </w:rPr>
      </w:pPr>
    </w:p>
    <w:p w:rsidR="001420C2" w:rsidRDefault="006F2CB2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172720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0C2" w:rsidRPr="00220FEE" w:rsidRDefault="001420C2" w:rsidP="00987AB9">
      <w:pPr>
        <w:jc w:val="both"/>
        <w:rPr>
          <w:color w:val="000000"/>
          <w:sz w:val="28"/>
          <w:szCs w:val="28"/>
        </w:rPr>
      </w:pPr>
    </w:p>
    <w:p w:rsidR="001420C2" w:rsidRPr="00F03105" w:rsidRDefault="001420C2" w:rsidP="001420C2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1420C2" w:rsidRPr="00F03105" w:rsidRDefault="001420C2" w:rsidP="001420C2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1420C2" w:rsidRPr="00F03105" w:rsidRDefault="001420C2" w:rsidP="001420C2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3A2B" w:rsidRDefault="00987AB9" w:rsidP="006F2CB2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 w:rsidR="0058478D">
        <w:rPr>
          <w:sz w:val="24"/>
          <w:szCs w:val="24"/>
          <w:lang w:val="ru-RU"/>
        </w:rPr>
        <w:t>итектуры, прокуратуре, Кузнецову В.А.</w:t>
      </w:r>
      <w:bookmarkStart w:id="0" w:name="_GoBack"/>
      <w:bookmarkEnd w:id="0"/>
    </w:p>
    <w:sectPr w:rsidR="00463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20C2"/>
    <w:rsid w:val="00143E30"/>
    <w:rsid w:val="001C3C2B"/>
    <w:rsid w:val="00220FEE"/>
    <w:rsid w:val="00227D45"/>
    <w:rsid w:val="00245FF3"/>
    <w:rsid w:val="00267890"/>
    <w:rsid w:val="003009F0"/>
    <w:rsid w:val="0034300C"/>
    <w:rsid w:val="00354331"/>
    <w:rsid w:val="003675EF"/>
    <w:rsid w:val="003727B5"/>
    <w:rsid w:val="003839EA"/>
    <w:rsid w:val="003F106C"/>
    <w:rsid w:val="00400893"/>
    <w:rsid w:val="00463A2B"/>
    <w:rsid w:val="004D61F5"/>
    <w:rsid w:val="005105D6"/>
    <w:rsid w:val="0053204C"/>
    <w:rsid w:val="00572362"/>
    <w:rsid w:val="0058478D"/>
    <w:rsid w:val="00666381"/>
    <w:rsid w:val="00684421"/>
    <w:rsid w:val="006A4A4D"/>
    <w:rsid w:val="006F2CB2"/>
    <w:rsid w:val="007367CA"/>
    <w:rsid w:val="007F7ECD"/>
    <w:rsid w:val="0089129F"/>
    <w:rsid w:val="008F52B5"/>
    <w:rsid w:val="008F7B1C"/>
    <w:rsid w:val="00946370"/>
    <w:rsid w:val="00987AB9"/>
    <w:rsid w:val="00A47BF9"/>
    <w:rsid w:val="00AA7E81"/>
    <w:rsid w:val="00AF19F5"/>
    <w:rsid w:val="00B215EB"/>
    <w:rsid w:val="00B6708C"/>
    <w:rsid w:val="00BB1BFC"/>
    <w:rsid w:val="00BF2213"/>
    <w:rsid w:val="00C37D07"/>
    <w:rsid w:val="00C5783E"/>
    <w:rsid w:val="00C70157"/>
    <w:rsid w:val="00C823F0"/>
    <w:rsid w:val="00CD0C20"/>
    <w:rsid w:val="00CF3961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2016-12-06T04:29:00Z</cp:lastPrinted>
  <dcterms:created xsi:type="dcterms:W3CDTF">2016-12-13T11:47:00Z</dcterms:created>
  <dcterms:modified xsi:type="dcterms:W3CDTF">2016-12-13T11:47:00Z</dcterms:modified>
</cp:coreProperties>
</file>