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3A" w:rsidRDefault="00E53B3A" w:rsidP="00E53B3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53B3A" w:rsidTr="0083159D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3B3A" w:rsidRDefault="00E53B3A" w:rsidP="0083159D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E53B3A" w:rsidRDefault="00E53B3A" w:rsidP="0083159D">
            <w:pPr>
              <w:pStyle w:val="8"/>
              <w:ind w:right="-2"/>
              <w:rPr>
                <w:sz w:val="26"/>
              </w:rPr>
            </w:pPr>
          </w:p>
          <w:p w:rsidR="00E53B3A" w:rsidRDefault="00E53B3A" w:rsidP="0083159D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E53B3A" w:rsidRDefault="00E53B3A" w:rsidP="0083159D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E53B3A" w:rsidRDefault="00E53B3A" w:rsidP="00E53B3A">
      <w:pPr>
        <w:pStyle w:val="2"/>
        <w:ind w:right="-2"/>
        <w:rPr>
          <w:lang w:val="ru-RU"/>
        </w:rPr>
      </w:pPr>
    </w:p>
    <w:p w:rsidR="00E53B3A" w:rsidRPr="00C86988" w:rsidRDefault="00E53B3A" w:rsidP="00E53B3A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C86988">
        <w:rPr>
          <w:sz w:val="24"/>
          <w:szCs w:val="24"/>
          <w:lang w:val="ru-RU"/>
        </w:rPr>
        <w:t xml:space="preserve">от </w:t>
      </w:r>
      <w:r w:rsidR="00244397" w:rsidRPr="00C86988">
        <w:rPr>
          <w:sz w:val="24"/>
          <w:szCs w:val="24"/>
          <w:lang w:val="ru-RU"/>
        </w:rPr>
        <w:t>27.07.2015г. № 291-п</w:t>
      </w:r>
    </w:p>
    <w:p w:rsidR="00E53B3A" w:rsidRPr="00C86988" w:rsidRDefault="00E53B3A" w:rsidP="00E53B3A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29474B" w:rsidRPr="00C86988" w:rsidRDefault="00E53B3A" w:rsidP="00E53B3A">
      <w:r w:rsidRPr="00C86988">
        <w:t xml:space="preserve"> Об установке </w:t>
      </w:r>
      <w:r w:rsidR="003C7F10" w:rsidRPr="00C86988">
        <w:t xml:space="preserve">дорожных </w:t>
      </w:r>
      <w:r w:rsidRPr="00C86988">
        <w:t>знак</w:t>
      </w:r>
      <w:r w:rsidR="003C7F10" w:rsidRPr="00C86988">
        <w:t>ов</w:t>
      </w:r>
      <w:bookmarkStart w:id="0" w:name="_GoBack"/>
      <w:bookmarkEnd w:id="0"/>
    </w:p>
    <w:p w:rsidR="00E53B3A" w:rsidRPr="00C86988" w:rsidRDefault="0029474B" w:rsidP="00E53B3A">
      <w:r w:rsidRPr="00C86988">
        <w:t xml:space="preserve"> в городе Сорочинске </w:t>
      </w:r>
    </w:p>
    <w:p w:rsidR="00E53B3A" w:rsidRPr="00C86988" w:rsidRDefault="00E53B3A" w:rsidP="00E53B3A"/>
    <w:p w:rsidR="00E53B3A" w:rsidRDefault="00E53B3A" w:rsidP="00E53B3A">
      <w:pPr>
        <w:jc w:val="both"/>
      </w:pPr>
      <w:r w:rsidRPr="00C86988">
        <w:tab/>
        <w:t>В целях решения вопроса</w:t>
      </w:r>
      <w:r w:rsidRPr="0093212F">
        <w:t xml:space="preserve">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на основании части 4 статьи 6 Федерального Закона от 10.12.1995г. № 196-ФЗ «О безопасности дорожного движения», статьями </w:t>
      </w:r>
      <w:r>
        <w:t>32, 35, 40</w:t>
      </w:r>
      <w:r w:rsidRPr="0093212F">
        <w:t xml:space="preserve"> Устава Сорочинск</w:t>
      </w:r>
      <w:r>
        <w:t>ого городского округа</w:t>
      </w:r>
      <w:r w:rsidRPr="0093212F">
        <w:t xml:space="preserve"> Оренбургской области, администрация города Сорочинска Оренбургской области постановляет:</w:t>
      </w:r>
    </w:p>
    <w:p w:rsidR="00EB5984" w:rsidRPr="0093212F" w:rsidRDefault="00EB5984" w:rsidP="00E53B3A">
      <w:pPr>
        <w:jc w:val="both"/>
      </w:pPr>
    </w:p>
    <w:p w:rsidR="00E53B3A" w:rsidRDefault="00E53B3A" w:rsidP="000A4578">
      <w:pPr>
        <w:pStyle w:val="a5"/>
        <w:numPr>
          <w:ilvl w:val="0"/>
          <w:numId w:val="2"/>
        </w:numPr>
        <w:jc w:val="both"/>
      </w:pPr>
      <w:r w:rsidRPr="0093212F">
        <w:t>Установ</w:t>
      </w:r>
      <w:r>
        <w:t>ить дорожные</w:t>
      </w:r>
      <w:r w:rsidRPr="0093212F">
        <w:t xml:space="preserve"> знак</w:t>
      </w:r>
      <w:r>
        <w:t>и 2.1 «Главная дорога</w:t>
      </w:r>
      <w:r w:rsidRPr="0093212F">
        <w:t>»</w:t>
      </w:r>
      <w:r w:rsidR="00373970" w:rsidRPr="00373970">
        <w:t xml:space="preserve"> </w:t>
      </w:r>
      <w:r w:rsidRPr="0093212F">
        <w:t xml:space="preserve">по </w:t>
      </w:r>
      <w:r>
        <w:t>ул. Вознесенскогов</w:t>
      </w:r>
      <w:r w:rsidRPr="0093212F">
        <w:t xml:space="preserve"> районе</w:t>
      </w:r>
      <w:r>
        <w:t xml:space="preserve"> дом</w:t>
      </w:r>
      <w:r w:rsidR="003037DF">
        <w:t>а</w:t>
      </w:r>
      <w:r>
        <w:t xml:space="preserve"> №</w:t>
      </w:r>
      <w:r w:rsidR="00DC4C11">
        <w:t xml:space="preserve"> 1, по ул. К.</w:t>
      </w:r>
      <w:r w:rsidR="003037DF">
        <w:t>Маркса в районе домов №28,26,86,210,222,236,</w:t>
      </w:r>
      <w:r w:rsidR="00415791">
        <w:t xml:space="preserve">254 б, </w:t>
      </w:r>
      <w:r w:rsidR="00DC4C11">
        <w:t xml:space="preserve">291, </w:t>
      </w:r>
      <w:r w:rsidR="003037DF">
        <w:t>по ул. Чапаева</w:t>
      </w:r>
      <w:r w:rsidR="00B561D1">
        <w:t xml:space="preserve"> дом №</w:t>
      </w:r>
      <w:r w:rsidR="00AE32DB">
        <w:t>46</w:t>
      </w:r>
      <w:r w:rsidR="00DC4C11">
        <w:t xml:space="preserve">, </w:t>
      </w:r>
      <w:r w:rsidR="00AE32DB">
        <w:t>п</w:t>
      </w:r>
      <w:r w:rsidR="003C5A2F">
        <w:t>о ул. Ялтинская</w:t>
      </w:r>
      <w:r w:rsidR="00AE32DB">
        <w:t xml:space="preserve"> д. №6</w:t>
      </w:r>
      <w:r w:rsidR="00DC4C11">
        <w:t>, № 10, по ул. Ворошилова д. № 30, п</w:t>
      </w:r>
      <w:r w:rsidR="00106E3E">
        <w:t>о ул. Орджоникидзе в районе домов №</w:t>
      </w:r>
      <w:r w:rsidR="0029474B">
        <w:t>15, 33, 42, 86, 97, 123, 132.</w:t>
      </w:r>
    </w:p>
    <w:p w:rsidR="000A4578" w:rsidRDefault="00415791" w:rsidP="000A4578">
      <w:pPr>
        <w:pStyle w:val="a5"/>
        <w:numPr>
          <w:ilvl w:val="0"/>
          <w:numId w:val="2"/>
        </w:numPr>
        <w:jc w:val="both"/>
      </w:pPr>
      <w:r>
        <w:t>Установить дорожные знаки</w:t>
      </w:r>
      <w:r w:rsidR="00EB5984">
        <w:t xml:space="preserve"> 2.4 «Уступи дорогу» по ул. Фрунзе в районе домов №19</w:t>
      </w:r>
      <w:r w:rsidR="00DC4C11">
        <w:t xml:space="preserve">, </w:t>
      </w:r>
      <w:r w:rsidR="00EB5984">
        <w:t>№21</w:t>
      </w:r>
      <w:r w:rsidR="00DC4C11">
        <w:t xml:space="preserve">, </w:t>
      </w:r>
      <w:r w:rsidR="000A4578">
        <w:t>по ул. Ленина дом №1</w:t>
      </w:r>
      <w:r w:rsidR="00DC4C11">
        <w:t xml:space="preserve">, </w:t>
      </w:r>
      <w:r w:rsidR="00B21F0D">
        <w:t xml:space="preserve">по ул. </w:t>
      </w:r>
      <w:proofErr w:type="spellStart"/>
      <w:r w:rsidR="00B21F0D">
        <w:t>Неглин</w:t>
      </w:r>
      <w:r w:rsidR="00DC4C11">
        <w:t>н</w:t>
      </w:r>
      <w:r w:rsidR="00B21F0D">
        <w:t>ая</w:t>
      </w:r>
      <w:proofErr w:type="spellEnd"/>
      <w:r w:rsidR="00244397">
        <w:t xml:space="preserve"> </w:t>
      </w:r>
      <w:r w:rsidR="00B12069">
        <w:t>в районе</w:t>
      </w:r>
      <w:r w:rsidR="00B21F0D">
        <w:t xml:space="preserve"> дом</w:t>
      </w:r>
      <w:r w:rsidR="00B12069">
        <w:t>ов</w:t>
      </w:r>
      <w:r w:rsidR="00B21F0D">
        <w:t xml:space="preserve"> №22, №25. </w:t>
      </w:r>
    </w:p>
    <w:p w:rsidR="007F632D" w:rsidRDefault="000A4578" w:rsidP="000A4578">
      <w:pPr>
        <w:pStyle w:val="a5"/>
        <w:numPr>
          <w:ilvl w:val="0"/>
          <w:numId w:val="2"/>
        </w:numPr>
        <w:jc w:val="both"/>
      </w:pPr>
      <w:r w:rsidRPr="0093212F">
        <w:t>Установ</w:t>
      </w:r>
      <w:r>
        <w:t>ить дорожные</w:t>
      </w:r>
      <w:r w:rsidRPr="0093212F">
        <w:t xml:space="preserve"> знак</w:t>
      </w:r>
      <w:r>
        <w:t xml:space="preserve">и </w:t>
      </w:r>
      <w:r w:rsidR="00DC4C11">
        <w:t>3</w:t>
      </w:r>
      <w:r>
        <w:t>.</w:t>
      </w:r>
      <w:r w:rsidR="00DC4C11">
        <w:t>24</w:t>
      </w:r>
      <w:r>
        <w:t xml:space="preserve"> «</w:t>
      </w:r>
      <w:r w:rsidR="009721F7">
        <w:t>Ограничение максимальной скорости 40</w:t>
      </w:r>
      <w:r w:rsidRPr="0093212F">
        <w:t xml:space="preserve">»по </w:t>
      </w:r>
      <w:r>
        <w:t>ул.</w:t>
      </w:r>
      <w:r w:rsidR="009721F7">
        <w:t xml:space="preserve"> К</w:t>
      </w:r>
      <w:r w:rsidR="00DC4C11">
        <w:t>.</w:t>
      </w:r>
      <w:r w:rsidR="009721F7">
        <w:t>Маркса в районе домов №</w:t>
      </w:r>
      <w:r w:rsidR="00DC4C11">
        <w:t xml:space="preserve"> 117, 181, 8</w:t>
      </w:r>
      <w:r w:rsidR="009721F7">
        <w:t>, 189</w:t>
      </w:r>
      <w:r w:rsidR="00DC4C11">
        <w:t xml:space="preserve">, </w:t>
      </w:r>
      <w:r w:rsidR="009721F7">
        <w:t>по ул. Фрунзе</w:t>
      </w:r>
      <w:r w:rsidR="00DA5379">
        <w:t xml:space="preserve"> в районе</w:t>
      </w:r>
      <w:r w:rsidR="009721F7">
        <w:t xml:space="preserve"> д</w:t>
      </w:r>
      <w:r w:rsidR="00DA5379">
        <w:t>омов</w:t>
      </w:r>
      <w:r w:rsidR="007F632D">
        <w:t xml:space="preserve"> №8, №66.</w:t>
      </w:r>
    </w:p>
    <w:p w:rsidR="003C7F10" w:rsidRDefault="007F632D" w:rsidP="000A4578">
      <w:pPr>
        <w:pStyle w:val="a5"/>
        <w:numPr>
          <w:ilvl w:val="0"/>
          <w:numId w:val="2"/>
        </w:numPr>
        <w:jc w:val="both"/>
      </w:pPr>
      <w:r w:rsidRPr="0093212F">
        <w:t>Установ</w:t>
      </w:r>
      <w:r>
        <w:t>ить дорожные</w:t>
      </w:r>
      <w:r w:rsidRPr="0093212F">
        <w:t xml:space="preserve"> знак</w:t>
      </w:r>
      <w:r>
        <w:t>и 1.11.2 «Опасный поворот</w:t>
      </w:r>
      <w:r w:rsidRPr="0093212F">
        <w:t xml:space="preserve">»по </w:t>
      </w:r>
      <w:r>
        <w:t xml:space="preserve">ул. </w:t>
      </w:r>
      <w:r w:rsidR="00B21F0D">
        <w:t>Чернышевского в районе домов №</w:t>
      </w:r>
      <w:r w:rsidR="00DC4C11">
        <w:t xml:space="preserve"> 79</w:t>
      </w:r>
      <w:r w:rsidR="00B21F0D">
        <w:t>, №83</w:t>
      </w:r>
      <w:r w:rsidR="00DC4C11">
        <w:t xml:space="preserve">, </w:t>
      </w:r>
      <w:r w:rsidR="00B21F0D">
        <w:t xml:space="preserve">поул. </w:t>
      </w:r>
      <w:r w:rsidR="003C7F10">
        <w:t>8 Марта д. №19</w:t>
      </w:r>
      <w:r w:rsidR="00DC4C11">
        <w:t xml:space="preserve">, </w:t>
      </w:r>
      <w:r w:rsidR="003C7F10">
        <w:t>по ул. Молодежная д. №4.</w:t>
      </w:r>
    </w:p>
    <w:p w:rsidR="00D207B5" w:rsidRPr="00D207B5" w:rsidRDefault="00D207B5" w:rsidP="00D207B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207B5">
        <w:t xml:space="preserve">Директору МУП «Санитарная очистка» </w:t>
      </w:r>
      <w:proofErr w:type="spellStart"/>
      <w:r w:rsidRPr="00D207B5">
        <w:t>Хорохорину</w:t>
      </w:r>
      <w:proofErr w:type="spellEnd"/>
      <w:r w:rsidRPr="00D207B5">
        <w:t xml:space="preserve"> С.Ю.  на основании заключенного между администрацией города Сорочинска и муниципальным унитарным предприятием «Санитарная очистк</w:t>
      </w:r>
      <w:r w:rsidR="00DC4C11">
        <w:t xml:space="preserve">а» муниципального контракта от </w:t>
      </w:r>
      <w:r w:rsidRPr="00D207B5">
        <w:t>01декабря 2014г</w:t>
      </w:r>
      <w:r w:rsidR="00DC4C11">
        <w:t>ода</w:t>
      </w:r>
      <w:r w:rsidRPr="00D207B5">
        <w:t>№0153300002614000204-1 на выполнение работ</w:t>
      </w:r>
      <w:r>
        <w:t xml:space="preserve"> и оказание услу</w:t>
      </w:r>
      <w:r w:rsidR="00DC4C11">
        <w:t>гп</w:t>
      </w:r>
      <w:r w:rsidRPr="00D207B5">
        <w:t>ринять все мер</w:t>
      </w:r>
      <w:r w:rsidR="00373970">
        <w:t xml:space="preserve">ы по установке дорожных знаков </w:t>
      </w:r>
      <w:r w:rsidRPr="00D207B5">
        <w:t>в соответствии с требованиями ГОСТ Р 52289-2004 «Технические средства организации дорожного движения. Правила применения» и ГОСТ Р 52290-2004</w:t>
      </w:r>
      <w:r w:rsidRPr="00D207B5">
        <w:rPr>
          <w:sz w:val="28"/>
          <w:szCs w:val="28"/>
        </w:rPr>
        <w:t xml:space="preserve">. </w:t>
      </w:r>
    </w:p>
    <w:p w:rsidR="000A4578" w:rsidRDefault="00485A8D" w:rsidP="000A4578">
      <w:pPr>
        <w:pStyle w:val="a5"/>
        <w:numPr>
          <w:ilvl w:val="0"/>
          <w:numId w:val="2"/>
        </w:numPr>
        <w:jc w:val="both"/>
      </w:pPr>
      <w:r w:rsidRPr="00C23F95">
        <w:t>Контроль за исполнением настоящего постановления возложить на заместителя главы администрации</w:t>
      </w:r>
      <w:r w:rsidR="00244397">
        <w:t xml:space="preserve"> </w:t>
      </w:r>
      <w:r w:rsidR="00DA5379">
        <w:t>Сорочинского</w:t>
      </w:r>
      <w:r w:rsidR="00244397">
        <w:t xml:space="preserve"> </w:t>
      </w:r>
      <w:r w:rsidRPr="00C23F95">
        <w:t>город</w:t>
      </w:r>
      <w:r w:rsidR="00373970">
        <w:t xml:space="preserve">ского округа по оперативному </w:t>
      </w:r>
      <w:r w:rsidR="00DA5379">
        <w:t>упра</w:t>
      </w:r>
      <w:r w:rsidR="00DC4C11">
        <w:t>влению муниципальным хозяйством</w:t>
      </w:r>
      <w:r w:rsidR="00373970">
        <w:t xml:space="preserve"> </w:t>
      </w:r>
      <w:r w:rsidRPr="00C23F95">
        <w:t>Богданова А.А</w:t>
      </w:r>
    </w:p>
    <w:p w:rsidR="00E53B3A" w:rsidRDefault="00373970" w:rsidP="00E53B3A">
      <w:pPr>
        <w:pStyle w:val="a5"/>
        <w:numPr>
          <w:ilvl w:val="0"/>
          <w:numId w:val="2"/>
        </w:numPr>
        <w:jc w:val="both"/>
      </w:pPr>
      <w:r>
        <w:t xml:space="preserve"> Настоящее постановление </w:t>
      </w:r>
      <w:r w:rsidR="00E53B3A" w:rsidRPr="0093212F">
        <w:t>вступает в силу с момента</w:t>
      </w:r>
      <w:r w:rsidRPr="00373970">
        <w:t xml:space="preserve"> </w:t>
      </w:r>
      <w:r w:rsidR="00DA5379">
        <w:t>о</w:t>
      </w:r>
      <w:r w:rsidR="00E53B3A" w:rsidRPr="0093212F">
        <w:t>публ</w:t>
      </w:r>
      <w:r w:rsidR="006F68E7">
        <w:t>икования.</w:t>
      </w:r>
    </w:p>
    <w:p w:rsidR="00E53B3A" w:rsidRDefault="00E53B3A" w:rsidP="00E53B3A"/>
    <w:p w:rsidR="00771EFC" w:rsidRPr="0093212F" w:rsidRDefault="00244397" w:rsidP="00E53B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147955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B3A" w:rsidRPr="00DC4C11" w:rsidRDefault="009652DD" w:rsidP="00E53B3A">
      <w:pPr>
        <w:tabs>
          <w:tab w:val="left" w:pos="3345"/>
        </w:tabs>
      </w:pPr>
      <w:r w:rsidRPr="00DC4C11">
        <w:t>И.о. г</w:t>
      </w:r>
      <w:r w:rsidR="00E53B3A" w:rsidRPr="00DC4C11">
        <w:t>лав</w:t>
      </w:r>
      <w:r w:rsidRPr="00DC4C11">
        <w:t>ы</w:t>
      </w:r>
      <w:r w:rsidR="00E53B3A" w:rsidRPr="00DC4C11">
        <w:t xml:space="preserve"> администрации </w:t>
      </w:r>
    </w:p>
    <w:p w:rsidR="00E53B3A" w:rsidRPr="00DC4C11" w:rsidRDefault="00E53B3A" w:rsidP="00E53B3A">
      <w:pPr>
        <w:tabs>
          <w:tab w:val="left" w:pos="3345"/>
        </w:tabs>
      </w:pPr>
      <w:r w:rsidRPr="00DC4C11">
        <w:t xml:space="preserve">города Сорочинска                                           </w:t>
      </w:r>
      <w:r w:rsidR="00244397">
        <w:tab/>
      </w:r>
      <w:r w:rsidR="00244397">
        <w:tab/>
      </w:r>
      <w:r w:rsidR="00244397">
        <w:tab/>
      </w:r>
      <w:r w:rsidR="00244397">
        <w:tab/>
      </w:r>
      <w:r w:rsidRPr="00DC4C11">
        <w:t xml:space="preserve">  Т.П. Мелентьева</w:t>
      </w:r>
    </w:p>
    <w:p w:rsidR="00E53B3A" w:rsidRPr="0042217E" w:rsidRDefault="00E53B3A" w:rsidP="00E53B3A">
      <w:pPr>
        <w:tabs>
          <w:tab w:val="left" w:pos="3345"/>
        </w:tabs>
        <w:rPr>
          <w:sz w:val="28"/>
          <w:szCs w:val="28"/>
        </w:rPr>
      </w:pPr>
    </w:p>
    <w:p w:rsidR="00E53B3A" w:rsidRDefault="00E53B3A" w:rsidP="00E53B3A">
      <w:pPr>
        <w:jc w:val="both"/>
        <w:rPr>
          <w:sz w:val="20"/>
          <w:szCs w:val="20"/>
        </w:rPr>
      </w:pPr>
    </w:p>
    <w:p w:rsidR="00B12069" w:rsidRDefault="00B12069" w:rsidP="00E53B3A">
      <w:pPr>
        <w:jc w:val="both"/>
        <w:rPr>
          <w:sz w:val="20"/>
          <w:szCs w:val="20"/>
        </w:rPr>
      </w:pPr>
    </w:p>
    <w:p w:rsidR="00E53B3A" w:rsidRPr="00945094" w:rsidRDefault="00E53B3A" w:rsidP="00E53B3A">
      <w:pPr>
        <w:jc w:val="both"/>
        <w:rPr>
          <w:sz w:val="20"/>
          <w:szCs w:val="20"/>
        </w:rPr>
      </w:pPr>
      <w:r w:rsidRPr="00945094">
        <w:rPr>
          <w:sz w:val="20"/>
          <w:szCs w:val="20"/>
        </w:rPr>
        <w:t>Разослано: в дело, прокуратуре, отделу ЖКХ, благоустройства, дорожного и транспортного хозяйства, Богда</w:t>
      </w:r>
      <w:r>
        <w:rPr>
          <w:sz w:val="20"/>
          <w:szCs w:val="20"/>
        </w:rPr>
        <w:t xml:space="preserve">нову </w:t>
      </w:r>
      <w:r w:rsidRPr="00945094">
        <w:rPr>
          <w:sz w:val="20"/>
          <w:szCs w:val="20"/>
        </w:rPr>
        <w:t>А.А., ГИБДД, МУП «Санитарная очистка</w:t>
      </w:r>
      <w:r>
        <w:rPr>
          <w:sz w:val="20"/>
          <w:szCs w:val="20"/>
        </w:rPr>
        <w:t>»</w:t>
      </w:r>
      <w:r w:rsidR="00AB2785">
        <w:rPr>
          <w:sz w:val="20"/>
          <w:szCs w:val="20"/>
        </w:rPr>
        <w:t>, Вагановой Е.В.</w:t>
      </w:r>
    </w:p>
    <w:sectPr w:rsidR="00E53B3A" w:rsidRPr="00945094" w:rsidSect="00E53B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8794C"/>
    <w:multiLevelType w:val="hybridMultilevel"/>
    <w:tmpl w:val="732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156A3"/>
    <w:multiLevelType w:val="hybridMultilevel"/>
    <w:tmpl w:val="8E2EFEA4"/>
    <w:lvl w:ilvl="0" w:tplc="B03A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B3A"/>
    <w:rsid w:val="00027A8C"/>
    <w:rsid w:val="000A4578"/>
    <w:rsid w:val="00106E3E"/>
    <w:rsid w:val="00146E5B"/>
    <w:rsid w:val="001D2E7B"/>
    <w:rsid w:val="00244397"/>
    <w:rsid w:val="00255DE2"/>
    <w:rsid w:val="002942D5"/>
    <w:rsid w:val="0029474B"/>
    <w:rsid w:val="002B170C"/>
    <w:rsid w:val="003037DF"/>
    <w:rsid w:val="00373970"/>
    <w:rsid w:val="003864F4"/>
    <w:rsid w:val="003C5A2F"/>
    <w:rsid w:val="003C7F10"/>
    <w:rsid w:val="00415791"/>
    <w:rsid w:val="00485A8D"/>
    <w:rsid w:val="006F68E7"/>
    <w:rsid w:val="00771EFC"/>
    <w:rsid w:val="007F632D"/>
    <w:rsid w:val="00904237"/>
    <w:rsid w:val="009652DD"/>
    <w:rsid w:val="009721F7"/>
    <w:rsid w:val="00AB2785"/>
    <w:rsid w:val="00AE32DB"/>
    <w:rsid w:val="00B12069"/>
    <w:rsid w:val="00B21F0D"/>
    <w:rsid w:val="00B34CE4"/>
    <w:rsid w:val="00B42432"/>
    <w:rsid w:val="00B561D1"/>
    <w:rsid w:val="00B613D1"/>
    <w:rsid w:val="00C73BD4"/>
    <w:rsid w:val="00C86988"/>
    <w:rsid w:val="00D207B5"/>
    <w:rsid w:val="00DA5379"/>
    <w:rsid w:val="00DC4C11"/>
    <w:rsid w:val="00DC791A"/>
    <w:rsid w:val="00E53B3A"/>
    <w:rsid w:val="00EB5984"/>
    <w:rsid w:val="00FB25BC"/>
    <w:rsid w:val="00FE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42E82-25CF-4D7C-B4AD-898D762D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B3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E53B3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53B3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B3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3B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3B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53B3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53B3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5</cp:revision>
  <cp:lastPrinted>2015-07-27T11:08:00Z</cp:lastPrinted>
  <dcterms:created xsi:type="dcterms:W3CDTF">2015-07-27T12:20:00Z</dcterms:created>
  <dcterms:modified xsi:type="dcterms:W3CDTF">2015-07-28T04:13:00Z</dcterms:modified>
</cp:coreProperties>
</file>