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AF" w:rsidRPr="00BE7E55" w:rsidRDefault="00666AAF" w:rsidP="00666AAF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66AAF" w:rsidRPr="00162081" w:rsidRDefault="00666AAF" w:rsidP="00666AAF">
      <w:pPr>
        <w:shd w:val="clear" w:color="auto" w:fill="EDEDED"/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FC020C"/>
          <w:kern w:val="36"/>
          <w:sz w:val="36"/>
          <w:szCs w:val="36"/>
          <w:lang w:eastAsia="ru-RU"/>
        </w:rPr>
      </w:pPr>
      <w:r w:rsidRPr="00162081">
        <w:rPr>
          <w:rFonts w:ascii="Arial" w:eastAsia="Times New Roman" w:hAnsi="Arial" w:cs="Arial"/>
          <w:color w:val="FC020C"/>
          <w:kern w:val="36"/>
          <w:sz w:val="36"/>
          <w:szCs w:val="36"/>
          <w:lang w:eastAsia="ru-RU"/>
        </w:rPr>
        <w:t>Учреждения культуры Сорочинского городского округа</w:t>
      </w:r>
    </w:p>
    <w:tbl>
      <w:tblPr>
        <w:tblW w:w="1131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  <w:gridCol w:w="2055"/>
        <w:gridCol w:w="1379"/>
        <w:gridCol w:w="1920"/>
        <w:gridCol w:w="1973"/>
      </w:tblGrid>
      <w:tr w:rsidR="00666AAF" w:rsidRPr="00162081" w:rsidTr="00EC4BA3">
        <w:tc>
          <w:tcPr>
            <w:tcW w:w="277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before="15" w:after="1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277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before="15" w:after="1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65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before="15" w:after="1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 (факс)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before="15" w:after="1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before="15" w:after="1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Интернет-сайт</w:t>
            </w:r>
          </w:p>
        </w:tc>
      </w:tr>
      <w:tr w:rsidR="00666AAF" w:rsidRPr="00162081" w:rsidTr="00EC4BA3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МБУК «Краеведческий музей Сорочинского городского округа Оренбургской области»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Красноармейская, д. 5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before="15" w:after="1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(35346) 4-14-84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162081">
                <w:rPr>
                  <w:rFonts w:ascii="Arial" w:eastAsia="Times New Roman" w:hAnsi="Arial" w:cs="Arial"/>
                  <w:color w:val="5A7796"/>
                  <w:sz w:val="20"/>
                  <w:szCs w:val="20"/>
                  <w:lang w:eastAsia="ru-RU"/>
                </w:rPr>
                <w:t>kraimuzeisor@ro.ru</w:t>
              </w:r>
            </w:hyperlink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162081">
                <w:rPr>
                  <w:rFonts w:ascii="Arial" w:eastAsia="Times New Roman" w:hAnsi="Arial" w:cs="Arial"/>
                  <w:color w:val="0782C1"/>
                  <w:sz w:val="20"/>
                  <w:szCs w:val="20"/>
                  <w:lang w:eastAsia="ru-RU"/>
                </w:rPr>
                <w:t>http://skmuzei.ru</w:t>
              </w:r>
            </w:hyperlink>
          </w:p>
        </w:tc>
      </w:tr>
      <w:tr w:rsidR="00666AAF" w:rsidRPr="00162081" w:rsidTr="00EC4BA3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МБУК «Центр культуры и досуга «Дружба» Сорочинского городского округа Оренбургской области»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Ворошилова, д. 18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(35346) 4-62-20,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6-76-91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Pr="00162081">
                <w:rPr>
                  <w:rFonts w:ascii="Arial" w:eastAsia="Times New Roman" w:hAnsi="Arial" w:cs="Arial"/>
                  <w:color w:val="5A7796"/>
                  <w:sz w:val="20"/>
                  <w:szCs w:val="20"/>
                  <w:lang w:eastAsia="ru-RU"/>
                </w:rPr>
                <w:t>druzhba-sor@yandex.ru</w:t>
              </w:r>
            </w:hyperlink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Pr="00162081">
                <w:rPr>
                  <w:rFonts w:ascii="Arial" w:eastAsia="Times New Roman" w:hAnsi="Arial" w:cs="Arial"/>
                  <w:color w:val="0782C1"/>
                  <w:sz w:val="20"/>
                  <w:szCs w:val="20"/>
                  <w:lang w:eastAsia="ru-RU"/>
                </w:rPr>
                <w:t>http://druzhba.clan.su</w:t>
              </w:r>
            </w:hyperlink>
          </w:p>
        </w:tc>
      </w:tr>
      <w:tr w:rsidR="00666AAF" w:rsidRPr="00162081" w:rsidTr="00EC4BA3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МБУК «Центральная библиотека Сорочинского городского округа Оренбургской области»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Карла Маркса, д. 173 «А»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(35346) 4-32-97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Pr="00162081">
                <w:rPr>
                  <w:rFonts w:ascii="Arial" w:eastAsia="Times New Roman" w:hAnsi="Arial" w:cs="Arial"/>
                  <w:color w:val="5A7796"/>
                  <w:sz w:val="20"/>
                  <w:szCs w:val="20"/>
                  <w:lang w:eastAsia="ru-RU"/>
                </w:rPr>
                <w:t>biblio-sor@mail.ru</w:t>
              </w:r>
            </w:hyperlink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Pr="00162081">
                <w:rPr>
                  <w:rFonts w:ascii="Arial" w:eastAsia="Times New Roman" w:hAnsi="Arial" w:cs="Arial"/>
                  <w:color w:val="0782C1"/>
                  <w:sz w:val="20"/>
                  <w:szCs w:val="20"/>
                  <w:lang w:eastAsia="ru-RU"/>
                </w:rPr>
                <w:t>http://biblio-sor.ru</w:t>
              </w:r>
            </w:hyperlink>
          </w:p>
        </w:tc>
      </w:tr>
      <w:tr w:rsidR="00666AAF" w:rsidRPr="00162081" w:rsidTr="00EC4BA3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МБУДО ДШИ «Лира» Сорочинского городского округа Оренбургской области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Ворошилова, д. 18 «А»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(35346) 4-51-86; 4-16-70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Pr="00162081">
                <w:rPr>
                  <w:rFonts w:ascii="Arial" w:eastAsia="Times New Roman" w:hAnsi="Arial" w:cs="Arial"/>
                  <w:color w:val="5A7796"/>
                  <w:sz w:val="20"/>
                  <w:szCs w:val="20"/>
                  <w:lang w:eastAsia="ru-RU"/>
                </w:rPr>
                <w:t>shkola-lira@yandex.ru</w:t>
              </w:r>
            </w:hyperlink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Pr="00162081">
                <w:rPr>
                  <w:rFonts w:ascii="Arial" w:eastAsia="Times New Roman" w:hAnsi="Arial" w:cs="Arial"/>
                  <w:color w:val="0782C1"/>
                  <w:sz w:val="20"/>
                  <w:szCs w:val="20"/>
                  <w:lang w:eastAsia="ru-RU"/>
                </w:rPr>
                <w:t>http://shkola-lira.ru</w:t>
              </w:r>
            </w:hyperlink>
          </w:p>
        </w:tc>
      </w:tr>
      <w:tr w:rsidR="00666AAF" w:rsidRPr="00162081" w:rsidTr="00EC4BA3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МКУ «ЦБ по обслуживанию учреждений культуры Сорочинского городского округа Оренбургской области»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Советская, д. 1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(35346) 4-25-90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666AAF" w:rsidRPr="00162081" w:rsidTr="00EC4BA3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МБУК «Клубная система Сорочинского городского округа Оренбургской области»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Чапаева, д. 21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(35346) 4-18-56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162081">
                <w:rPr>
                  <w:rFonts w:ascii="Arial" w:eastAsia="Times New Roman" w:hAnsi="Arial" w:cs="Arial"/>
                  <w:color w:val="5A7796"/>
                  <w:sz w:val="20"/>
                  <w:szCs w:val="20"/>
                  <w:lang w:eastAsia="ru-RU"/>
                </w:rPr>
                <w:t>rdk.56@mail.ru</w:t>
              </w:r>
            </w:hyperlink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666AAF" w:rsidRPr="00162081" w:rsidTr="00EC4BA3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МБУК «Библиотечная система Сорочинского городского округа Оренбургской области»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ул.</w:t>
            </w:r>
            <w:proofErr w:type="gram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Володарского, д. 23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(35346) 4-10-06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162081">
                <w:rPr>
                  <w:rFonts w:ascii="Arial" w:eastAsia="Times New Roman" w:hAnsi="Arial" w:cs="Arial"/>
                  <w:color w:val="5A7796"/>
                  <w:sz w:val="20"/>
                  <w:szCs w:val="20"/>
                  <w:lang w:eastAsia="ru-RU"/>
                </w:rPr>
                <w:t>bib-Fadeeva@yandex.ru</w:t>
              </w:r>
            </w:hyperlink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666AAF" w:rsidRPr="00162081" w:rsidTr="00EC4BA3"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МБУК «</w:t>
            </w:r>
            <w:proofErr w:type="spell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Толкаевский</w:t>
            </w:r>
            <w:proofErr w:type="spell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ДК Сорочинского городского округа Оренбургской области»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Сорочинский р-</w:t>
            </w:r>
            <w:proofErr w:type="gram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с.</w:t>
            </w:r>
            <w:proofErr w:type="gram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Толкаевка,</w:t>
            </w: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Гречушкина</w:t>
            </w:r>
            <w:proofErr w:type="spellEnd"/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3 «Г»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(35346) 2-11-20</w:t>
            </w:r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162081">
                <w:rPr>
                  <w:rFonts w:ascii="Arial" w:eastAsia="Times New Roman" w:hAnsi="Arial" w:cs="Arial"/>
                  <w:color w:val="5A7796"/>
                  <w:sz w:val="20"/>
                  <w:szCs w:val="20"/>
                  <w:lang w:eastAsia="ru-RU"/>
                </w:rPr>
                <w:t>tsdk1@mail.ru</w:t>
              </w:r>
            </w:hyperlink>
          </w:p>
        </w:tc>
        <w:tc>
          <w:tcPr>
            <w:tcW w:w="0" w:type="auto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66AAF" w:rsidRPr="00162081" w:rsidRDefault="00666AAF" w:rsidP="00EC4BA3">
            <w:pPr>
              <w:spacing w:after="0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</w:tbl>
    <w:p w:rsidR="00666AAF" w:rsidRPr="00BE7E55" w:rsidRDefault="00666AAF" w:rsidP="00666AAF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66AAF" w:rsidRPr="00BE7E55" w:rsidRDefault="00666AAF" w:rsidP="00666AAF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66AAF" w:rsidRPr="00A5283F" w:rsidRDefault="00666AAF" w:rsidP="00666AAF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5283F">
        <w:rPr>
          <w:rFonts w:ascii="Times New Roman" w:hAnsi="Times New Roman" w:cs="Times New Roman"/>
          <w:b/>
          <w:sz w:val="28"/>
          <w:szCs w:val="28"/>
        </w:rPr>
        <w:t>–</w:t>
      </w:r>
    </w:p>
    <w:p w:rsidR="00666AAF" w:rsidRPr="00A5283F" w:rsidRDefault="00666AAF" w:rsidP="00666AAF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6AAF" w:rsidRPr="00A5283F" w:rsidRDefault="00666AAF" w:rsidP="00666AAF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16B4" w:rsidRDefault="00666AAF">
      <w:bookmarkStart w:id="0" w:name="_GoBack"/>
      <w:bookmarkEnd w:id="0"/>
    </w:p>
    <w:sectPr w:rsidR="008916B4" w:rsidSect="00666A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AF"/>
    <w:rsid w:val="00666AAF"/>
    <w:rsid w:val="007C65EB"/>
    <w:rsid w:val="00DE34D6"/>
    <w:rsid w:val="00E937E1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5555-187D-464E-B68C-6AEA9F6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-sor@mail.ru" TargetMode="External"/><Relationship Id="rId13" Type="http://schemas.openxmlformats.org/officeDocument/2006/relationships/hyperlink" Target="mailto:bib-Fadeev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ruzhba.clan.su/" TargetMode="External"/><Relationship Id="rId12" Type="http://schemas.openxmlformats.org/officeDocument/2006/relationships/hyperlink" Target="mailto:rdk.56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ruzhba-sor@yandex.ru" TargetMode="External"/><Relationship Id="rId11" Type="http://schemas.openxmlformats.org/officeDocument/2006/relationships/hyperlink" Target="http://shkola-lira.ru/" TargetMode="External"/><Relationship Id="rId5" Type="http://schemas.openxmlformats.org/officeDocument/2006/relationships/hyperlink" Target="http://skmuzei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hkola-lira@yandex.ru" TargetMode="External"/><Relationship Id="rId4" Type="http://schemas.openxmlformats.org/officeDocument/2006/relationships/hyperlink" Target="mailto:kraimuzeisor@ro.ru" TargetMode="External"/><Relationship Id="rId9" Type="http://schemas.openxmlformats.org/officeDocument/2006/relationships/hyperlink" Target="http://biblio-sor.ru/" TargetMode="External"/><Relationship Id="rId14" Type="http://schemas.openxmlformats.org/officeDocument/2006/relationships/hyperlink" Target="mailto:tsdk1@mail.ru" TargetMode="Externa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</cp:revision>
  <dcterms:created xsi:type="dcterms:W3CDTF">2015-09-14T12:51:00Z</dcterms:created>
  <dcterms:modified xsi:type="dcterms:W3CDTF">2015-09-14T12:52:00Z</dcterms:modified>
</cp:coreProperties>
</file>