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A74CB8" w:rsidRPr="00A31390" w:rsidTr="00E72F89">
        <w:tc>
          <w:tcPr>
            <w:tcW w:w="5211" w:type="dxa"/>
          </w:tcPr>
          <w:p w:rsidR="00A74CB8" w:rsidRPr="005466B1" w:rsidRDefault="00A74CB8" w:rsidP="00E72F89">
            <w:pPr>
              <w:pStyle w:val="5"/>
              <w:tabs>
                <w:tab w:val="left" w:pos="0"/>
              </w:tabs>
              <w:jc w:val="center"/>
              <w:outlineLvl w:val="4"/>
              <w:rPr>
                <w:noProof/>
                <w:sz w:val="24"/>
                <w:szCs w:val="24"/>
              </w:rPr>
            </w:pPr>
            <w:r w:rsidRPr="008A7762">
              <w:rPr>
                <w:noProof/>
                <w:sz w:val="28"/>
                <w:szCs w:val="28"/>
              </w:rPr>
              <w:drawing>
                <wp:inline distT="0" distB="0" distL="0" distR="0" wp14:anchorId="2BD6FA3B" wp14:editId="714A7BB4">
                  <wp:extent cx="447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CB8" w:rsidRPr="005466B1" w:rsidRDefault="00A74CB8" w:rsidP="00E72F89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СОВЕТ ДЕПУТАТОВ</w:t>
            </w:r>
          </w:p>
          <w:p w:rsidR="00A74CB8" w:rsidRPr="005466B1" w:rsidRDefault="00A74CB8" w:rsidP="00E72F89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МУНИЦИПАЛЬНОГО ОБРАЗОВАНИЯ</w:t>
            </w:r>
          </w:p>
          <w:p w:rsidR="00A74CB8" w:rsidRPr="009D0190" w:rsidRDefault="00A74CB8" w:rsidP="00E72F89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СОРОЧИНСКИЙ ГОРОДСКОЙ ОКРУГ</w:t>
            </w:r>
          </w:p>
          <w:p w:rsidR="00A74CB8" w:rsidRPr="005466B1" w:rsidRDefault="00A74CB8" w:rsidP="00E72F89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ОРЕНБУРГСКОЙ ОБЛАСТИ</w:t>
            </w:r>
          </w:p>
          <w:p w:rsidR="00A74CB8" w:rsidRPr="005466B1" w:rsidRDefault="00A74CB8" w:rsidP="00E72F8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F6243">
              <w:rPr>
                <w:sz w:val="24"/>
                <w:szCs w:val="24"/>
                <w:lang w:val="en-US"/>
              </w:rPr>
              <w:t>LX</w:t>
            </w:r>
            <w:r w:rsidRPr="005466B1">
              <w:rPr>
                <w:sz w:val="24"/>
                <w:szCs w:val="24"/>
              </w:rPr>
              <w:t xml:space="preserve"> СЕССИЯ ПЯТОГО СОЗЫВА)</w:t>
            </w:r>
          </w:p>
          <w:p w:rsidR="00A74CB8" w:rsidRPr="005466B1" w:rsidRDefault="00A74CB8" w:rsidP="00E72F89">
            <w:pPr>
              <w:tabs>
                <w:tab w:val="left" w:pos="5137"/>
              </w:tabs>
              <w:jc w:val="center"/>
            </w:pPr>
            <w:r w:rsidRPr="005466B1">
              <w:t>РЕШЕНИЕ</w:t>
            </w:r>
          </w:p>
          <w:p w:rsidR="00A74CB8" w:rsidRDefault="003768D5" w:rsidP="00E72F89">
            <w:pPr>
              <w:tabs>
                <w:tab w:val="left" w:pos="5137"/>
              </w:tabs>
              <w:jc w:val="center"/>
            </w:pPr>
            <w:r>
              <w:t>о</w:t>
            </w:r>
            <w:r w:rsidR="00A74CB8" w:rsidRPr="005466B1">
              <w:t>т</w:t>
            </w:r>
            <w:r>
              <w:t xml:space="preserve"> </w:t>
            </w:r>
            <w:r w:rsidR="005F6243" w:rsidRPr="005F6243">
              <w:t xml:space="preserve">26 </w:t>
            </w:r>
            <w:r>
              <w:t>декабря</w:t>
            </w:r>
            <w:r w:rsidR="005F6243">
              <w:t xml:space="preserve"> 2019 года №</w:t>
            </w:r>
            <w:r w:rsidR="005F6243" w:rsidRPr="005F6243">
              <w:t xml:space="preserve"> 553</w:t>
            </w:r>
            <w:r w:rsidR="00A74CB8">
              <w:t xml:space="preserve"> </w:t>
            </w:r>
          </w:p>
          <w:p w:rsidR="00A74CB8" w:rsidRPr="005F6243" w:rsidRDefault="00A74CB8" w:rsidP="00FD1833">
            <w:pPr>
              <w:tabs>
                <w:tab w:val="left" w:pos="5137"/>
              </w:tabs>
              <w:ind w:right="-427"/>
              <w:jc w:val="center"/>
              <w:rPr>
                <w:noProof/>
              </w:rPr>
            </w:pPr>
          </w:p>
        </w:tc>
        <w:tc>
          <w:tcPr>
            <w:tcW w:w="4820" w:type="dxa"/>
          </w:tcPr>
          <w:p w:rsidR="00A74CB8" w:rsidRPr="00A31390" w:rsidRDefault="00A74CB8" w:rsidP="00E72F89">
            <w:pPr>
              <w:pStyle w:val="5"/>
              <w:tabs>
                <w:tab w:val="left" w:pos="5137"/>
                <w:tab w:val="left" w:pos="5670"/>
              </w:tabs>
              <w:ind w:left="-249" w:right="-427"/>
              <w:outlineLvl w:val="4"/>
              <w:rPr>
                <w:b w:val="0"/>
                <w:i w:val="0"/>
                <w:noProof/>
                <w:sz w:val="24"/>
                <w:szCs w:val="24"/>
              </w:rPr>
            </w:pPr>
          </w:p>
        </w:tc>
      </w:tr>
      <w:tr w:rsidR="00A74CB8" w:rsidRPr="009D0190" w:rsidTr="00E72F89">
        <w:trPr>
          <w:trHeight w:val="1972"/>
        </w:trPr>
        <w:tc>
          <w:tcPr>
            <w:tcW w:w="5211" w:type="dxa"/>
          </w:tcPr>
          <w:p w:rsidR="00A74CB8" w:rsidRDefault="00A74CB8" w:rsidP="00E72F89">
            <w:pPr>
              <w:jc w:val="both"/>
            </w:pPr>
            <w:proofErr w:type="gramStart"/>
            <w:r w:rsidRPr="008036EB">
              <w:t>О внесении изменений в</w:t>
            </w:r>
            <w:r>
              <w:t xml:space="preserve"> решение Совета депутатов</w:t>
            </w:r>
            <w:r w:rsidRPr="008036EB">
              <w:t xml:space="preserve"> </w:t>
            </w:r>
            <w:r>
              <w:t>муниципального образования Сорочинский городской округ Оренбургской области</w:t>
            </w:r>
            <w:r w:rsidR="005F6243" w:rsidRPr="00E72F89">
              <w:t xml:space="preserve"> </w:t>
            </w:r>
            <w:r>
              <w:t>от 20 декабря 2018 года № 456</w:t>
            </w:r>
            <w:r w:rsidRPr="008036EB">
              <w:t xml:space="preserve"> «О бюджете</w:t>
            </w:r>
            <w:r>
              <w:t xml:space="preserve"> муниципального образования Сорочинский </w:t>
            </w:r>
            <w:r w:rsidR="005F6243" w:rsidRPr="00E72F89">
              <w:t xml:space="preserve"> </w:t>
            </w:r>
            <w:r>
              <w:t xml:space="preserve">городской округ </w:t>
            </w:r>
            <w:r w:rsidRPr="008036EB">
              <w:t xml:space="preserve">Оренбургской области </w:t>
            </w:r>
            <w:r>
              <w:t>на 2019 год и на плановый период 2020 и 2021</w:t>
            </w:r>
            <w:r w:rsidRPr="008036EB">
              <w:t xml:space="preserve"> годов»</w:t>
            </w:r>
            <w:r>
              <w:t xml:space="preserve"> (с учетом     изменений, принятых решениями </w:t>
            </w:r>
            <w:r w:rsidRPr="008036EB">
              <w:t xml:space="preserve">от </w:t>
            </w:r>
            <w:r>
              <w:t>25 февраля 2019 года № 474, от 11 июня 2019 года № 490, от 02 июля</w:t>
            </w:r>
            <w:proofErr w:type="gramEnd"/>
            <w:r>
              <w:t xml:space="preserve"> </w:t>
            </w:r>
            <w:proofErr w:type="gramStart"/>
            <w:r>
              <w:t>2019 года № 511, от 30 сентября 2019 года № 513</w:t>
            </w:r>
            <w:r w:rsidR="003768D5">
              <w:t>, от 27 ноября 2019 года № 531</w:t>
            </w:r>
            <w:r>
              <w:t>)</w:t>
            </w:r>
            <w:proofErr w:type="gramEnd"/>
          </w:p>
          <w:p w:rsidR="00A74CB8" w:rsidRPr="008036EB" w:rsidRDefault="00A74CB8" w:rsidP="00FD1833">
            <w:pPr>
              <w:ind w:right="-427"/>
            </w:pPr>
          </w:p>
          <w:p w:rsidR="00A74CB8" w:rsidRPr="008A7762" w:rsidRDefault="00A74CB8" w:rsidP="00FD1833">
            <w:pPr>
              <w:ind w:right="-427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820" w:type="dxa"/>
          </w:tcPr>
          <w:p w:rsidR="00A74CB8" w:rsidRPr="009D0190" w:rsidRDefault="00A74CB8" w:rsidP="00FD1833">
            <w:pPr>
              <w:pStyle w:val="5"/>
              <w:tabs>
                <w:tab w:val="left" w:pos="5137"/>
                <w:tab w:val="left" w:pos="5670"/>
              </w:tabs>
              <w:ind w:right="-427" w:firstLine="992"/>
              <w:outlineLvl w:val="4"/>
              <w:rPr>
                <w:noProof/>
                <w:sz w:val="24"/>
                <w:szCs w:val="24"/>
              </w:rPr>
            </w:pPr>
          </w:p>
        </w:tc>
      </w:tr>
    </w:tbl>
    <w:p w:rsidR="00A74CB8" w:rsidRDefault="00A74CB8" w:rsidP="00A74CB8">
      <w:pPr>
        <w:ind w:right="-283" w:firstLine="568"/>
        <w:jc w:val="both"/>
      </w:pPr>
    </w:p>
    <w:p w:rsidR="00A74CB8" w:rsidRPr="008036EB" w:rsidRDefault="00A74CB8" w:rsidP="00A74CB8">
      <w:pPr>
        <w:ind w:right="-283" w:firstLine="568"/>
        <w:jc w:val="both"/>
      </w:pPr>
      <w:r w:rsidRPr="008036EB">
        <w:t xml:space="preserve">На основании Бюджетного кодекса Российской Федерации, Федерального закона </w:t>
      </w:r>
      <w:r w:rsidRPr="008036EB">
        <w:rPr>
          <w:color w:val="000000"/>
        </w:rPr>
        <w:t xml:space="preserve">от 06.10.2003 № 131-ФЗ </w:t>
      </w:r>
      <w:r w:rsidRPr="008036EB">
        <w:t>«Об общих принципах организации местного самоуправления в Российской Федерации», руководствуясь статьей 27 Устава муниципального образования Сорочинский городской округ Оренбургско</w:t>
      </w:r>
      <w:r>
        <w:t xml:space="preserve">й области, </w:t>
      </w:r>
      <w:r w:rsidRPr="008036EB">
        <w:t>Совет</w:t>
      </w:r>
      <w:r>
        <w:t xml:space="preserve"> депутатов муниципального образования Сорочинский городской округ Оренбургской области</w:t>
      </w:r>
      <w:r w:rsidRPr="008036EB">
        <w:t xml:space="preserve"> РЕШИЛ:</w:t>
      </w:r>
    </w:p>
    <w:p w:rsidR="00A74CB8" w:rsidRPr="008036EB" w:rsidRDefault="00A74CB8" w:rsidP="00A74CB8">
      <w:pPr>
        <w:ind w:right="-283" w:firstLine="568"/>
        <w:jc w:val="both"/>
      </w:pPr>
    </w:p>
    <w:p w:rsidR="00A74CB8" w:rsidRPr="008036EB" w:rsidRDefault="00A74CB8" w:rsidP="00A74CB8">
      <w:pPr>
        <w:ind w:right="-283" w:firstLine="568"/>
        <w:jc w:val="both"/>
      </w:pPr>
      <w:r w:rsidRPr="008036EB">
        <w:t xml:space="preserve"> </w:t>
      </w:r>
      <w:r>
        <w:t>1. Внести в решение Совета депутатов</w:t>
      </w:r>
      <w:r w:rsidRPr="008036EB">
        <w:t xml:space="preserve"> </w:t>
      </w:r>
      <w:r>
        <w:t>муниципального образования Сорочинский городской округ Оренбургской области от 20 декабря 2018 года № 456</w:t>
      </w:r>
      <w:r w:rsidRPr="008036EB">
        <w:t xml:space="preserve"> «О бюджете </w:t>
      </w:r>
      <w:r>
        <w:t>муниципального образования Сорочинский городской</w:t>
      </w:r>
      <w:r w:rsidRPr="008036EB">
        <w:t xml:space="preserve"> окр</w:t>
      </w:r>
      <w:r>
        <w:t>уг Оренбургской области на 2019 год и на плановый период 2020 и 2021</w:t>
      </w:r>
      <w:r w:rsidRPr="008036EB">
        <w:t xml:space="preserve"> годов»</w:t>
      </w:r>
      <w:r>
        <w:t xml:space="preserve"> (с учетом изменений, принятых решениями от 25 февраля 2019 года № 474, от 11 июня 2019 года № 490, от 02.07.2019 года № 511, от 30 сентября 2019 года № 513</w:t>
      </w:r>
      <w:r w:rsidR="001332E9">
        <w:t>, от 27 ноября 2019 года № 531</w:t>
      </w:r>
      <w:r>
        <w:t>)</w:t>
      </w:r>
      <w:r w:rsidRPr="008036EB">
        <w:t xml:space="preserve"> следующие изменения:</w:t>
      </w:r>
    </w:p>
    <w:p w:rsidR="008F7710" w:rsidRDefault="008F7710" w:rsidP="008F7710">
      <w:pPr>
        <w:ind w:right="-283" w:firstLine="567"/>
        <w:jc w:val="both"/>
      </w:pPr>
      <w:r w:rsidRPr="008036EB">
        <w:t xml:space="preserve">1.1. </w:t>
      </w:r>
      <w:r>
        <w:t>Пункты 1 и 2</w:t>
      </w:r>
      <w:r w:rsidRPr="008036EB">
        <w:t xml:space="preserve"> изложить в следующей редакции:</w:t>
      </w:r>
    </w:p>
    <w:p w:rsidR="008F7710" w:rsidRPr="00B75F7E" w:rsidRDefault="008F7710" w:rsidP="008F7710">
      <w:pPr>
        <w:ind w:right="-283" w:firstLine="567"/>
        <w:jc w:val="both"/>
        <w:rPr>
          <w:bCs/>
        </w:rPr>
      </w:pPr>
      <w:r w:rsidRPr="00B75F7E">
        <w:t>«1. Утвердить основные характеристики бюджета муниципального образования Сорочинский городской округ Оренбургской области на 2019 год в размерах:</w:t>
      </w:r>
    </w:p>
    <w:p w:rsidR="008F7710" w:rsidRPr="00B75F7E" w:rsidRDefault="008F7710" w:rsidP="008F7710">
      <w:pPr>
        <w:ind w:right="-283" w:firstLine="567"/>
        <w:jc w:val="both"/>
      </w:pPr>
      <w:r w:rsidRPr="00B75F7E">
        <w:t>1) прогнози</w:t>
      </w:r>
      <w:r>
        <w:t xml:space="preserve">руемый общий объем доходов – </w:t>
      </w:r>
      <w:r w:rsidR="00C316A2">
        <w:t>1 086 33</w:t>
      </w:r>
      <w:r>
        <w:t xml:space="preserve">0,5 </w:t>
      </w:r>
      <w:r w:rsidRPr="00B75F7E">
        <w:t>тыс. рублей;</w:t>
      </w:r>
    </w:p>
    <w:p w:rsidR="008F7710" w:rsidRPr="00B75F7E" w:rsidRDefault="008F7710" w:rsidP="008F7710">
      <w:pPr>
        <w:tabs>
          <w:tab w:val="left" w:pos="851"/>
          <w:tab w:val="left" w:pos="993"/>
          <w:tab w:val="left" w:pos="1276"/>
        </w:tabs>
        <w:ind w:right="-283" w:firstLine="567"/>
        <w:jc w:val="both"/>
      </w:pPr>
      <w:r w:rsidRPr="00B75F7E">
        <w:t xml:space="preserve">2) общий объем расходов – </w:t>
      </w:r>
      <w:r w:rsidR="00C316A2">
        <w:t>1 107 180</w:t>
      </w:r>
      <w:r>
        <w:t>,9</w:t>
      </w:r>
      <w:r w:rsidRPr="00B75F7E">
        <w:t xml:space="preserve"> тыс. рублей;</w:t>
      </w:r>
    </w:p>
    <w:p w:rsidR="008F7710" w:rsidRPr="00B75F7E" w:rsidRDefault="008F7710" w:rsidP="008F7710">
      <w:pPr>
        <w:tabs>
          <w:tab w:val="left" w:pos="851"/>
          <w:tab w:val="left" w:pos="993"/>
          <w:tab w:val="left" w:pos="1418"/>
        </w:tabs>
        <w:ind w:right="-283" w:firstLine="567"/>
        <w:jc w:val="both"/>
      </w:pPr>
      <w:r w:rsidRPr="00B75F7E">
        <w:t xml:space="preserve">3) дефицит – </w:t>
      </w:r>
      <w:r>
        <w:t>20 850,4</w:t>
      </w:r>
      <w:r w:rsidRPr="00B75F7E">
        <w:t xml:space="preserve"> тыс. рублей;</w:t>
      </w:r>
    </w:p>
    <w:p w:rsidR="008F7710" w:rsidRDefault="008F7710" w:rsidP="008F7710">
      <w:pPr>
        <w:ind w:right="-284" w:firstLine="567"/>
        <w:jc w:val="both"/>
      </w:pPr>
      <w:r w:rsidRPr="00B75F7E">
        <w:t xml:space="preserve">4) верхний предел муниципального долга муниципального образования Сорочинский городской округ Оренбургской области на 1 января 2020 года – </w:t>
      </w:r>
      <w:r>
        <w:rPr>
          <w:color w:val="000000"/>
        </w:rPr>
        <w:t>8</w:t>
      </w:r>
      <w:r w:rsidRPr="00B75F7E">
        <w:rPr>
          <w:color w:val="000000"/>
        </w:rPr>
        <w:t xml:space="preserve"> 000,0 </w:t>
      </w:r>
      <w:r w:rsidRPr="00B75F7E">
        <w:t>тыс. рублей, в том числе верхний предел долга по муниципальным гарантиям –</w:t>
      </w:r>
      <w:r w:rsidRPr="00B75F7E">
        <w:rPr>
          <w:color w:val="000000"/>
        </w:rPr>
        <w:t xml:space="preserve"> 0,0 </w:t>
      </w:r>
      <w:r>
        <w:t>тыс. рублей.</w:t>
      </w:r>
    </w:p>
    <w:p w:rsidR="008F7710" w:rsidRPr="000C3B22" w:rsidRDefault="008F7710" w:rsidP="008F7710">
      <w:pPr>
        <w:ind w:right="-284" w:firstLine="567"/>
        <w:jc w:val="both"/>
      </w:pPr>
      <w:r w:rsidRPr="000C3B22">
        <w:t>2. Утвердить основные характеристики бюджета муниципального образования Сорочинский городской округ Оренбургской области на 2020 и 2021 годы в размерах:</w:t>
      </w:r>
    </w:p>
    <w:p w:rsidR="008F7710" w:rsidRPr="000C3B22" w:rsidRDefault="008F7710" w:rsidP="008F7710">
      <w:pPr>
        <w:tabs>
          <w:tab w:val="left" w:pos="993"/>
        </w:tabs>
        <w:ind w:right="-284" w:firstLine="567"/>
        <w:jc w:val="both"/>
      </w:pPr>
      <w:r w:rsidRPr="000C3B22">
        <w:t xml:space="preserve">1) прогнозируемый общий объем доходов на 2020 год – </w:t>
      </w:r>
      <w:r w:rsidR="004E6538">
        <w:t>818 999,2</w:t>
      </w:r>
      <w:r w:rsidRPr="000C3B22">
        <w:t xml:space="preserve"> тыс. рублей, на 2021 год – </w:t>
      </w:r>
      <w:r w:rsidR="004E6538">
        <w:t>789 800,4</w:t>
      </w:r>
      <w:r w:rsidRPr="000C3B22">
        <w:t xml:space="preserve"> тыс. рублей;</w:t>
      </w:r>
    </w:p>
    <w:p w:rsidR="008F7710" w:rsidRPr="000C3B22" w:rsidRDefault="008F7710" w:rsidP="008F7710">
      <w:pPr>
        <w:ind w:right="-284" w:firstLine="567"/>
        <w:jc w:val="both"/>
        <w:rPr>
          <w:bCs/>
          <w:color w:val="000000"/>
        </w:rPr>
      </w:pPr>
      <w:r w:rsidRPr="000C3B22">
        <w:lastRenderedPageBreak/>
        <w:t xml:space="preserve">2) общий объем расходов на 2020 год – </w:t>
      </w:r>
      <w:r w:rsidR="004E6538">
        <w:rPr>
          <w:bCs/>
          <w:color w:val="000000"/>
        </w:rPr>
        <w:t>818 999,2</w:t>
      </w:r>
      <w:r w:rsidRPr="000C3B22">
        <w:t xml:space="preserve"> тыс. рублей, в том числе условно утвержденные расходы – </w:t>
      </w:r>
      <w:r w:rsidR="004E6538">
        <w:rPr>
          <w:color w:val="000000"/>
        </w:rPr>
        <w:t>12 379,0</w:t>
      </w:r>
      <w:r w:rsidRPr="000C3B22">
        <w:rPr>
          <w:color w:val="000000"/>
        </w:rPr>
        <w:t xml:space="preserve"> </w:t>
      </w:r>
      <w:r w:rsidRPr="000C3B22">
        <w:t xml:space="preserve">тыс. рублей, на 2021 год – </w:t>
      </w:r>
      <w:r w:rsidR="004E6538">
        <w:t>789 800,4</w:t>
      </w:r>
      <w:r w:rsidRPr="000C3B22">
        <w:t xml:space="preserve"> тыс. рублей, в том числе условно</w:t>
      </w:r>
      <w:r w:rsidR="004E6538">
        <w:t xml:space="preserve"> утвержденные расходы – 23 297,0</w:t>
      </w:r>
      <w:r w:rsidRPr="000C3B22">
        <w:t xml:space="preserve"> тыс. рублей;</w:t>
      </w:r>
    </w:p>
    <w:p w:rsidR="008F7710" w:rsidRPr="000C3B22" w:rsidRDefault="008F7710" w:rsidP="008F7710">
      <w:pPr>
        <w:ind w:right="-284" w:firstLine="567"/>
        <w:jc w:val="both"/>
      </w:pPr>
      <w:r w:rsidRPr="000C3B22">
        <w:t>3) дефицит на 2020 год – 0,0 тыс. рублей, на 2021 год – 0,0 тыс. рублей;</w:t>
      </w:r>
    </w:p>
    <w:p w:rsidR="008F7710" w:rsidRPr="000C3B22" w:rsidRDefault="008F7710" w:rsidP="008F7710">
      <w:pPr>
        <w:ind w:right="-284" w:firstLine="567"/>
        <w:jc w:val="both"/>
        <w:rPr>
          <w:spacing w:val="-4"/>
        </w:rPr>
      </w:pPr>
      <w:r w:rsidRPr="000C3B22">
        <w:t xml:space="preserve">4) верхний предел муниципального долга муниципального образования Сорочинский городской округ Оренбургской области на 1 января 2021 года – </w:t>
      </w:r>
      <w:r>
        <w:rPr>
          <w:color w:val="000000"/>
        </w:rPr>
        <w:t>8</w:t>
      </w:r>
      <w:r w:rsidRPr="000C3B22">
        <w:rPr>
          <w:color w:val="000000"/>
        </w:rPr>
        <w:t> 000,0</w:t>
      </w:r>
      <w:r w:rsidRPr="000C3B22">
        <w:t xml:space="preserve"> тыс. рублей, на 1 января 2022 года – </w:t>
      </w:r>
      <w:r>
        <w:rPr>
          <w:color w:val="000000"/>
        </w:rPr>
        <w:t>8</w:t>
      </w:r>
      <w:r w:rsidRPr="000C3B22">
        <w:rPr>
          <w:color w:val="000000"/>
        </w:rPr>
        <w:t> 000,0</w:t>
      </w:r>
      <w:r w:rsidRPr="000C3B22">
        <w:t xml:space="preserve"> тыс. рублей, в том числе верхний предел долга по муниципальным гарантиям на 1 января 2021 года – 0,0 </w:t>
      </w:r>
      <w:r w:rsidRPr="000C3B22">
        <w:rPr>
          <w:spacing w:val="-4"/>
        </w:rPr>
        <w:t>тыс. рублей, на 1 января 2022 года – 0,0</w:t>
      </w:r>
      <w:r w:rsidRPr="000C3B22">
        <w:t xml:space="preserve"> </w:t>
      </w:r>
      <w:r w:rsidRPr="000C3B22">
        <w:rPr>
          <w:spacing w:val="-4"/>
        </w:rPr>
        <w:t>тыс. рублей.</w:t>
      </w:r>
      <w:r>
        <w:rPr>
          <w:spacing w:val="-4"/>
        </w:rPr>
        <w:t>».</w:t>
      </w:r>
    </w:p>
    <w:p w:rsidR="00A74CB8" w:rsidRPr="008036EB" w:rsidRDefault="00A74CB8" w:rsidP="00A74CB8">
      <w:pPr>
        <w:ind w:right="-284" w:firstLine="425"/>
        <w:jc w:val="both"/>
        <w:rPr>
          <w:b/>
        </w:rPr>
      </w:pPr>
      <w:r>
        <w:t xml:space="preserve">  1.2. Приложение № 1 </w:t>
      </w:r>
      <w:r w:rsidRPr="008A6F86">
        <w:t>«Поступление доходов в бюджет муниципального образования Сорочинский городской округ Оренбургской области по кодам видов доходов, подвидов доходов на 2019 год и на плановый период 2020 и 2021 годов»</w:t>
      </w:r>
      <w:r>
        <w:t xml:space="preserve"> </w:t>
      </w:r>
      <w:r w:rsidRPr="008036EB">
        <w:t xml:space="preserve">изложить в новой </w:t>
      </w:r>
      <w:r>
        <w:t>редакции согласно приложению № 1</w:t>
      </w:r>
      <w:r w:rsidRPr="008036EB">
        <w:t xml:space="preserve"> к настоящему решению.</w:t>
      </w:r>
    </w:p>
    <w:p w:rsidR="00A74CB8" w:rsidRPr="008036EB" w:rsidRDefault="00A74CB8" w:rsidP="00A74CB8">
      <w:pPr>
        <w:ind w:right="-283" w:firstLine="425"/>
        <w:jc w:val="both"/>
        <w:rPr>
          <w:b/>
        </w:rPr>
      </w:pPr>
      <w:r>
        <w:t xml:space="preserve">  1.3. Приложение № 2 «</w:t>
      </w:r>
      <w:r w:rsidRPr="005845AA">
        <w:t>Распределение бюджетных ассигнований бюджета муниципального образования Сорочинский городской округ Оренбургской области по разделам и подразделам классификации расходов бюджета городского округа на 2019 год и на плановый период 2020 и 2021 годов»</w:t>
      </w:r>
      <w:r>
        <w:t xml:space="preserve"> </w:t>
      </w:r>
      <w:r w:rsidRPr="008036EB">
        <w:t xml:space="preserve">изложить в новой </w:t>
      </w:r>
      <w:r>
        <w:t>редакции согласно приложению № 2</w:t>
      </w:r>
      <w:r w:rsidRPr="008036EB">
        <w:t xml:space="preserve"> к настоящему решению.</w:t>
      </w:r>
    </w:p>
    <w:p w:rsidR="00A74CB8" w:rsidRDefault="00A74CB8" w:rsidP="00A74CB8">
      <w:pPr>
        <w:ind w:right="-283" w:firstLine="425"/>
        <w:jc w:val="both"/>
      </w:pPr>
      <w:r>
        <w:t xml:space="preserve">  1.4. Приложение № 3 «Ведомственная структура</w:t>
      </w:r>
      <w:r w:rsidRPr="008A0881">
        <w:t xml:space="preserve"> расходов бюджета муниципального образования Сорочинский городской округ Оренбургской области на 2019 год и на плановый период 2020 и 2021 годов»</w:t>
      </w:r>
      <w:r>
        <w:t xml:space="preserve"> </w:t>
      </w:r>
      <w:r w:rsidRPr="008036EB">
        <w:t xml:space="preserve">изложить в новой </w:t>
      </w:r>
      <w:r>
        <w:t>редакции согласно приложению № 3</w:t>
      </w:r>
      <w:r w:rsidRPr="008036EB">
        <w:t xml:space="preserve"> к настоящему решению.</w:t>
      </w:r>
    </w:p>
    <w:p w:rsidR="00A74CB8" w:rsidRDefault="00A74CB8" w:rsidP="00A74CB8">
      <w:pPr>
        <w:ind w:right="-283" w:firstLine="425"/>
        <w:jc w:val="both"/>
      </w:pPr>
      <w:r>
        <w:t xml:space="preserve">  1.5. Приложение № 4 </w:t>
      </w:r>
      <w:r w:rsidRPr="00DB66A3">
        <w:t>«</w:t>
      </w:r>
      <w:r>
        <w:t>Р</w:t>
      </w:r>
      <w:r w:rsidRPr="00DB66A3">
        <w:t>аспределение бюджетных ассигнований бюджета муниципального образования Сорочинский городской округ Оренбургской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годов»</w:t>
      </w:r>
      <w:r>
        <w:t xml:space="preserve"> </w:t>
      </w:r>
      <w:r w:rsidRPr="008036EB">
        <w:t xml:space="preserve">изложить в новой </w:t>
      </w:r>
      <w:r>
        <w:t>редакции согласно приложению № 4</w:t>
      </w:r>
      <w:r w:rsidRPr="008036EB">
        <w:t xml:space="preserve"> к настоящему решению.</w:t>
      </w:r>
    </w:p>
    <w:p w:rsidR="00A74CB8" w:rsidRDefault="00A74CB8" w:rsidP="00A74CB8">
      <w:pPr>
        <w:ind w:right="-283" w:firstLine="425"/>
        <w:jc w:val="both"/>
      </w:pPr>
      <w:r>
        <w:t xml:space="preserve">  1.6. Приложение № 5 «Р</w:t>
      </w:r>
      <w:r w:rsidRPr="00C64208">
        <w:t>аспределение бюджетных ассигнований бюджета муниципального образования Сорочинский городской округ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годов»</w:t>
      </w:r>
      <w:r>
        <w:t xml:space="preserve"> </w:t>
      </w:r>
      <w:r w:rsidRPr="008036EB">
        <w:t xml:space="preserve">изложить в новой </w:t>
      </w:r>
      <w:r>
        <w:t>редакции согласно приложению № 5</w:t>
      </w:r>
      <w:r w:rsidRPr="008036EB">
        <w:t xml:space="preserve"> к настоящему решению.</w:t>
      </w:r>
    </w:p>
    <w:p w:rsidR="00A74CB8" w:rsidRDefault="00A74CB8" w:rsidP="00A74CB8">
      <w:pPr>
        <w:tabs>
          <w:tab w:val="left" w:pos="709"/>
        </w:tabs>
        <w:ind w:right="-284" w:firstLine="567"/>
        <w:jc w:val="both"/>
      </w:pPr>
      <w:r>
        <w:t>1.7. В Приложении № 6 «</w:t>
      </w:r>
      <w:r w:rsidRPr="00090A6A">
        <w:t>Направления поддержки семьи и детей в муниципальном образовании Сорочинский городской округ Оренбургской области («Детский бюджет») на 2019 год и на плановый период 2020 и 2021 годов»</w:t>
      </w:r>
      <w:r>
        <w:t xml:space="preserve"> таблицу 1 и таблицу 2 </w:t>
      </w:r>
      <w:r w:rsidRPr="008036EB">
        <w:t xml:space="preserve">изложить в новой </w:t>
      </w:r>
      <w:r>
        <w:t>редакции согласно приложению № 6</w:t>
      </w:r>
      <w:r w:rsidRPr="008036EB">
        <w:t xml:space="preserve"> к настоящему решению.</w:t>
      </w:r>
    </w:p>
    <w:p w:rsidR="00A74CB8" w:rsidRDefault="00A74CB8" w:rsidP="00A74CB8">
      <w:pPr>
        <w:ind w:right="-283" w:firstLine="425"/>
        <w:jc w:val="both"/>
      </w:pPr>
      <w:r>
        <w:t xml:space="preserve">  1.8. Приложение № 8 «</w:t>
      </w:r>
      <w:r w:rsidRPr="00677E78">
        <w:t>Источники внутреннего финансирования дефицита бюджета муниципального образования Сорочинский городской округ Оренбургской области на 2019 год и на плановый период 2020 и 2021 годов»</w:t>
      </w:r>
      <w:r>
        <w:t xml:space="preserve"> </w:t>
      </w:r>
      <w:r w:rsidRPr="008036EB">
        <w:t xml:space="preserve">изложить в новой </w:t>
      </w:r>
      <w:r>
        <w:t>редакции согласно приложению № 7</w:t>
      </w:r>
      <w:r w:rsidRPr="008036EB">
        <w:t xml:space="preserve"> к настоящему решению.</w:t>
      </w:r>
    </w:p>
    <w:p w:rsidR="00A74CB8" w:rsidRDefault="00A74CB8" w:rsidP="00A74CB8">
      <w:pPr>
        <w:ind w:right="-283" w:firstLine="425"/>
        <w:jc w:val="both"/>
      </w:pPr>
      <w:r>
        <w:t xml:space="preserve">  1.9. Пункт 12 изложить в следующей редакции:</w:t>
      </w:r>
    </w:p>
    <w:p w:rsidR="00A74CB8" w:rsidRDefault="00A74CB8" w:rsidP="00A74CB8">
      <w:pPr>
        <w:ind w:right="-283" w:firstLine="425"/>
        <w:jc w:val="both"/>
      </w:pPr>
      <w:r>
        <w:t xml:space="preserve">  «12. </w:t>
      </w:r>
      <w:r w:rsidRPr="006E3746">
        <w:t xml:space="preserve">Утвердить общий объем бюджетных ассигнований на исполнение публичных нормативных обязательств на 2019 год в сумме </w:t>
      </w:r>
      <w:r w:rsidR="00902030">
        <w:rPr>
          <w:color w:val="000000"/>
        </w:rPr>
        <w:t>18 876,0</w:t>
      </w:r>
      <w:r w:rsidRPr="006E3746">
        <w:rPr>
          <w:color w:val="000000"/>
        </w:rPr>
        <w:t xml:space="preserve"> </w:t>
      </w:r>
      <w:r w:rsidRPr="006E3746">
        <w:t>тыс. рублей, на 2020 год – в сумме 17 964,5 тыс. рублей, на 2021 год – в сумме 17 976,2 тыс. рублей.</w:t>
      </w:r>
      <w:r>
        <w:t>».</w:t>
      </w:r>
    </w:p>
    <w:p w:rsidR="00A74CB8" w:rsidRDefault="00A74CB8" w:rsidP="00A74CB8">
      <w:pPr>
        <w:ind w:right="-283" w:firstLine="425"/>
        <w:jc w:val="both"/>
      </w:pPr>
      <w:r>
        <w:t xml:space="preserve">  1.10. Приложение № 9 «Распределение бюджетных ассигнований на исполнение публичных нормативных обязательств муниципального образования Сорочинский городской округ на 2019 год и на плановый период 2020 и 2021 годов» </w:t>
      </w:r>
      <w:r w:rsidRPr="008036EB">
        <w:t xml:space="preserve">изложить в новой </w:t>
      </w:r>
      <w:r>
        <w:t>редакции согласно приложению № 8</w:t>
      </w:r>
      <w:r w:rsidRPr="008036EB">
        <w:t xml:space="preserve"> к настоящему решению.</w:t>
      </w:r>
    </w:p>
    <w:p w:rsidR="00A74CB8" w:rsidRDefault="00A74CB8" w:rsidP="00A74CB8">
      <w:pPr>
        <w:ind w:right="-283" w:firstLine="425"/>
        <w:jc w:val="both"/>
      </w:pPr>
      <w:r>
        <w:t xml:space="preserve">  1.11. Пункт 14 изложить в следующей редакции:</w:t>
      </w:r>
    </w:p>
    <w:p w:rsidR="00A74CB8" w:rsidRDefault="00A74CB8" w:rsidP="00A74CB8">
      <w:pPr>
        <w:ind w:right="-283" w:firstLine="425"/>
        <w:jc w:val="both"/>
      </w:pPr>
      <w:r>
        <w:lastRenderedPageBreak/>
        <w:t xml:space="preserve">  «14. Установить объем межбюджетных трансфертов, получаемых из других бюджетов бюджетной системы Российской Фе</w:t>
      </w:r>
      <w:r w:rsidR="00D12D6E">
        <w:t>дерации, на 2019 год – 711 42</w:t>
      </w:r>
      <w:r w:rsidR="00272723">
        <w:t>1,0</w:t>
      </w:r>
      <w:r>
        <w:t xml:space="preserve"> тыс.</w:t>
      </w:r>
      <w:r w:rsidR="008F189A">
        <w:t xml:space="preserve"> рублей, на 2020 год – 430 649,2</w:t>
      </w:r>
      <w:r>
        <w:t xml:space="preserve"> тыс.</w:t>
      </w:r>
      <w:r w:rsidR="008F189A">
        <w:t xml:space="preserve"> рублей, на 2021 год – 374 539,4</w:t>
      </w:r>
      <w:r>
        <w:t xml:space="preserve"> тыс. рублей.».</w:t>
      </w:r>
    </w:p>
    <w:p w:rsidR="007319B6" w:rsidRPr="007422F6" w:rsidRDefault="007319B6" w:rsidP="007319B6">
      <w:pPr>
        <w:ind w:right="-284" w:firstLine="567"/>
        <w:jc w:val="both"/>
      </w:pPr>
      <w:r>
        <w:t xml:space="preserve">  1.12.</w:t>
      </w:r>
      <w:r w:rsidRPr="007319B6">
        <w:t xml:space="preserve"> </w:t>
      </w:r>
      <w:r w:rsidRPr="007422F6">
        <w:t>Приложение № 10 «</w:t>
      </w:r>
      <w:r w:rsidRPr="007422F6">
        <w:rPr>
          <w:color w:val="000000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</w:t>
      </w:r>
      <w:r>
        <w:rPr>
          <w:color w:val="000000"/>
        </w:rPr>
        <w:t xml:space="preserve"> </w:t>
      </w:r>
      <w:r w:rsidRPr="007422F6">
        <w:rPr>
          <w:color w:val="000000"/>
        </w:rPr>
        <w:t>на 2019 год и на плановый период 2020 и 2021 годов</w:t>
      </w:r>
      <w:r w:rsidRPr="007422F6">
        <w:t>» изложить в новой редакции согласно приложению № 9 к настоящему решению.</w:t>
      </w:r>
    </w:p>
    <w:p w:rsidR="00A74CB8" w:rsidRDefault="007319B6" w:rsidP="00A74CB8">
      <w:pPr>
        <w:ind w:right="-284" w:firstLine="425"/>
        <w:jc w:val="both"/>
      </w:pPr>
      <w:r>
        <w:t xml:space="preserve">  1.13</w:t>
      </w:r>
      <w:r w:rsidR="00A74CB8">
        <w:t>. Пункт 20 изложить в следующей редакции:</w:t>
      </w:r>
    </w:p>
    <w:p w:rsidR="00A74CB8" w:rsidRDefault="00A74CB8" w:rsidP="00A74CB8">
      <w:pPr>
        <w:ind w:right="-283" w:firstLine="426"/>
        <w:jc w:val="both"/>
      </w:pPr>
      <w:r>
        <w:t xml:space="preserve">  </w:t>
      </w:r>
      <w:r w:rsidRPr="003144B1">
        <w:t>«20. Утвердить объем бюджетных ассигнований дорожного фонда муниципального образования Сорочинский городской округ Оренбургской област</w:t>
      </w:r>
      <w:r w:rsidR="00373D26">
        <w:t>и на 2019 год в размере 97 982,2</w:t>
      </w:r>
      <w:r w:rsidRPr="003144B1">
        <w:t xml:space="preserve"> тыс. рублей, на 2020 год – в размере 64 877,4 тыс. рублей, на 2021 год – в размере 68 968,4 тыс. рублей.</w:t>
      </w:r>
      <w:r>
        <w:t>».</w:t>
      </w:r>
    </w:p>
    <w:p w:rsidR="00A74CB8" w:rsidRDefault="00A74CB8" w:rsidP="00A74CB8">
      <w:pPr>
        <w:ind w:right="-283" w:firstLine="426"/>
        <w:jc w:val="both"/>
      </w:pPr>
      <w:r>
        <w:rPr>
          <w:color w:val="000000"/>
        </w:rPr>
        <w:t xml:space="preserve"> </w:t>
      </w:r>
      <w:r>
        <w:t xml:space="preserve">  2</w:t>
      </w:r>
      <w:r w:rsidRPr="008036EB">
        <w:t xml:space="preserve">. Настоящее решение вступает в силу после </w:t>
      </w:r>
      <w:r>
        <w:t xml:space="preserve">его официального опубликования </w:t>
      </w:r>
      <w:r w:rsidRPr="0021544F">
        <w:t>в Информационном бюллетене «Сорочинск официальный»</w:t>
      </w:r>
      <w:r>
        <w:t xml:space="preserve"> и подлежит опубликованию</w:t>
      </w:r>
      <w:r w:rsidRPr="008036EB">
        <w:t xml:space="preserve"> </w:t>
      </w:r>
      <w:r>
        <w:t>в газете «Сорочинский вестник».</w:t>
      </w:r>
    </w:p>
    <w:p w:rsidR="00A74CB8" w:rsidRDefault="00A74CB8" w:rsidP="00A74CB8">
      <w:pPr>
        <w:pStyle w:val="a5"/>
        <w:ind w:right="-283" w:firstLine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8036EB">
        <w:rPr>
          <w:b w:val="0"/>
          <w:szCs w:val="24"/>
        </w:rPr>
        <w:t>3. Контроль за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A74CB8" w:rsidRDefault="00A74CB8" w:rsidP="00A74CB8">
      <w:pPr>
        <w:pStyle w:val="a5"/>
        <w:ind w:right="-283" w:firstLine="426"/>
        <w:jc w:val="both"/>
        <w:rPr>
          <w:b w:val="0"/>
          <w:szCs w:val="24"/>
        </w:rPr>
      </w:pPr>
    </w:p>
    <w:p w:rsidR="0084475A" w:rsidRDefault="0084475A" w:rsidP="00A74CB8">
      <w:pPr>
        <w:pStyle w:val="a5"/>
        <w:ind w:right="-283" w:firstLine="426"/>
        <w:jc w:val="both"/>
        <w:rPr>
          <w:b w:val="0"/>
          <w:szCs w:val="24"/>
        </w:rPr>
      </w:pPr>
    </w:p>
    <w:p w:rsidR="0084475A" w:rsidRDefault="0084475A" w:rsidP="00A74CB8">
      <w:pPr>
        <w:pStyle w:val="a5"/>
        <w:ind w:right="-283" w:firstLine="426"/>
        <w:jc w:val="both"/>
        <w:rPr>
          <w:b w:val="0"/>
          <w:szCs w:val="24"/>
        </w:rPr>
      </w:pPr>
    </w:p>
    <w:p w:rsidR="00A74CB8" w:rsidRPr="008036EB" w:rsidRDefault="00A74CB8" w:rsidP="00A74CB8">
      <w:pPr>
        <w:ind w:left="-142" w:right="-283" w:firstLine="142"/>
      </w:pPr>
      <w:r w:rsidRPr="008036EB">
        <w:t xml:space="preserve">Председатель </w:t>
      </w:r>
    </w:p>
    <w:p w:rsidR="00A74CB8" w:rsidRDefault="00A74CB8" w:rsidP="00A74CB8">
      <w:pPr>
        <w:ind w:left="-142" w:right="-283" w:firstLine="142"/>
      </w:pPr>
      <w:r w:rsidRPr="008036EB">
        <w:t xml:space="preserve">Совета </w:t>
      </w:r>
      <w:r>
        <w:t xml:space="preserve">депутатов муниципального образования </w:t>
      </w:r>
    </w:p>
    <w:p w:rsidR="00A74CB8" w:rsidRPr="008036EB" w:rsidRDefault="00A74CB8" w:rsidP="00A74CB8">
      <w:pPr>
        <w:ind w:left="-142" w:right="-283" w:firstLine="142"/>
      </w:pPr>
      <w:r>
        <w:t>Сорочинский городской округ Оренбургской области</w:t>
      </w:r>
      <w:r w:rsidRPr="008036EB">
        <w:t xml:space="preserve">      </w:t>
      </w:r>
      <w:r>
        <w:t xml:space="preserve">                       </w:t>
      </w:r>
      <w:r w:rsidR="00E72F89" w:rsidRPr="00E72F89">
        <w:t xml:space="preserve"> </w:t>
      </w:r>
      <w:r>
        <w:t xml:space="preserve"> </w:t>
      </w:r>
      <w:r w:rsidRPr="008036EB">
        <w:t xml:space="preserve"> </w:t>
      </w:r>
      <w:r>
        <w:t xml:space="preserve">      </w:t>
      </w:r>
      <w:r w:rsidRPr="008036EB">
        <w:t xml:space="preserve">   В.М. </w:t>
      </w:r>
      <w:proofErr w:type="spellStart"/>
      <w:r w:rsidRPr="008036EB">
        <w:t>Лардугин</w:t>
      </w:r>
      <w:proofErr w:type="spellEnd"/>
    </w:p>
    <w:p w:rsidR="00A74CB8" w:rsidRPr="008036EB" w:rsidRDefault="00A74CB8" w:rsidP="00A74CB8">
      <w:pPr>
        <w:ind w:left="-142" w:right="-283" w:firstLine="142"/>
      </w:pPr>
    </w:p>
    <w:p w:rsidR="00A74CB8" w:rsidRPr="008036EB" w:rsidRDefault="00A74CB8" w:rsidP="00A74CB8">
      <w:pPr>
        <w:ind w:left="-142" w:right="-283" w:firstLine="142"/>
      </w:pPr>
      <w:r w:rsidRPr="008036EB">
        <w:t>Глава муниципального образования</w:t>
      </w:r>
    </w:p>
    <w:p w:rsidR="00A74CB8" w:rsidRDefault="00A74CB8" w:rsidP="00A74CB8">
      <w:pPr>
        <w:ind w:left="-142" w:right="-283" w:firstLine="142"/>
        <w:jc w:val="both"/>
      </w:pPr>
      <w:r w:rsidRPr="008036EB">
        <w:t>Сорочинский городской округ</w:t>
      </w:r>
      <w:r>
        <w:t xml:space="preserve"> </w:t>
      </w:r>
      <w:r w:rsidRPr="008036EB">
        <w:t xml:space="preserve">                                      </w:t>
      </w:r>
      <w:r>
        <w:t xml:space="preserve">                      </w:t>
      </w:r>
      <w:r w:rsidRPr="008036EB">
        <w:t xml:space="preserve"> </w:t>
      </w:r>
      <w:r>
        <w:t xml:space="preserve">       </w:t>
      </w:r>
      <w:r w:rsidRPr="008036EB">
        <w:t xml:space="preserve">          Т.П.</w:t>
      </w:r>
      <w:r>
        <w:t xml:space="preserve"> </w:t>
      </w:r>
      <w:r w:rsidRPr="008036EB">
        <w:t xml:space="preserve">Мелентьева  </w:t>
      </w:r>
    </w:p>
    <w:p w:rsidR="00A74CB8" w:rsidRDefault="00A74CB8" w:rsidP="00A74CB8">
      <w:pPr>
        <w:ind w:left="5954"/>
        <w:jc w:val="both"/>
      </w:pPr>
    </w:p>
    <w:p w:rsidR="00A74CB8" w:rsidRDefault="00A74CB8" w:rsidP="00A74CB8">
      <w:pPr>
        <w:ind w:left="5954"/>
        <w:jc w:val="both"/>
      </w:pPr>
    </w:p>
    <w:p w:rsidR="00A74CB8" w:rsidRDefault="00A74CB8" w:rsidP="00A74CB8">
      <w:pPr>
        <w:ind w:left="5954"/>
        <w:jc w:val="both"/>
      </w:pPr>
    </w:p>
    <w:p w:rsidR="00A74CB8" w:rsidRDefault="00A74CB8" w:rsidP="00A74CB8">
      <w:pPr>
        <w:ind w:left="5954"/>
        <w:jc w:val="both"/>
      </w:pPr>
    </w:p>
    <w:p w:rsidR="00A74CB8" w:rsidRDefault="00A74CB8" w:rsidP="00A74CB8">
      <w:pPr>
        <w:ind w:left="5954"/>
        <w:jc w:val="both"/>
      </w:pPr>
    </w:p>
    <w:p w:rsidR="00A74CB8" w:rsidRDefault="00A74CB8" w:rsidP="00A74CB8">
      <w:pPr>
        <w:ind w:left="5954"/>
        <w:jc w:val="both"/>
      </w:pPr>
    </w:p>
    <w:p w:rsidR="00A74CB8" w:rsidRDefault="00A74CB8" w:rsidP="00A74CB8">
      <w:pPr>
        <w:ind w:left="5954"/>
        <w:jc w:val="both"/>
      </w:pPr>
    </w:p>
    <w:p w:rsidR="00A74CB8" w:rsidRDefault="00A74CB8" w:rsidP="00A74CB8">
      <w:pPr>
        <w:ind w:left="5954"/>
        <w:jc w:val="both"/>
      </w:pPr>
    </w:p>
    <w:p w:rsidR="00F104F6" w:rsidRDefault="00F104F6"/>
    <w:p w:rsidR="00CD0F09" w:rsidRDefault="00CD0F09"/>
    <w:p w:rsidR="00CD0F09" w:rsidRDefault="00CD0F09"/>
    <w:p w:rsidR="00CD0F09" w:rsidRDefault="00CD0F09"/>
    <w:p w:rsidR="00CD0F09" w:rsidRDefault="00CD0F09"/>
    <w:p w:rsidR="00CD0F09" w:rsidRDefault="00CD0F09"/>
    <w:p w:rsidR="00CD0F09" w:rsidRDefault="00CD0F09"/>
    <w:p w:rsidR="00CD0F09" w:rsidRDefault="00CD0F09"/>
    <w:p w:rsidR="00CD0F09" w:rsidRDefault="00CD0F09"/>
    <w:p w:rsidR="00CD0F09" w:rsidRDefault="00CD0F09"/>
    <w:p w:rsidR="00CD0F09" w:rsidRDefault="00CD0F09"/>
    <w:p w:rsidR="00CD0F09" w:rsidRDefault="00CD0F09"/>
    <w:p w:rsidR="00CD0F09" w:rsidRDefault="00CD0F09"/>
    <w:p w:rsidR="00CD0F09" w:rsidRDefault="00CD0F09"/>
    <w:p w:rsidR="00CD0F09" w:rsidRDefault="00CD0F09"/>
    <w:p w:rsidR="00CD0F09" w:rsidRPr="00B10FFF" w:rsidRDefault="00CD0F09" w:rsidP="00CD0F09">
      <w:pPr>
        <w:ind w:left="5954"/>
        <w:jc w:val="both"/>
      </w:pPr>
      <w:r w:rsidRPr="00B10FFF">
        <w:lastRenderedPageBreak/>
        <w:t xml:space="preserve">Приложение № </w:t>
      </w:r>
      <w:r>
        <w:t>1</w:t>
      </w:r>
    </w:p>
    <w:p w:rsidR="00CD0F09" w:rsidRPr="00B10FFF" w:rsidRDefault="00CD0F09" w:rsidP="00CD0F09">
      <w:pPr>
        <w:ind w:left="5954"/>
        <w:jc w:val="both"/>
      </w:pPr>
      <w:r w:rsidRPr="00B10FFF">
        <w:t xml:space="preserve">к решению </w:t>
      </w:r>
      <w:r>
        <w:t xml:space="preserve">Совета депутатов муниципального образования </w:t>
      </w:r>
      <w:r w:rsidRPr="00B10FFF">
        <w:t>Сорочинск</w:t>
      </w:r>
      <w:r>
        <w:t xml:space="preserve">ий городской округ Оренбургской области </w:t>
      </w:r>
      <w:r w:rsidRPr="00B10FFF">
        <w:t xml:space="preserve"> </w:t>
      </w:r>
    </w:p>
    <w:p w:rsidR="00CD0F09" w:rsidRDefault="00E72F89" w:rsidP="00CD0F09">
      <w:pPr>
        <w:ind w:left="5954"/>
        <w:jc w:val="both"/>
      </w:pPr>
      <w:r w:rsidRPr="00E72F89">
        <w:t xml:space="preserve">от </w:t>
      </w:r>
      <w:r w:rsidRPr="00E72F89">
        <w:rPr>
          <w:lang w:val="en-US"/>
        </w:rPr>
        <w:t>26</w:t>
      </w:r>
      <w:r w:rsidR="00CD0F09" w:rsidRPr="00E72F89">
        <w:t xml:space="preserve"> </w:t>
      </w:r>
      <w:r w:rsidR="00D20ACB" w:rsidRPr="00E72F89">
        <w:t>декабря</w:t>
      </w:r>
      <w:r w:rsidR="00CD0F09" w:rsidRPr="00E72F89">
        <w:t xml:space="preserve"> 2019 года №</w:t>
      </w:r>
      <w:r>
        <w:rPr>
          <w:lang w:val="en-US"/>
        </w:rPr>
        <w:t xml:space="preserve"> 553</w:t>
      </w:r>
      <w:r w:rsidR="00CD0F09">
        <w:rPr>
          <w:u w:val="single"/>
        </w:rPr>
        <w:t xml:space="preserve"> </w:t>
      </w:r>
    </w:p>
    <w:p w:rsidR="00CD0F09" w:rsidRDefault="00CD0F09" w:rsidP="00CD0F09">
      <w:pPr>
        <w:jc w:val="right"/>
        <w:rPr>
          <w:b/>
        </w:rPr>
      </w:pPr>
      <w:r w:rsidRPr="003626A8">
        <w:t xml:space="preserve">                                                           </w:t>
      </w:r>
    </w:p>
    <w:p w:rsidR="00CD0F09" w:rsidRPr="0084475A" w:rsidRDefault="00CD0F09" w:rsidP="00CD0F09">
      <w:pPr>
        <w:jc w:val="center"/>
        <w:rPr>
          <w:b/>
        </w:rPr>
      </w:pPr>
      <w:r w:rsidRPr="0084475A">
        <w:rPr>
          <w:b/>
        </w:rPr>
        <w:t>Поступление доходов в бюджет муниципального образования Сорочинский городской округ Оренбургской области по кодам видов доходов, подвидов доходов на 2019 год и на плановый период 2020 и 2021 годов</w:t>
      </w:r>
    </w:p>
    <w:p w:rsidR="00CD0F09" w:rsidRDefault="00CD0F09" w:rsidP="00CD0F09">
      <w:pPr>
        <w:jc w:val="center"/>
        <w:rPr>
          <w:b/>
          <w:sz w:val="28"/>
          <w:szCs w:val="28"/>
        </w:rPr>
      </w:pPr>
    </w:p>
    <w:p w:rsidR="00CD0F09" w:rsidRPr="0084475A" w:rsidRDefault="00CD0F09" w:rsidP="00CD0F09"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3213E9">
        <w:rPr>
          <w:sz w:val="28"/>
          <w:szCs w:val="28"/>
        </w:rPr>
        <w:t xml:space="preserve"> </w:t>
      </w:r>
      <w:r w:rsidRPr="0084475A">
        <w:t>(тыс. рублей)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1418"/>
        <w:gridCol w:w="1276"/>
        <w:gridCol w:w="1275"/>
      </w:tblGrid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Код</w:t>
            </w:r>
          </w:p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Наименование кода дохода бюджета</w:t>
            </w:r>
          </w:p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jc w:val="center"/>
            </w:pPr>
            <w:r w:rsidRPr="00265280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ind w:left="-324" w:right="175" w:firstLine="324"/>
              <w:jc w:val="center"/>
            </w:pPr>
            <w:r w:rsidRPr="00265280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ind w:left="-324" w:firstLine="324"/>
              <w:jc w:val="center"/>
            </w:pPr>
            <w:r w:rsidRPr="00265280">
              <w:t>2021 год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5</w:t>
            </w:r>
          </w:p>
        </w:tc>
      </w:tr>
      <w:tr w:rsidR="00CD0F09" w:rsidRPr="00680DB6" w:rsidTr="00FD1833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65280"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65280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F05122" w:rsidP="00FD18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366 420,0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388 050,0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Default="00EC7772" w:rsidP="00FD18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414 961,0</w:t>
            </w:r>
          </w:p>
          <w:p w:rsidR="00EC7772" w:rsidRPr="00265280" w:rsidRDefault="00EC7772" w:rsidP="00FD18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1 01 00000 00 0000 000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D4D75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191 580,0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198 972,0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213 240,0</w:t>
            </w:r>
          </w:p>
        </w:tc>
      </w:tr>
      <w:tr w:rsidR="00CD0F09" w:rsidRPr="00680DB6" w:rsidTr="00FD183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65280">
              <w:rPr>
                <w:rFonts w:ascii="Times New Roman" w:hAnsi="Times New Roman"/>
                <w:b/>
              </w:rPr>
              <w:t>1 01 02000 01 0000 110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265280"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D4D75" w:rsidP="00FD1833">
            <w:pPr>
              <w:jc w:val="center"/>
              <w:rPr>
                <w:b/>
              </w:rPr>
            </w:pPr>
            <w:r>
              <w:rPr>
                <w:b/>
              </w:rPr>
              <w:t>191 580,0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  <w:rPr>
                <w:b/>
              </w:rPr>
            </w:pPr>
            <w:r>
              <w:rPr>
                <w:b/>
              </w:rPr>
              <w:t>198 972,0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  <w:rPr>
                <w:b/>
              </w:rPr>
            </w:pPr>
            <w:r>
              <w:rPr>
                <w:b/>
              </w:rPr>
              <w:t>213 240,0</w:t>
            </w:r>
          </w:p>
        </w:tc>
      </w:tr>
      <w:tr w:rsidR="00CD0F09" w:rsidRPr="00680DB6" w:rsidTr="00FD183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rPr>
                <w:rFonts w:eastAsia="Arial Unicode M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в том числе:</w:t>
            </w:r>
          </w:p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 xml:space="preserve">дополнительный норматив (сумма)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 w:rsidRPr="00F97289">
              <w:rPr>
                <w:i/>
              </w:rPr>
              <w:t>1</w:t>
            </w:r>
            <w:r w:rsidR="007D4D75">
              <w:rPr>
                <w:i/>
              </w:rPr>
              <w:t>08 878</w:t>
            </w:r>
            <w:r w:rsidR="00F05122">
              <w:rPr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  <w:rPr>
                <w:i/>
              </w:rPr>
            </w:pPr>
            <w:r>
              <w:rPr>
                <w:i/>
              </w:rPr>
              <w:t>110 303,0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  <w:rPr>
                <w:i/>
              </w:rPr>
            </w:pPr>
            <w:r>
              <w:rPr>
                <w:i/>
              </w:rPr>
              <w:t>118 339,0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дополнительный норматив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 w:rsidRPr="00265280">
              <w:rPr>
                <w:i/>
              </w:rPr>
              <w:t>26,33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 w:rsidRPr="00265280">
              <w:rPr>
                <w:i/>
              </w:rPr>
              <w:t>24,88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 w:rsidRPr="00265280">
              <w:rPr>
                <w:i/>
              </w:rPr>
              <w:t>24,94</w:t>
            </w:r>
          </w:p>
        </w:tc>
      </w:tr>
      <w:tr w:rsidR="00CD0F09" w:rsidRPr="00680DB6" w:rsidTr="00FD1833">
        <w:trPr>
          <w:trHeight w:val="1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D4D75" w:rsidP="00FD1833">
            <w:pPr>
              <w:jc w:val="center"/>
            </w:pPr>
            <w:r>
              <w:t>188 645,0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</w:pPr>
            <w:r>
              <w:t>196 955,0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</w:pPr>
            <w:r>
              <w:t>211 054,0</w:t>
            </w:r>
          </w:p>
        </w:tc>
      </w:tr>
      <w:tr w:rsidR="00CD0F09" w:rsidRPr="00680DB6" w:rsidTr="00FD1833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D4D75" w:rsidP="00FD1833">
            <w:pPr>
              <w:jc w:val="center"/>
            </w:pPr>
            <w: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465,0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504,0</w:t>
            </w:r>
          </w:p>
        </w:tc>
      </w:tr>
      <w:tr w:rsidR="00CD0F09" w:rsidRPr="00680DB6" w:rsidTr="00FD1833">
        <w:trPr>
          <w:trHeight w:val="10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lastRenderedPageBreak/>
              <w:t xml:space="preserve">1 01 02030 01 0000 110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D4D75" w:rsidP="00FD1833">
            <w:pPr>
              <w:jc w:val="center"/>
            </w:pPr>
            <w:r>
              <w:t>2 457,0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1 552,0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1 682,0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1 03 00000 00 0000 000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b/>
                <w:u w:val="single"/>
              </w:rPr>
            </w:pPr>
            <w:r w:rsidRPr="00265280">
              <w:rPr>
                <w:b/>
                <w:u w:val="single"/>
              </w:rPr>
              <w:t>17 301,0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20 028,0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20 484,0</w:t>
            </w:r>
          </w:p>
        </w:tc>
      </w:tr>
      <w:tr w:rsidR="00CD0F09" w:rsidRPr="00680DB6" w:rsidTr="00FD183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3F4B86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F4B86">
              <w:rPr>
                <w:rFonts w:ascii="Times New Roman" w:hAnsi="Times New Roman"/>
                <w:b/>
              </w:rPr>
              <w:t>1 03 02000 01 0000 110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3F4B86" w:rsidRDefault="00CD0F09" w:rsidP="00FD1833">
            <w:pPr>
              <w:jc w:val="both"/>
              <w:rPr>
                <w:b/>
              </w:rPr>
            </w:pPr>
            <w:r w:rsidRPr="003F4B86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3F4B86" w:rsidRDefault="00CD0F09" w:rsidP="00FD1833">
            <w:pPr>
              <w:jc w:val="center"/>
              <w:rPr>
                <w:b/>
              </w:rPr>
            </w:pPr>
            <w:r w:rsidRPr="003F4B86">
              <w:rPr>
                <w:b/>
              </w:rPr>
              <w:t>17 301,0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3F4B86" w:rsidRDefault="00EC7772" w:rsidP="00FD1833">
            <w:pPr>
              <w:jc w:val="center"/>
              <w:rPr>
                <w:b/>
              </w:rPr>
            </w:pPr>
            <w:r>
              <w:rPr>
                <w:b/>
              </w:rPr>
              <w:t>20 028,0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3F4B86" w:rsidRDefault="00EC7772" w:rsidP="00FD1833">
            <w:pPr>
              <w:jc w:val="center"/>
              <w:rPr>
                <w:b/>
              </w:rPr>
            </w:pPr>
            <w:r>
              <w:rPr>
                <w:b/>
              </w:rPr>
              <w:t>20 484,0</w:t>
            </w:r>
          </w:p>
        </w:tc>
      </w:tr>
      <w:tr w:rsidR="00CD0F09" w:rsidRPr="00680DB6" w:rsidTr="00FD183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both"/>
            </w:pPr>
            <w:r w:rsidRPr="0026528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6 274,0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</w:pPr>
            <w:r>
              <w:t>6 109,0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</w:pPr>
            <w:r>
              <w:t>7 956,0</w:t>
            </w:r>
          </w:p>
        </w:tc>
      </w:tr>
      <w:tr w:rsidR="00CD0F09" w:rsidRPr="00680DB6" w:rsidTr="00FD183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both"/>
            </w:pPr>
            <w:r>
              <w:t>Доходы от уплаты акцизов</w:t>
            </w:r>
            <w:r w:rsidRPr="00455267">
              <w:t xml:space="preserve"> </w:t>
            </w:r>
            <w:r>
              <w:t>на дизельное топливо, подлежащие распределению между бюджетами субъектов Российской Федерации и местными бюджетами (с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и в целях формирования дорожных фондов субъекта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>
              <w:t>6 274,0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pPr>
              <w:jc w:val="center"/>
            </w:pPr>
            <w:r>
              <w:t>6 109,0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C7772" w:rsidP="00FD1833">
            <w:r>
              <w:t>7 956,0</w:t>
            </w:r>
          </w:p>
        </w:tc>
      </w:tr>
      <w:tr w:rsidR="00CD0F09" w:rsidRPr="00680DB6" w:rsidTr="00E72F8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tabs>
                <w:tab w:val="left" w:pos="-108"/>
              </w:tabs>
              <w:ind w:left="34"/>
              <w:jc w:val="both"/>
            </w:pPr>
            <w:r w:rsidRPr="00265280">
              <w:t>Доходы от уплаты акцизов на моторные масла для дизельных и (или) карбюраторных (</w:t>
            </w:r>
            <w:proofErr w:type="spellStart"/>
            <w:r w:rsidRPr="00265280">
              <w:t>инжекторных</w:t>
            </w:r>
            <w:proofErr w:type="spellEnd"/>
            <w:r w:rsidRPr="0026528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78,0</w:t>
            </w:r>
          </w:p>
        </w:tc>
      </w:tr>
      <w:tr w:rsidR="00CD0F09" w:rsidRPr="00680DB6" w:rsidTr="00FD1833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1 03 02241 01 0000 110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tabs>
                <w:tab w:val="left" w:pos="-108"/>
              </w:tabs>
              <w:ind w:left="34"/>
              <w:jc w:val="both"/>
            </w:pPr>
            <w:r w:rsidRPr="00680DB6">
              <w:t>Доходы от уплаты акцизов на моторные масла для дизельных и (или) карбюраторных (</w:t>
            </w:r>
            <w:proofErr w:type="spellStart"/>
            <w:r w:rsidRPr="00680DB6">
              <w:t>инжекторных</w:t>
            </w:r>
            <w:proofErr w:type="spellEnd"/>
            <w:r w:rsidRPr="00680DB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и в целях формирования дорожных фондов субъекта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56</w:t>
            </w:r>
            <w:r w:rsidR="00CD0F09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78</w:t>
            </w:r>
            <w:r w:rsidR="00CD0F09">
              <w:t>,0</w:t>
            </w:r>
          </w:p>
        </w:tc>
      </w:tr>
      <w:tr w:rsidR="00CD0F09" w:rsidRPr="00680DB6" w:rsidTr="00FD1833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528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12 150,0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15</w:t>
            </w:r>
            <w:r w:rsidR="00CD0F09" w:rsidRPr="00265280">
              <w:t> 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14 659,0</w:t>
            </w:r>
          </w:p>
        </w:tc>
      </w:tr>
      <w:tr w:rsidR="00CD0F09" w:rsidRPr="00680DB6" w:rsidTr="00FD1833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DB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и в целях формирования дорожных фондов субъекта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>
              <w:t>12 150,0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15 440,0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14 659,0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5280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65280">
              <w:lastRenderedPageBreak/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lastRenderedPageBreak/>
              <w:t>-1 167,0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-1 577,0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-2 209,0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1 03 02261 01 0000 110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DB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и в целях формирования дорожных фондов субъекта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>
              <w:t>-1 167,0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-1 577,0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-2 209,0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1 05 00000 00 0000 000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D4D75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79 650,0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92 513,0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103 954,0</w:t>
            </w:r>
          </w:p>
        </w:tc>
      </w:tr>
      <w:tr w:rsidR="00CD0F09" w:rsidRPr="00680DB6" w:rsidTr="00FD1833">
        <w:trPr>
          <w:trHeight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1 05 01000 00 0000 110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D4D75" w:rsidP="00FD1833">
            <w:pPr>
              <w:jc w:val="center"/>
              <w:rPr>
                <w:i/>
              </w:rPr>
            </w:pPr>
            <w:r>
              <w:rPr>
                <w:i/>
              </w:rPr>
              <w:t>61 271,0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i/>
              </w:rPr>
            </w:pPr>
            <w:r>
              <w:rPr>
                <w:i/>
              </w:rPr>
              <w:t>79 890,0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i/>
              </w:rPr>
            </w:pPr>
            <w:r>
              <w:rPr>
                <w:i/>
              </w:rPr>
              <w:t>97 428,0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1 05  01010 01 0000 110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40 916,0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60 455,0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77 254,0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40 916,0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60 455,0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77 254,0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 xml:space="preserve">1 05 01020 01 0000 110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D4D75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20 230,0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19 435,0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20 174,0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D4D75" w:rsidP="00FD1833">
            <w:pPr>
              <w:jc w:val="center"/>
            </w:pPr>
            <w:r>
              <w:t>20 230,0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19 435,0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20 174,0</w:t>
            </w:r>
          </w:p>
        </w:tc>
      </w:tr>
      <w:tr w:rsidR="007D4D75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5" w:rsidRPr="007D4D75" w:rsidRDefault="007D4D75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7D4D75">
              <w:rPr>
                <w:rFonts w:ascii="Times New Roman" w:hAnsi="Times New Roman"/>
                <w:u w:val="single"/>
              </w:rPr>
              <w:t>1 05 01050 01 0000 110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5" w:rsidRPr="007D4D75" w:rsidRDefault="007D4D75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7D4D75">
              <w:rPr>
                <w:rFonts w:ascii="Times New Roman" w:hAnsi="Times New Roman"/>
                <w:u w:val="single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5" w:rsidRPr="007D4D75" w:rsidRDefault="007D4D75" w:rsidP="00FD1833">
            <w:pPr>
              <w:jc w:val="center"/>
              <w:rPr>
                <w:u w:val="single"/>
              </w:rPr>
            </w:pPr>
            <w:r w:rsidRPr="007D4D75">
              <w:rPr>
                <w:u w:val="single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5" w:rsidRPr="00265280" w:rsidRDefault="007D4D75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5" w:rsidRPr="00265280" w:rsidRDefault="007D4D75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1 05 02000 02 0000 110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 xml:space="preserve">Единый налог на вмененный доход для отдельных видов </w:t>
            </w:r>
            <w:r w:rsidRPr="00265280">
              <w:rPr>
                <w:rFonts w:ascii="Times New Roman" w:hAnsi="Times New Roman"/>
                <w:i/>
              </w:rPr>
              <w:lastRenderedPageBreak/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70FA1" w:rsidP="00FD183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11 863,0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 w:rsidRPr="00265280">
              <w:rPr>
                <w:i/>
              </w:rPr>
              <w:t>8 316,0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 w:rsidRPr="00265280">
              <w:rPr>
                <w:i/>
              </w:rPr>
              <w:t>2 079,0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lastRenderedPageBreak/>
              <w:t>1 05 02010 02 0000 110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70FA1" w:rsidP="00FD1833">
            <w:pPr>
              <w:jc w:val="center"/>
            </w:pPr>
            <w:r>
              <w:t>11 863,0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8 316,0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2 079,0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1 05 03000 01 0000 110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>
              <w:rPr>
                <w:i/>
              </w:rPr>
              <w:t>4 529,0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 w:rsidRPr="00265280">
              <w:rPr>
                <w:i/>
              </w:rPr>
              <w:t>2 270,0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 w:rsidRPr="00265280">
              <w:rPr>
                <w:i/>
              </w:rPr>
              <w:t>2 361,0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>
              <w:t>4 529,0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2 270,0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2 361,0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1 05 04000 02 0000 110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 w:rsidRPr="00265280">
              <w:rPr>
                <w:i/>
              </w:rPr>
              <w:t>1 987,0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 w:rsidRPr="00265280">
              <w:rPr>
                <w:i/>
              </w:rPr>
              <w:t>2 037,0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 w:rsidRPr="00265280">
              <w:rPr>
                <w:i/>
              </w:rPr>
              <w:t>2 086,0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1 987,0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2 037,0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2 086,0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1 06 00000 00 0000 000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70FA1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34 7</w:t>
            </w:r>
            <w:r w:rsidR="00CD0F09" w:rsidRPr="00265280">
              <w:rPr>
                <w:b/>
                <w:u w:val="single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38 297,0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38 351,0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1 06 01000 00 0000 110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3 217,0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6 832,0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6 886,0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3 217,0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6 832,0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6 886,0</w:t>
            </w:r>
          </w:p>
        </w:tc>
      </w:tr>
      <w:tr w:rsidR="00CD0F09" w:rsidRPr="00680DB6" w:rsidTr="00FD1833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1 06 06000 00 0000 110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70FA1" w:rsidP="00FD1833">
            <w:pPr>
              <w:jc w:val="center"/>
              <w:rPr>
                <w:i/>
              </w:rPr>
            </w:pPr>
            <w:r>
              <w:rPr>
                <w:i/>
              </w:rPr>
              <w:t>31 5</w:t>
            </w:r>
            <w:r w:rsidR="00CD0F09" w:rsidRPr="00265280">
              <w:rPr>
                <w:i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 w:rsidRPr="00265280">
              <w:rPr>
                <w:i/>
              </w:rPr>
              <w:t>31 465,0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  <w:r w:rsidRPr="00265280">
              <w:rPr>
                <w:i/>
              </w:rPr>
              <w:t>31 465,0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1 06 06030 00 0000 110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70FA1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18 093,0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17 524,0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17 524,0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70FA1" w:rsidP="00FD1833">
            <w:pPr>
              <w:jc w:val="center"/>
            </w:pPr>
            <w:r>
              <w:t>18 093,0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17 524,0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17 524,0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1 06 06040 00 0000 110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70FA1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13 472,0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13 941,0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13 941,0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770FA1" w:rsidP="00FD1833">
            <w:pPr>
              <w:jc w:val="center"/>
            </w:pPr>
            <w:r>
              <w:t>13 472,0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13 941,0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13 941,0</w:t>
            </w:r>
          </w:p>
        </w:tc>
      </w:tr>
      <w:tr w:rsidR="00770FA1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1" w:rsidRPr="00265280" w:rsidRDefault="00770FA1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1 07 00000 00 0000 000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1" w:rsidRPr="00265280" w:rsidRDefault="00770FA1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1" w:rsidRPr="00265280" w:rsidRDefault="00770FA1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1" w:rsidRDefault="00770FA1" w:rsidP="00FD183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1" w:rsidRDefault="00770FA1" w:rsidP="00FD1833">
            <w:pPr>
              <w:jc w:val="center"/>
              <w:rPr>
                <w:b/>
                <w:u w:val="single"/>
              </w:rPr>
            </w:pPr>
          </w:p>
        </w:tc>
      </w:tr>
      <w:tr w:rsidR="00770FA1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1" w:rsidRPr="00770FA1" w:rsidRDefault="00770FA1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1 07 04000 01 0000 110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1" w:rsidRPr="00770FA1" w:rsidRDefault="00770FA1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1" w:rsidRPr="00770FA1" w:rsidRDefault="00770FA1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1" w:rsidRPr="00770FA1" w:rsidRDefault="00770FA1" w:rsidP="00FD1833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1" w:rsidRPr="00770FA1" w:rsidRDefault="00770FA1" w:rsidP="00FD1833">
            <w:pPr>
              <w:jc w:val="center"/>
              <w:rPr>
                <w:u w:val="single"/>
              </w:rPr>
            </w:pPr>
          </w:p>
        </w:tc>
      </w:tr>
      <w:tr w:rsidR="00770FA1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1" w:rsidRPr="004E3B06" w:rsidRDefault="004E3B06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1 07 04030 01 0000 110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1" w:rsidRPr="004E3B06" w:rsidRDefault="004E3B06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1" w:rsidRPr="004E3B06" w:rsidRDefault="004E3B06" w:rsidP="00FD1833">
            <w:pPr>
              <w:jc w:val="center"/>
            </w:pPr>
            <w:r w:rsidRPr="004E3B06"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1" w:rsidRPr="004E3B06" w:rsidRDefault="00770FA1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1" w:rsidRPr="004E3B06" w:rsidRDefault="00770FA1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1 08 00000 00 0000 000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E3B06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6 432,0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8 529,0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9 529,0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 xml:space="preserve">1 08 03000 01 0000 110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4 234,0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6 292,0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7 292,0</w:t>
            </w:r>
          </w:p>
        </w:tc>
      </w:tr>
      <w:tr w:rsidR="00CD0F09" w:rsidRPr="00680DB6" w:rsidTr="00FD1833">
        <w:trPr>
          <w:trHeight w:val="1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lastRenderedPageBreak/>
              <w:t>1 08 03010 01 0000 110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4 234,0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6 292,0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7 292,0</w:t>
            </w:r>
          </w:p>
        </w:tc>
      </w:tr>
      <w:tr w:rsidR="00CD0F09" w:rsidRPr="00680DB6" w:rsidTr="00FD1833">
        <w:trPr>
          <w:trHeight w:val="1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1 08 06000 01  0000 110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56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56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56</w:t>
            </w:r>
            <w:r>
              <w:t>,0</w:t>
            </w:r>
          </w:p>
        </w:tc>
      </w:tr>
      <w:tr w:rsidR="00CD0F09" w:rsidRPr="00680DB6" w:rsidTr="00FD1833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1 08 07000 01 0000 110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E3B06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2 142,0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2 181,0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2 181,0</w:t>
            </w:r>
          </w:p>
        </w:tc>
      </w:tr>
      <w:tr w:rsidR="00CD0F09" w:rsidRPr="00680DB6" w:rsidTr="00FD1833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1 08 07010 01 0000 110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E3B06" w:rsidP="00FD1833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25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25</w:t>
            </w:r>
            <w:r>
              <w:t>,0</w:t>
            </w:r>
          </w:p>
        </w:tc>
      </w:tr>
      <w:tr w:rsidR="00CD0F09" w:rsidRPr="00680DB6" w:rsidTr="00FD1833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1 08 07020 01 0000 110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1 168,0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1 168,0</w:t>
            </w:r>
          </w:p>
        </w:tc>
      </w:tr>
      <w:tr w:rsidR="00CD0F09" w:rsidRPr="00680DB6" w:rsidTr="00FD1833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1 08 07100 01 0000 110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E3B06" w:rsidP="00FD1833">
            <w:pPr>
              <w:jc w:val="center"/>
            </w:pPr>
            <w: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199,0</w:t>
            </w:r>
          </w:p>
        </w:tc>
      </w:tr>
      <w:tr w:rsidR="00CD0F09" w:rsidRPr="00680DB6" w:rsidTr="00FD1833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1 08 07140 01 0000 110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410,0</w:t>
            </w:r>
          </w:p>
        </w:tc>
      </w:tr>
      <w:tr w:rsidR="00CD0F09" w:rsidRPr="00680DB6" w:rsidTr="00FD1833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1 08 07141 01 0000 110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Государственная пошлина за государственную регистрацию транспортных средств и иные </w:t>
            </w:r>
            <w:r w:rsidRPr="00265280">
              <w:rPr>
                <w:rFonts w:ascii="Times New Roman" w:hAnsi="Times New Roman"/>
              </w:rPr>
              <w:lastRenderedPageBreak/>
              <w:t>юридически значимые действия</w:t>
            </w:r>
            <w:r>
              <w:rPr>
                <w:rFonts w:ascii="Times New Roman" w:hAnsi="Times New Roman"/>
              </w:rPr>
              <w:t xml:space="preserve"> уполномоченных федеральных государственных органов</w:t>
            </w:r>
            <w:r w:rsidRPr="00265280">
              <w:rPr>
                <w:rFonts w:ascii="Times New Roman" w:hAnsi="Times New Roman"/>
              </w:rPr>
              <w:t>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>
              <w:lastRenderedPageBreak/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>
              <w:t>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>
              <w:t>410,0</w:t>
            </w:r>
          </w:p>
        </w:tc>
      </w:tr>
      <w:tr w:rsidR="00CD0F09" w:rsidRPr="00680DB6" w:rsidTr="00FD1833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lastRenderedPageBreak/>
              <w:t>1 08 07150 01 0000 110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75,0</w:t>
            </w:r>
          </w:p>
        </w:tc>
      </w:tr>
      <w:tr w:rsidR="00CD0F09" w:rsidRPr="00680DB6" w:rsidTr="00FD1833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1 08 07170 01 0000 110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both"/>
              <w:rPr>
                <w:u w:val="single"/>
              </w:rPr>
            </w:pPr>
            <w:r w:rsidRPr="00265280">
              <w:rPr>
                <w:u w:val="single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304,0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304,0</w:t>
            </w:r>
          </w:p>
        </w:tc>
      </w:tr>
      <w:tr w:rsidR="00CD0F09" w:rsidRPr="00680DB6" w:rsidTr="00FD1833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1 08 07173  01 0000 110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both"/>
            </w:pPr>
            <w:r w:rsidRPr="00265280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304,0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304,0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E3B06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20 040,0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20 090,0</w:t>
            </w:r>
          </w:p>
        </w:tc>
      </w:tr>
      <w:tr w:rsidR="004E3B06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265280" w:rsidRDefault="004E3B06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1 11 01000 00 0000 120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265280" w:rsidRDefault="004E3B06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в виде прибыли, приходящейся на доли в уставных (складочных) капиталах хозяйственных тов</w:t>
            </w:r>
            <w:r w:rsidR="008B36E3">
              <w:rPr>
                <w:rFonts w:ascii="Times New Roman" w:hAnsi="Times New Roman"/>
                <w:b/>
              </w:rPr>
              <w:t>ариществ и обществ, или дивиденд</w:t>
            </w:r>
            <w:r>
              <w:rPr>
                <w:rFonts w:ascii="Times New Roman" w:hAnsi="Times New Roman"/>
                <w:b/>
              </w:rPr>
              <w:t>ов по акциям</w:t>
            </w:r>
            <w:r w:rsidR="008B36E3">
              <w:rPr>
                <w:rFonts w:ascii="Times New Roman" w:hAnsi="Times New Roman"/>
                <w:b/>
              </w:rPr>
              <w:t>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FD1833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FD183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FD1833">
            <w:pPr>
              <w:jc w:val="center"/>
              <w:rPr>
                <w:b/>
              </w:rPr>
            </w:pPr>
          </w:p>
        </w:tc>
      </w:tr>
      <w:tr w:rsidR="004E3B06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4E3B06" w:rsidRDefault="004E3B06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E3B06">
              <w:rPr>
                <w:rFonts w:ascii="Times New Roman" w:hAnsi="Times New Roman"/>
              </w:rPr>
              <w:t>1 11 01040 04 0000 120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8B36E3" w:rsidRDefault="008B36E3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B36E3"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>
              <w:rPr>
                <w:rFonts w:ascii="Times New Roman" w:hAnsi="Times New Roman"/>
              </w:rPr>
              <w:t xml:space="preserve"> городским </w:t>
            </w:r>
            <w:r>
              <w:rPr>
                <w:rFonts w:ascii="Times New Roman" w:hAnsi="Times New Roman"/>
              </w:rPr>
              <w:lastRenderedPageBreak/>
              <w:t>округам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4E3B06" w:rsidRDefault="004E3B06" w:rsidP="00FD1833">
            <w:pPr>
              <w:jc w:val="center"/>
            </w:pPr>
            <w:r w:rsidRPr="004E3B06">
              <w:lastRenderedPageBreak/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4E3B06" w:rsidRDefault="004E3B06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4E3B06" w:rsidRDefault="004E3B06" w:rsidP="00FD1833">
            <w:pPr>
              <w:jc w:val="center"/>
            </w:pPr>
          </w:p>
        </w:tc>
      </w:tr>
      <w:tr w:rsidR="004E3B06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265280" w:rsidRDefault="004E3B06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1 11 03000 00 0000 120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265280" w:rsidRDefault="008B36E3" w:rsidP="008B36E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FD1833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FD183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FD1833">
            <w:pPr>
              <w:jc w:val="center"/>
              <w:rPr>
                <w:b/>
              </w:rPr>
            </w:pPr>
          </w:p>
        </w:tc>
      </w:tr>
      <w:tr w:rsidR="004E3B06" w:rsidRPr="004E3B0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4E3B06" w:rsidRDefault="004E3B06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E3B06">
              <w:rPr>
                <w:rFonts w:ascii="Times New Roman" w:hAnsi="Times New Roman"/>
              </w:rPr>
              <w:t>1 11 03040 04 0000 120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8B36E3" w:rsidRDefault="008B36E3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B36E3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</w:t>
            </w:r>
            <w:r>
              <w:rPr>
                <w:rFonts w:ascii="Times New Roman" w:hAnsi="Times New Roman"/>
              </w:rPr>
              <w:t xml:space="preserve"> за счет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4E3B06" w:rsidRDefault="004E3B06" w:rsidP="00FD1833">
            <w:pPr>
              <w:jc w:val="center"/>
            </w:pPr>
            <w:r w:rsidRPr="004E3B06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4E3B06" w:rsidRDefault="004E3B06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4E3B06" w:rsidRDefault="004E3B06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65280">
              <w:rPr>
                <w:rFonts w:ascii="Times New Roman" w:hAnsi="Times New Roman"/>
                <w:b/>
              </w:rPr>
              <w:t>1 11 05000 00 0000 120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265280">
              <w:rPr>
                <w:rFonts w:ascii="Times New Roman" w:hAnsi="Times New Roman"/>
                <w:b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A97A41" w:rsidP="00FD1833">
            <w:pPr>
              <w:jc w:val="center"/>
              <w:rPr>
                <w:b/>
              </w:rPr>
            </w:pPr>
            <w:r>
              <w:rPr>
                <w:b/>
              </w:rPr>
              <w:t>16 382,0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b/>
              </w:rPr>
            </w:pPr>
            <w:r>
              <w:rPr>
                <w:b/>
              </w:rPr>
              <w:t>19 579,0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b/>
              </w:rPr>
            </w:pPr>
            <w:r>
              <w:rPr>
                <w:b/>
              </w:rPr>
              <w:t>19 629,0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 xml:space="preserve">1 11 05010 00 0000 120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16 003,0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19 499,0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19 549,0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16 003,0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19 499,0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19 549,0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1 11 05030 00 0000 120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A97A41" w:rsidP="00FD1833">
            <w:pPr>
              <w:jc w:val="center"/>
            </w:pPr>
            <w:r>
              <w:t>379,0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80,0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</w:t>
            </w:r>
            <w:r w:rsidRPr="00265280">
              <w:rPr>
                <w:rFonts w:ascii="Times New Roman" w:hAnsi="Times New Roman"/>
              </w:rPr>
              <w:lastRenderedPageBreak/>
              <w:t>управления городских округов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A97A41" w:rsidP="00FD1833">
            <w:pPr>
              <w:jc w:val="center"/>
            </w:pPr>
            <w:r>
              <w:lastRenderedPageBreak/>
              <w:t>379,0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80,0</w:t>
            </w:r>
          </w:p>
        </w:tc>
      </w:tr>
      <w:tr w:rsidR="00CD0F09" w:rsidRPr="00680DB6" w:rsidTr="00FD1833">
        <w:trPr>
          <w:trHeight w:val="1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lastRenderedPageBreak/>
              <w:t>1 11 09000 00 0000 120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A97A41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1 737,0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461,0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461,0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u w:val="single"/>
              </w:rPr>
            </w:pPr>
            <w:r w:rsidRPr="00265280">
              <w:rPr>
                <w:rFonts w:ascii="Times New Roman" w:hAnsi="Times New Roman"/>
                <w:i/>
                <w:u w:val="single"/>
              </w:rPr>
              <w:t>1 11 09040 00 0000 120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  <w:u w:val="single"/>
              </w:rPr>
            </w:pPr>
            <w:r w:rsidRPr="00265280">
              <w:rPr>
                <w:rFonts w:ascii="Times New Roman" w:hAnsi="Times New Roman"/>
                <w:i/>
                <w:u w:val="single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A97A41" w:rsidP="00FD183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1 737,0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  <w:u w:val="single"/>
              </w:rPr>
            </w:pPr>
            <w:r w:rsidRPr="00265280">
              <w:rPr>
                <w:i/>
                <w:u w:val="single"/>
              </w:rPr>
              <w:t>461,0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  <w:u w:val="single"/>
              </w:rPr>
            </w:pPr>
            <w:r w:rsidRPr="00265280">
              <w:rPr>
                <w:i/>
                <w:u w:val="single"/>
              </w:rPr>
              <w:t>461,0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A97A41" w:rsidP="00FD1833">
            <w:pPr>
              <w:jc w:val="center"/>
            </w:pPr>
            <w:r>
              <w:t>1 737,0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461,0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461,0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1 12 00000 00 0000 000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A97A41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="00CD0F09" w:rsidRPr="00265280">
              <w:rPr>
                <w:b/>
                <w:u w:val="single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="00CD0F09" w:rsidRPr="00265280">
              <w:rPr>
                <w:b/>
                <w:u w:val="single"/>
              </w:rPr>
              <w:t>72,0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1 12 01000 01 0000 120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A97A41" w:rsidP="00FD1833">
            <w:pPr>
              <w:jc w:val="center"/>
              <w:rPr>
                <w:i/>
              </w:rPr>
            </w:pPr>
            <w:r>
              <w:rPr>
                <w:i/>
              </w:rPr>
              <w:t>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CD0F09" w:rsidRPr="00265280">
              <w:rPr>
                <w:i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CD0F09" w:rsidRPr="00265280">
              <w:rPr>
                <w:i/>
              </w:rPr>
              <w:t>72,0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265280">
              <w:rPr>
                <w:rFonts w:ascii="Times New Roman" w:hAnsi="Times New Roman"/>
                <w:lang w:val="en-US"/>
              </w:rPr>
              <w:t xml:space="preserve">1 12 01010 01 </w:t>
            </w:r>
            <w:r w:rsidRPr="00265280">
              <w:rPr>
                <w:rFonts w:ascii="Times New Roman" w:hAnsi="Times New Roman"/>
              </w:rPr>
              <w:t>0</w:t>
            </w:r>
            <w:r w:rsidRPr="00265280">
              <w:rPr>
                <w:rFonts w:ascii="Times New Roman" w:hAnsi="Times New Roman"/>
                <w:lang w:val="en-US"/>
              </w:rPr>
              <w:t>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A97A41" w:rsidP="00FD1833">
            <w:pPr>
              <w:jc w:val="center"/>
            </w:pPr>
            <w:r>
              <w:t>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259,0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A97A41" w:rsidP="00FD1833">
            <w:pPr>
              <w:jc w:val="center"/>
            </w:pPr>
            <w: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121,0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1 12 01040 01 0000 120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A97A41" w:rsidP="00FD1833">
            <w:pPr>
              <w:jc w:val="center"/>
            </w:pPr>
            <w: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2</w:t>
            </w:r>
            <w:r w:rsidR="00CD0F09" w:rsidRPr="00265280"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2</w:t>
            </w:r>
            <w:r w:rsidR="00CD0F09" w:rsidRPr="00265280">
              <w:t>92,0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1 12 01041</w:t>
            </w:r>
            <w:r w:rsidRPr="00265280">
              <w:rPr>
                <w:rFonts w:ascii="Times New Roman" w:hAnsi="Times New Roman"/>
              </w:rPr>
              <w:t xml:space="preserve">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Плата за размещение от</w:t>
            </w:r>
            <w:r>
              <w:rPr>
                <w:rFonts w:ascii="Times New Roman" w:hAnsi="Times New Roman"/>
              </w:rPr>
              <w:t xml:space="preserve">ходов производства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A97A41" w:rsidP="00FD1833">
            <w:pPr>
              <w:jc w:val="center"/>
            </w:pPr>
            <w: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2</w:t>
            </w:r>
            <w:r w:rsidR="00CD0F09"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963DBA" w:rsidP="00FD1833">
            <w:pPr>
              <w:jc w:val="center"/>
            </w:pPr>
            <w:r>
              <w:t>2</w:t>
            </w:r>
            <w:r w:rsidR="00CD0F09">
              <w:t>92,0</w:t>
            </w:r>
          </w:p>
        </w:tc>
      </w:tr>
      <w:tr w:rsidR="00A97A41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1" w:rsidRDefault="00A97A41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1" w:rsidRPr="00265280" w:rsidRDefault="00A97A41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Плата за размещение твердых </w:t>
            </w:r>
            <w:r>
              <w:rPr>
                <w:rFonts w:ascii="Times New Roman" w:hAnsi="Times New Roman"/>
              </w:rPr>
              <w:lastRenderedPageBreak/>
              <w:t>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1" w:rsidRDefault="00A97A41" w:rsidP="00FD1833">
            <w:pPr>
              <w:jc w:val="center"/>
            </w:pPr>
            <w:r>
              <w:lastRenderedPageBreak/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1" w:rsidRDefault="00A97A41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1" w:rsidRDefault="00A97A41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1 13 00000 00 0000 000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A97A41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b/>
                <w:u w:val="single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FB67A6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1 13 02000 00 0000 130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FB67A6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FB67A6" w:rsidRDefault="00A97A41" w:rsidP="00FD1833">
            <w:pPr>
              <w:jc w:val="center"/>
              <w:rPr>
                <w:i/>
              </w:rPr>
            </w:pPr>
            <w:r>
              <w:rPr>
                <w:i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FB67A6" w:rsidRDefault="00CD0F09" w:rsidP="00FD183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FB67A6" w:rsidRDefault="00CD0F09" w:rsidP="00FD1833">
            <w:pPr>
              <w:jc w:val="center"/>
              <w:rPr>
                <w:i/>
              </w:rPr>
            </w:pPr>
          </w:p>
        </w:tc>
      </w:tr>
      <w:tr w:rsidR="00A97A41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1" w:rsidRDefault="00A97A41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1 13 02060 00 0000 130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1" w:rsidRDefault="00A97A41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1" w:rsidRDefault="00A97A41" w:rsidP="00FD1833">
            <w:pPr>
              <w:jc w:val="center"/>
            </w:pPr>
            <w: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1" w:rsidRPr="00FB67A6" w:rsidRDefault="00A97A41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1" w:rsidRPr="00FB67A6" w:rsidRDefault="00A97A41" w:rsidP="00FD1833">
            <w:pPr>
              <w:jc w:val="center"/>
            </w:pPr>
          </w:p>
        </w:tc>
      </w:tr>
      <w:tr w:rsidR="00A97A41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1" w:rsidRDefault="00A97A41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1" w:rsidRDefault="00A97A41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1" w:rsidRDefault="00A97A41" w:rsidP="00FD1833">
            <w:pPr>
              <w:jc w:val="center"/>
            </w:pPr>
            <w: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1" w:rsidRPr="00FB67A6" w:rsidRDefault="00A97A41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1" w:rsidRPr="00FB67A6" w:rsidRDefault="00A97A41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FB67A6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1 13 02990 00 0000 130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FB67A6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FB67A6" w:rsidRDefault="00A97A41" w:rsidP="00FD1833">
            <w:pPr>
              <w:jc w:val="center"/>
            </w:pPr>
            <w: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FB67A6" w:rsidRDefault="00CD0F09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FB67A6" w:rsidRDefault="00CD0F09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FB67A6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FB67A6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FB67A6" w:rsidRDefault="00A97A41" w:rsidP="00FD1833">
            <w:pPr>
              <w:jc w:val="center"/>
            </w:pPr>
            <w: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FB67A6" w:rsidRDefault="00CD0F09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FB67A6" w:rsidRDefault="00CD0F09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 xml:space="preserve">1 14 00000 00 0000 000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5428F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12 633,0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617F5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617F5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7 600,0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1 14 02000 00 0000 000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5428F" w:rsidP="00FD1833">
            <w:pPr>
              <w:jc w:val="center"/>
              <w:rPr>
                <w:i/>
              </w:rPr>
            </w:pPr>
            <w:r>
              <w:rPr>
                <w:i/>
              </w:rPr>
              <w:t>951,0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 xml:space="preserve">1 14 02040 04 0000 410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Доходы от реализации имущества, находящегося в  собственности городских округов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5428F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Доходы от реализации иного имущества, находящегося в  собственности городских округов (за исключением </w:t>
            </w:r>
            <w:r w:rsidRPr="00265280">
              <w:rPr>
                <w:rFonts w:ascii="Times New Roman" w:hAnsi="Times New Roman"/>
              </w:rPr>
              <w:lastRenderedPageBreak/>
              <w:t>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E5428F" w:rsidP="00FD1833">
            <w:pPr>
              <w:jc w:val="center"/>
            </w:pPr>
            <w:r>
              <w:lastRenderedPageBreak/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</w:p>
        </w:tc>
      </w:tr>
      <w:tr w:rsidR="00E5428F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Pr="00265280" w:rsidRDefault="00E5428F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1 14 02040 04 0000 440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Pr="00265280" w:rsidRDefault="0093434D" w:rsidP="00FD1833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Default="00E5428F" w:rsidP="00FD1833">
            <w:pPr>
              <w:jc w:val="center"/>
            </w:pPr>
            <w: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Pr="00265280" w:rsidRDefault="00E5428F" w:rsidP="00FD1833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Pr="00265280" w:rsidRDefault="00E5428F" w:rsidP="00FD1833">
            <w:pPr>
              <w:jc w:val="center"/>
              <w:rPr>
                <w:u w:val="single"/>
              </w:rPr>
            </w:pPr>
          </w:p>
        </w:tc>
      </w:tr>
      <w:tr w:rsidR="00E5428F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Pr="00265280" w:rsidRDefault="00E5428F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Pr="00265280" w:rsidRDefault="0093434D" w:rsidP="0093434D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Default="00E5428F" w:rsidP="00FD1833">
            <w:pPr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Pr="00265280" w:rsidRDefault="00E5428F" w:rsidP="00FD1833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Pr="00265280" w:rsidRDefault="00E5428F" w:rsidP="00FD1833">
            <w:pPr>
              <w:jc w:val="center"/>
              <w:rPr>
                <w:u w:val="single"/>
              </w:rPr>
            </w:pPr>
          </w:p>
        </w:tc>
      </w:tr>
      <w:tr w:rsidR="00E5428F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Pr="00265280" w:rsidRDefault="00E5428F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1 14 02043 04 0000 440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Pr="00265280" w:rsidRDefault="00AB0DE2" w:rsidP="00AB0DE2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Default="00E5428F" w:rsidP="00FD1833">
            <w:pPr>
              <w:jc w:val="center"/>
            </w:pPr>
            <w: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Pr="00265280" w:rsidRDefault="00E5428F" w:rsidP="00FD1833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F" w:rsidRPr="00265280" w:rsidRDefault="00E5428F" w:rsidP="00FD1833">
            <w:pPr>
              <w:jc w:val="center"/>
              <w:rPr>
                <w:u w:val="single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5C20B6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5C20B6">
              <w:rPr>
                <w:rFonts w:ascii="Times New Roman" w:hAnsi="Times New Roman"/>
              </w:rPr>
              <w:t xml:space="preserve">1 14 06000 00 0000 430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5C20B6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C20B6">
              <w:rPr>
                <w:rFonts w:ascii="Times New Roman" w:hAnsi="Times New Roman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5C20B6" w:rsidRDefault="008A7932" w:rsidP="00FD1833">
            <w:pPr>
              <w:jc w:val="center"/>
            </w:pPr>
            <w:r>
              <w:t>11 682,0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5C20B6" w:rsidRDefault="004449C0" w:rsidP="00FD1833">
            <w:pPr>
              <w:jc w:val="center"/>
            </w:pPr>
            <w:r>
              <w:t>7 200,0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5C20B6" w:rsidRDefault="004449C0" w:rsidP="00FD1833">
            <w:pPr>
              <w:jc w:val="center"/>
            </w:pPr>
            <w:r>
              <w:t>7 600,0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1 14 06010 00 0000 430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 xml:space="preserve">Доходы от продажи земельных участков, государственная собственность на которые не </w:t>
            </w:r>
            <w:r w:rsidRPr="00265280">
              <w:rPr>
                <w:rFonts w:ascii="Times New Roman" w:hAnsi="Times New Roman"/>
                <w:u w:val="single"/>
              </w:rPr>
              <w:lastRenderedPageBreak/>
              <w:t>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lastRenderedPageBreak/>
              <w:t>11 678,0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7 600,0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lastRenderedPageBreak/>
              <w:t>1 14 06012 04 0000 430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11 678,0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</w:pPr>
            <w:r>
              <w:t>7 200,0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</w:pPr>
            <w:r>
              <w:t>7 600,0</w:t>
            </w:r>
          </w:p>
        </w:tc>
      </w:tr>
      <w:tr w:rsidR="008A7932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2" w:rsidRPr="008A7932" w:rsidRDefault="008A7932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A7932">
              <w:rPr>
                <w:rFonts w:ascii="Times New Roman" w:hAnsi="Times New Roman"/>
                <w:u w:val="single"/>
              </w:rPr>
              <w:t>1 14 06020 00 0000 430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2" w:rsidRPr="008A7932" w:rsidRDefault="008A7932" w:rsidP="00FD1833">
            <w:pPr>
              <w:pStyle w:val="Web"/>
              <w:spacing w:before="0" w:after="0"/>
              <w:rPr>
                <w:rFonts w:ascii="Times New Roman" w:hAnsi="Times New Roman"/>
                <w:u w:val="single"/>
              </w:rPr>
            </w:pPr>
            <w:r w:rsidRPr="008A7932">
              <w:rPr>
                <w:rFonts w:ascii="Times New Roman" w:hAnsi="Times New Roman"/>
                <w:u w:val="single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2" w:rsidRPr="008A7932" w:rsidRDefault="008A7932" w:rsidP="00FD1833">
            <w:pPr>
              <w:jc w:val="center"/>
              <w:rPr>
                <w:u w:val="single"/>
              </w:rPr>
            </w:pPr>
            <w:r w:rsidRPr="008A7932">
              <w:rPr>
                <w:u w:val="single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2" w:rsidRDefault="008A7932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2" w:rsidRDefault="008A7932" w:rsidP="00FD1833">
            <w:pPr>
              <w:jc w:val="center"/>
            </w:pPr>
          </w:p>
        </w:tc>
      </w:tr>
      <w:tr w:rsidR="008A7932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2" w:rsidRPr="00265280" w:rsidRDefault="008A7932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2" w:rsidRPr="00265280" w:rsidRDefault="008A7932" w:rsidP="00FD1833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2" w:rsidRPr="00265280" w:rsidRDefault="008A7932" w:rsidP="00FD1833">
            <w:pPr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2" w:rsidRDefault="008A7932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2" w:rsidRDefault="008A7932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1 16 00000 00 0000 000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287324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5 116,0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1 041,0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1 041,0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1 16 03000 00 0000 140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287324" w:rsidP="00FD1833">
            <w:pPr>
              <w:jc w:val="center"/>
              <w:rPr>
                <w:i/>
              </w:rPr>
            </w:pPr>
            <w:r>
              <w:rPr>
                <w:i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i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1 16 03010 01 0000 140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116,118,119,1 пунктами 1 и 2 статьи 120, статьями 125,126, 128, 129, 129.1, 132, 133, 134, 135, 135.1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287324" w:rsidP="00FD1833">
            <w:pPr>
              <w:jc w:val="center"/>
            </w:pPr>
            <w: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1 16 03030 01 0000 140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287324" w:rsidP="00FD1833">
            <w:pPr>
              <w:jc w:val="center"/>
            </w:pPr>
            <w: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1 16 08000 01 0000 140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287324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1 16 08010 01 0000 140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both"/>
              <w:rPr>
                <w:snapToGrid w:val="0"/>
              </w:rPr>
            </w:pPr>
            <w:r w:rsidRPr="00265280">
              <w:t xml:space="preserve">Денежные взыскания (штрафы) за административные правонарушения в области </w:t>
            </w:r>
            <w:r w:rsidRPr="00265280">
              <w:lastRenderedPageBreak/>
              <w:t>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287324" w:rsidP="00FD1833">
            <w:pPr>
              <w:jc w:val="center"/>
            </w:pPr>
            <w:r>
              <w:lastRenderedPageBreak/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</w:tr>
      <w:tr w:rsidR="00287324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265280" w:rsidRDefault="00287324" w:rsidP="00FD1833">
            <w:pPr>
              <w:jc w:val="center"/>
            </w:pPr>
            <w:r>
              <w:lastRenderedPageBreak/>
              <w:t>1 16 08020 01 0000 140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265280" w:rsidRDefault="00287324" w:rsidP="00FD1833">
            <w:pPr>
              <w:jc w:val="both"/>
            </w:pPr>
            <w:r w:rsidRPr="00265280">
              <w:t>Денежные взыскания (штрафы) за административные правонарушения</w:t>
            </w:r>
            <w:r>
              <w:t xml:space="preserve">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FD1833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265280" w:rsidRDefault="00287324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265280" w:rsidRDefault="00287324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 xml:space="preserve">1 16 21000 00 0000 140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FA7ED2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1 16 21040 04 0000 140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FA7ED2" w:rsidP="00FD1833">
            <w:pPr>
              <w:jc w:val="center"/>
            </w:pPr>
            <w: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 xml:space="preserve">1 16 25000 00 0000 140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265280">
              <w:rPr>
                <w:rFonts w:ascii="Times New Roman" w:hAnsi="Times New Roman"/>
                <w:i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FA7ED2" w:rsidP="00FD1833">
            <w:pPr>
              <w:jc w:val="center"/>
              <w:rPr>
                <w:i/>
              </w:rPr>
            </w:pPr>
            <w:r>
              <w:rPr>
                <w:i/>
              </w:rPr>
              <w:t>1 227,0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i/>
              </w:rPr>
            </w:pPr>
            <w:r>
              <w:rPr>
                <w:i/>
              </w:rPr>
              <w:t>607,0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i/>
              </w:rPr>
            </w:pPr>
            <w:r>
              <w:rPr>
                <w:i/>
              </w:rPr>
              <w:t>607,0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1 16 25010 01 0000 140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Денежные взыскания (штрафы)за нарушение законодательства Российской Федерации о недрах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188,0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1 16 25050 01 0000 140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FA7ED2" w:rsidP="00FD1833">
            <w:pPr>
              <w:jc w:val="center"/>
            </w:pPr>
            <w: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FA7ED2" w:rsidP="00FD1833">
            <w:pPr>
              <w:jc w:val="center"/>
            </w:pPr>
            <w:r>
              <w:t>820,0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419,0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419,0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 xml:space="preserve">1 16 28000 01 0000 140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FA7ED2" w:rsidP="00FD1833">
            <w:pPr>
              <w:jc w:val="center"/>
            </w:pPr>
            <w:r>
              <w:t>1 068,0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</w:tr>
      <w:tr w:rsidR="00CD0F09" w:rsidRPr="00680DB6" w:rsidTr="00FA7ED2">
        <w:trPr>
          <w:trHeight w:val="9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A7ED2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lastRenderedPageBreak/>
              <w:t>1 16 3</w:t>
            </w:r>
            <w:r w:rsidR="00FA7ED2">
              <w:rPr>
                <w:rFonts w:ascii="Times New Roman" w:hAnsi="Times New Roman"/>
                <w:u w:val="single"/>
              </w:rPr>
              <w:t>0000 01</w:t>
            </w:r>
            <w:r w:rsidRPr="00265280">
              <w:rPr>
                <w:rFonts w:ascii="Times New Roman" w:hAnsi="Times New Roman"/>
                <w:u w:val="single"/>
              </w:rPr>
              <w:t xml:space="preserve">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FA7ED2" w:rsidRDefault="00FA7ED2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</w:t>
            </w:r>
            <w:r w:rsidRPr="00FA7ED2">
              <w:rPr>
                <w:rFonts w:ascii="Times New Roman" w:hAnsi="Times New Roman"/>
                <w:u w:val="single"/>
              </w:rPr>
              <w:t>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FA7ED2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</w:p>
        </w:tc>
      </w:tr>
      <w:tr w:rsidR="00CD0F09" w:rsidRPr="00680DB6" w:rsidTr="00FA7ED2">
        <w:trPr>
          <w:trHeight w:val="7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FA7ED2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1 16 30030 01</w:t>
            </w:r>
            <w:r w:rsidR="00CD0F09" w:rsidRPr="00265280">
              <w:rPr>
                <w:rFonts w:ascii="Times New Roman" w:hAnsi="Times New Roman"/>
              </w:rPr>
              <w:t> 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FA7ED2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FA7ED2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</w:tr>
      <w:tr w:rsidR="00CD0F09" w:rsidRPr="00680DB6" w:rsidTr="00FD1833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1 16 33000 00 0000 140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u w:val="single"/>
              </w:rPr>
            </w:pPr>
            <w:r w:rsidRPr="00265280">
              <w:rPr>
                <w:u w:val="single"/>
              </w:rPr>
              <w:t>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16,0</w:t>
            </w:r>
          </w:p>
        </w:tc>
      </w:tr>
      <w:tr w:rsidR="00CD0F09" w:rsidRPr="00680DB6" w:rsidTr="00FD1833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  <w:r w:rsidRPr="00265280">
              <w:t>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</w:pPr>
            <w:r>
              <w:t>16,0</w:t>
            </w:r>
          </w:p>
        </w:tc>
      </w:tr>
      <w:tr w:rsidR="00CD0F09" w:rsidRPr="00680DB6" w:rsidTr="00FD1833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1 16 37000 00 0000 140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BE681D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1 16 37030 04 0000 140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BE681D" w:rsidP="00FD1833">
            <w:pPr>
              <w:jc w:val="center"/>
            </w:pPr>
            <w: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</w:pPr>
            <w:r>
              <w:t>20,0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BE681D" w:rsidP="00FD1833">
            <w:pPr>
              <w:jc w:val="center"/>
            </w:pPr>
            <w: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4449C0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1 16 90000 00 0000 140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265280">
              <w:rPr>
                <w:rFonts w:ascii="Times New Roman" w:hAnsi="Times New Roman"/>
                <w:u w:val="single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BE681D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1 872,0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398,0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lastRenderedPageBreak/>
              <w:t>1 16 90040 04 0000 140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BE681D" w:rsidP="00FD1833">
            <w:pPr>
              <w:jc w:val="center"/>
            </w:pPr>
            <w:r>
              <w:t>1 872,0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</w:pPr>
            <w:r>
              <w:t>398,0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</w:pPr>
            <w:r>
              <w:t>398,0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1 17 00000 00 0000 140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265280">
              <w:rPr>
                <w:rFonts w:ascii="Times New Roman" w:hAnsi="Times New Roman"/>
                <w:b/>
                <w:u w:val="single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b/>
                <w:u w:val="single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65280">
              <w:rPr>
                <w:rFonts w:ascii="Times New Roman" w:hAnsi="Times New Roman"/>
                <w:b/>
              </w:rPr>
              <w:t>1 17  05000 00 0000 180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265280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  <w:rPr>
                <w:b/>
              </w:rPr>
            </w:pPr>
            <w:r>
              <w:rPr>
                <w:b/>
              </w:rPr>
              <w:t>783,0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  <w:rPr>
                <w:b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1 17 05040  04 0000 180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9" w:rsidRPr="00265280" w:rsidRDefault="00CD0F09" w:rsidP="00FD183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6528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4449C0" w:rsidP="00FD1833">
            <w:pPr>
              <w:jc w:val="center"/>
            </w:pPr>
            <w:r>
              <w:t>783,0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9" w:rsidRPr="00265280" w:rsidRDefault="00CD0F09" w:rsidP="00FD1833">
            <w:pPr>
              <w:jc w:val="center"/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BE681D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719 91</w:t>
            </w:r>
            <w:r w:rsidR="002B442E">
              <w:rPr>
                <w:b/>
                <w:i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430 949,2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374 839,4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FF7532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711 42</w:t>
            </w:r>
            <w:r w:rsidR="002B442E">
              <w:rPr>
                <w:b/>
                <w:i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430 649,2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374 539,4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2E1CA3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283 656,0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107 109,0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50 972,0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2E1CA3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276 078,0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107 109,0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50 972,0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2 02 15001 04 0000 150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2E1CA3" w:rsidP="00FD183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276 078,0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107 109,0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50 972,0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CE76D9" w:rsidRDefault="00CD0F09" w:rsidP="00FD183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2 02 15002 00 0000 150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CE76D9" w:rsidRDefault="00CD0F09" w:rsidP="00FD1833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CE76D9" w:rsidRDefault="0051094F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7 578,0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CE76D9" w:rsidRDefault="00CD0F09" w:rsidP="00FD183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CE76D9" w:rsidRDefault="00CD0F09" w:rsidP="00FD1833">
            <w:pPr>
              <w:jc w:val="center"/>
              <w:rPr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2 02 15002 04 0000 150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CE76D9" w:rsidRDefault="00CD0F09" w:rsidP="00FD1833">
            <w:pPr>
              <w:jc w:val="both"/>
              <w:rPr>
                <w:i/>
                <w:iCs/>
                <w:color w:val="000000"/>
              </w:rPr>
            </w:pPr>
            <w:r w:rsidRPr="00CE76D9">
              <w:rPr>
                <w:i/>
                <w:iCs/>
                <w:color w:val="000000"/>
              </w:rPr>
              <w:t>Дотации бюджетам</w:t>
            </w:r>
            <w:r>
              <w:rPr>
                <w:i/>
                <w:iCs/>
                <w:color w:val="000000"/>
              </w:rPr>
              <w:t xml:space="preserve"> городских округов</w:t>
            </w:r>
            <w:r w:rsidRPr="00CE76D9">
              <w:rPr>
                <w:i/>
                <w:iCs/>
                <w:color w:val="00000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Default="0051094F" w:rsidP="00FD183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2 02 20000 00 0000 150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26121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104 134,4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20 979,1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20 979,1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2 02 20077 00 0000 150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Субсидии бюджетам на </w:t>
            </w:r>
            <w:proofErr w:type="spellStart"/>
            <w:r>
              <w:rPr>
                <w:iCs/>
                <w:color w:val="000000"/>
              </w:rPr>
              <w:t>софинансирование</w:t>
            </w:r>
            <w:proofErr w:type="spellEnd"/>
            <w:r>
              <w:rPr>
                <w:iCs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451FD5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46 044,7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2 02 20077 04 0000 150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Субсидии бюджетам городских округов на </w:t>
            </w:r>
            <w:proofErr w:type="spellStart"/>
            <w:r>
              <w:rPr>
                <w:iCs/>
                <w:color w:val="000000"/>
              </w:rPr>
              <w:t>софинансирование</w:t>
            </w:r>
            <w:proofErr w:type="spellEnd"/>
            <w:r>
              <w:rPr>
                <w:iCs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451FD5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46 044,7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2 02 20216 00 0000 150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265280">
              <w:rPr>
                <w:iCs/>
                <w:color w:val="000000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lastRenderedPageBreak/>
              <w:t>14 075,4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14 075,4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14 075,4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lastRenderedPageBreak/>
              <w:t>2 02 20216 04 0000 150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14 075,4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14 075,4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14 075,4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2 02 25027 00 0000 150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Cs/>
                <w:color w:val="000000"/>
              </w:rPr>
            </w:pPr>
            <w:r w:rsidRPr="00265280">
              <w:t xml:space="preserve">Субсидии бюджетам на реализацию мероприятий государственной </w:t>
            </w:r>
            <w:hyperlink r:id="rId8" w:history="1">
              <w:r w:rsidRPr="00265280">
                <w:t>программы</w:t>
              </w:r>
            </w:hyperlink>
            <w:r w:rsidRPr="00265280">
              <w:t xml:space="preserve"> Российской Федерации "Доступная среда" на 2011 - 2020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2 02 25027 04 0000 150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/>
                <w:iCs/>
                <w:color w:val="000000"/>
              </w:rPr>
            </w:pPr>
            <w:r w:rsidRPr="00265280">
              <w:rPr>
                <w:i/>
              </w:rPr>
              <w:t xml:space="preserve">Субсидии бюджетам городских округов на реализацию мероприятий государственной </w:t>
            </w:r>
            <w:hyperlink r:id="rId9" w:history="1">
              <w:r w:rsidRPr="00265280">
                <w:rPr>
                  <w:i/>
                </w:rPr>
                <w:t>программы</w:t>
              </w:r>
            </w:hyperlink>
            <w:r w:rsidRPr="00265280">
              <w:rPr>
                <w:i/>
              </w:rPr>
              <w:t xml:space="preserve"> Российской Федерации "Доступная среда" на 2011 - 2020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2 02 25097 00 0000 150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2 02 25097 04 0000 150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528,5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2 02 25228 00 0000 150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</w:pPr>
            <w: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106B1F" w:rsidRDefault="00CD0F09" w:rsidP="00FD1833">
            <w:pPr>
              <w:rPr>
                <w:i/>
                <w:iCs/>
                <w:color w:val="000000"/>
              </w:rPr>
            </w:pPr>
            <w:r w:rsidRPr="00106B1F">
              <w:rPr>
                <w:i/>
                <w:iCs/>
                <w:color w:val="000000"/>
              </w:rPr>
              <w:t>2 02 25228 04 0000 150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106B1F" w:rsidRDefault="00CD0F09" w:rsidP="00FD1833">
            <w:pPr>
              <w:jc w:val="both"/>
              <w:rPr>
                <w:i/>
              </w:rPr>
            </w:pPr>
            <w:r w:rsidRPr="00106B1F">
              <w:rPr>
                <w:i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106B1F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106B1F">
              <w:rPr>
                <w:i/>
                <w:iCs/>
                <w:color w:val="000000"/>
              </w:rPr>
              <w:t>3 076,6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106B1F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106B1F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2 02 25467 00 0000 150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</w:pPr>
            <w:r>
              <w:t>Субсидии бюджетам на обеспечение развития и укрепления материально-</w:t>
            </w:r>
            <w: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3 514,6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842D4" w:rsidRDefault="00CD0F09" w:rsidP="00FD1833">
            <w:pPr>
              <w:rPr>
                <w:i/>
                <w:iCs/>
                <w:color w:val="000000"/>
              </w:rPr>
            </w:pPr>
            <w:r w:rsidRPr="002842D4">
              <w:rPr>
                <w:i/>
                <w:iCs/>
                <w:color w:val="000000"/>
              </w:rPr>
              <w:lastRenderedPageBreak/>
              <w:t>2 02 25467 04 0000 150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842D4" w:rsidRDefault="00CD0F09" w:rsidP="00FD1833">
            <w:pPr>
              <w:jc w:val="both"/>
              <w:rPr>
                <w:i/>
              </w:rPr>
            </w:pPr>
            <w:r w:rsidRPr="002842D4">
              <w:rPr>
                <w:i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842D4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842D4">
              <w:rPr>
                <w:i/>
                <w:iCs/>
                <w:color w:val="000000"/>
              </w:rPr>
              <w:t>3 514,6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842D4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842D4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2 02 25497 00 0000 150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Cs/>
                <w:color w:val="000000"/>
              </w:rPr>
            </w:pPr>
            <w:r w:rsidRPr="00265280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2 536,5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2 02 25497 04 0000 150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/>
                <w:iCs/>
                <w:color w:val="000000"/>
              </w:rPr>
            </w:pPr>
            <w:r w:rsidRPr="00265280">
              <w:rPr>
                <w:i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2 02 25519 00 0000 150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autoSpaceDE w:val="0"/>
              <w:autoSpaceDN w:val="0"/>
              <w:adjustRightInd w:val="0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158,0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2 02 25519 04 0000 150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autoSpaceDE w:val="0"/>
              <w:autoSpaceDN w:val="0"/>
              <w:adjustRightInd w:val="0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158,0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2 02 25555 00 0000 150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autoSpaceDE w:val="0"/>
              <w:autoSpaceDN w:val="0"/>
              <w:adjustRightInd w:val="0"/>
              <w:jc w:val="both"/>
            </w:pPr>
            <w:r w:rsidRPr="00265280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11 174,4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2 02 25555 04 0000 150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65280">
              <w:rPr>
                <w:i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11 174,4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2 02 29999 00 0000 150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autoSpaceDE w:val="0"/>
              <w:autoSpaceDN w:val="0"/>
              <w:adjustRightInd w:val="0"/>
              <w:jc w:val="both"/>
            </w:pPr>
            <w:r w:rsidRPr="00265280">
              <w:t>Прочие субсидии</w:t>
            </w:r>
          </w:p>
          <w:p w:rsidR="00CD0F09" w:rsidRPr="00265280" w:rsidRDefault="00CD0F09" w:rsidP="00FD1833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0B39D0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22 796,2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6 745,7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6 745,7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/>
                <w:iCs/>
              </w:rPr>
            </w:pPr>
            <w:r w:rsidRPr="00265280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0B39D0" w:rsidP="00FD183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6 745,7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6 745,7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2 02 29999 04 9</w:t>
            </w:r>
            <w:r w:rsidRPr="00265280">
              <w:rPr>
                <w:i/>
                <w:iCs/>
                <w:color w:val="000000"/>
              </w:rPr>
              <w:t>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/>
              </w:rPr>
            </w:pPr>
            <w:r>
              <w:rPr>
                <w:i/>
              </w:rPr>
              <w:t>Субсидии бюджетам городских округов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3F3525" w:rsidP="00FD183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B7608B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318 63</w:t>
            </w:r>
            <w:r w:rsidR="00493616">
              <w:rPr>
                <w:b/>
                <w:iCs/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302 561,1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302 588,3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 xml:space="preserve">Субвенции местным бюджетам на выполнение передаваемых полномочий субъектов </w:t>
            </w:r>
            <w:r w:rsidRPr="00265280">
              <w:rPr>
                <w:iCs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493616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304 347,6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289 405,0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289 405,0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lastRenderedPageBreak/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265280">
              <w:rPr>
                <w:i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493616" w:rsidP="00FD183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304 347,6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289 405,0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289 405,0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2 02 30029 00 0000 150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3653A8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7 235,6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6 153,8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6 153,8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2 02 30029 04 0000 150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3653A8" w:rsidP="00FD183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6 153,8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6 153,8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2 02 35082 00 0000 150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265280">
              <w:rPr>
                <w:i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3 132,0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3 257,3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3 257,3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2 02 35082 04 0000 150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3 132,0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3 257,3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3 257,3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2 02 35120 00 0000 150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64,3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2 02 35120 04 0000 150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 xml:space="preserve">Субвенции бюджетам городских округов на осуществление полномочий по составлению </w:t>
            </w:r>
            <w:r w:rsidRPr="00265280">
              <w:rPr>
                <w:i/>
                <w:iCs/>
                <w:color w:val="000000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64,3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lastRenderedPageBreak/>
              <w:t>2 02 35260 00 0000 150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265280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B7608B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</w:t>
            </w:r>
            <w:r w:rsidR="00CD0F09" w:rsidRPr="00265280">
              <w:rPr>
                <w:iCs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303,8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2 02 35260 04 0000 150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B7608B" w:rsidP="00FD183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</w:t>
            </w:r>
            <w:r w:rsidR="00CD0F09" w:rsidRPr="00265280">
              <w:rPr>
                <w:i/>
                <w:iCs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303,8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2 02 35930 00 0000 150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1 993,4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1 993,4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1 993,4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2 02 35930 04 0000 150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jc w:val="both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1 993,4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1 993,4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1 993,4</w:t>
            </w:r>
          </w:p>
        </w:tc>
      </w:tr>
      <w:tr w:rsidR="00CD0F09" w:rsidRPr="00680DB6" w:rsidTr="00FD18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2 02 39998 00 0000 150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5280">
              <w:rPr>
                <w:iCs/>
              </w:rPr>
              <w:t>Единая субвенция местным бюджетам</w:t>
            </w:r>
          </w:p>
          <w:p w:rsidR="00CD0F09" w:rsidRPr="00265280" w:rsidRDefault="00CD0F09" w:rsidP="00FD1833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1 623,7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1 401,5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Cs/>
                <w:color w:val="000000"/>
              </w:rPr>
            </w:pPr>
            <w:r w:rsidRPr="00265280">
              <w:rPr>
                <w:iCs/>
                <w:color w:val="000000"/>
              </w:rPr>
              <w:t>1 410,7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2 02 39998 04 0000 150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65280">
              <w:rPr>
                <w:i/>
                <w:iCs/>
              </w:rPr>
              <w:t>Единая субвенция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1 401,5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265280">
              <w:rPr>
                <w:i/>
                <w:iCs/>
                <w:color w:val="000000"/>
              </w:rPr>
              <w:t>1 410,7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7E3F75" w:rsidRDefault="00CD0F09" w:rsidP="00FD1833">
            <w:pPr>
              <w:rPr>
                <w:iCs/>
                <w:color w:val="000000"/>
              </w:rPr>
            </w:pPr>
            <w:r w:rsidRPr="007E3F75">
              <w:rPr>
                <w:iCs/>
                <w:color w:val="000000"/>
              </w:rPr>
              <w:t>2 02 45454 00 0000 150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7E3F75" w:rsidRDefault="00CD0F09" w:rsidP="00FD183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E3F75">
              <w:rPr>
                <w:iCs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7E3F75" w:rsidRDefault="00CD0F09" w:rsidP="00FD1833">
            <w:pPr>
              <w:jc w:val="center"/>
              <w:rPr>
                <w:iCs/>
                <w:color w:val="000000"/>
              </w:rPr>
            </w:pPr>
            <w:r w:rsidRPr="007E3F75">
              <w:rPr>
                <w:iCs/>
                <w:color w:val="000000"/>
              </w:rPr>
              <w:t>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7E3F75" w:rsidRDefault="00CD0F09" w:rsidP="00FD183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7E3F75" w:rsidRDefault="00CD0F09" w:rsidP="00FD1833">
            <w:pPr>
              <w:jc w:val="center"/>
              <w:rPr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7E3F75" w:rsidRDefault="00CD0F09" w:rsidP="00FD1833">
            <w:pPr>
              <w:rPr>
                <w:i/>
                <w:iCs/>
                <w:color w:val="000000"/>
              </w:rPr>
            </w:pPr>
            <w:r w:rsidRPr="007E3F75">
              <w:rPr>
                <w:i/>
                <w:iCs/>
                <w:color w:val="000000"/>
              </w:rPr>
              <w:t>2 02 45454 04 0000 150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7E3F75" w:rsidRDefault="00CD0F09" w:rsidP="00FD183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7E3F75">
              <w:rPr>
                <w:i/>
                <w:iCs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7E3F75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7E3F75">
              <w:rPr>
                <w:i/>
                <w:iCs/>
                <w:color w:val="000000"/>
              </w:rPr>
              <w:t>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7E3F75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7E3F75" w:rsidRDefault="00CD0F09" w:rsidP="00FD1833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b/>
                <w:iCs/>
                <w:color w:val="000000"/>
              </w:rPr>
            </w:pPr>
            <w:r w:rsidRPr="00265280">
              <w:rPr>
                <w:b/>
                <w:iCs/>
                <w:color w:val="000000"/>
              </w:rPr>
              <w:t>2 04 00000 00 0000 000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265280">
              <w:rPr>
                <w:b/>
                <w:iCs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7 658,8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300,0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2 04 04000 04 0000 150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65280" w:rsidRDefault="00CD0F09" w:rsidP="00FD1833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7 658,8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300,0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Default="00CD0F09" w:rsidP="00FD183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2 04 04020 04 0000 150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FC208F" w:rsidRDefault="00CD0F09" w:rsidP="00FD183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Поступления от денежных пожертвований, предоставляемых негосударственными организациями получателям </w:t>
            </w:r>
            <w:r>
              <w:rPr>
                <w:i/>
                <w:iCs/>
                <w:color w:val="000000"/>
              </w:rPr>
              <w:lastRenderedPageBreak/>
              <w:t>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FC208F" w:rsidRDefault="00CD0F09" w:rsidP="00FD183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7 216,1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F671C8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F671C8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F671C8" w:rsidRDefault="00CD0F09" w:rsidP="00FD1833">
            <w:pPr>
              <w:jc w:val="center"/>
              <w:rPr>
                <w:i/>
                <w:iCs/>
                <w:color w:val="000000"/>
              </w:rPr>
            </w:pPr>
            <w:r w:rsidRPr="00F671C8">
              <w:rPr>
                <w:i/>
                <w:iCs/>
                <w:color w:val="000000"/>
              </w:rPr>
              <w:t>300,0</w:t>
            </w: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Default="00CD0F09" w:rsidP="00FD183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2 04 04020 04 9000 150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FC208F" w:rsidRDefault="00CD0F09" w:rsidP="00FD183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городских округов </w:t>
            </w:r>
            <w:r w:rsidRPr="00FC208F">
              <w:rPr>
                <w:i/>
                <w:iCs/>
                <w:color w:val="000000"/>
              </w:rPr>
              <w:t>на реализацию проектов общественной инфраструктуры, основанных на местных инициативах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FC208F" w:rsidRDefault="00CD0F09" w:rsidP="00FD183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B282C" w:rsidRDefault="00CD0F09" w:rsidP="00FD1833">
            <w:pPr>
              <w:rPr>
                <w:b/>
                <w:iCs/>
                <w:color w:val="000000"/>
              </w:rPr>
            </w:pPr>
            <w:r w:rsidRPr="002B282C">
              <w:rPr>
                <w:b/>
                <w:iCs/>
                <w:color w:val="000000"/>
              </w:rPr>
              <w:t>2 07 00000 00 0000 000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B282C" w:rsidRDefault="00CD0F09" w:rsidP="00FD1833">
            <w:pPr>
              <w:jc w:val="both"/>
              <w:rPr>
                <w:b/>
                <w:iCs/>
                <w:color w:val="000000"/>
              </w:rPr>
            </w:pPr>
            <w:r w:rsidRPr="002B282C">
              <w:rPr>
                <w:b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896380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B282C" w:rsidRDefault="00CD0F09" w:rsidP="00FD183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2 07 04000 04 0000 150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B282C" w:rsidRDefault="00CD0F09" w:rsidP="00FD1833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Default="00CD0F09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Default="00CD0F09" w:rsidP="00FD183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2 07 04020 04 0000 150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Default="00CD0F09" w:rsidP="00FD183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Default="00CD0F09" w:rsidP="00FD18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896380" w:rsidRDefault="00CD0F09" w:rsidP="00FD183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2 07 04020 04 9000 150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FC208F" w:rsidRDefault="00CD0F09" w:rsidP="00FD183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  <w:r w:rsidRPr="00FC208F">
              <w:rPr>
                <w:i/>
                <w:iCs/>
                <w:color w:val="000000"/>
              </w:rPr>
              <w:t xml:space="preserve">на реализацию проектов </w:t>
            </w:r>
            <w:r>
              <w:rPr>
                <w:i/>
                <w:iCs/>
                <w:color w:val="000000"/>
              </w:rPr>
              <w:t xml:space="preserve">развития </w:t>
            </w:r>
            <w:r w:rsidRPr="00FC208F">
              <w:rPr>
                <w:i/>
                <w:iCs/>
                <w:color w:val="000000"/>
              </w:rPr>
              <w:t>общественной инфраструктуры, основанных на местных инициативах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4E14A3" w:rsidRDefault="00CD0F09" w:rsidP="00FD18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CD0F09" w:rsidP="00FD1833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CD0F09" w:rsidRPr="00680DB6" w:rsidTr="00FD183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B282C" w:rsidRDefault="00CD0F09" w:rsidP="00FD1833">
            <w:pPr>
              <w:rPr>
                <w:i/>
                <w:iCs/>
                <w:color w:val="000000"/>
              </w:rPr>
            </w:pPr>
            <w:r w:rsidRPr="002B282C">
              <w:rPr>
                <w:i/>
                <w:iCs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09" w:rsidRPr="002B282C" w:rsidRDefault="00CD0F09" w:rsidP="00FD1833">
            <w:pPr>
              <w:jc w:val="both"/>
              <w:rPr>
                <w:b/>
                <w:iCs/>
                <w:color w:val="000000"/>
              </w:rPr>
            </w:pPr>
            <w:r w:rsidRPr="002B282C">
              <w:rPr>
                <w:b/>
                <w:iCs/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B282C" w:rsidRDefault="00B7608B" w:rsidP="00FD18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1 086 33</w:t>
            </w:r>
            <w:r w:rsidR="00891C95">
              <w:rPr>
                <w:b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4449C0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818 999,2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F09" w:rsidRPr="00265280" w:rsidRDefault="004449C0" w:rsidP="00FD183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789 800,4</w:t>
            </w:r>
          </w:p>
        </w:tc>
      </w:tr>
    </w:tbl>
    <w:p w:rsidR="00CD0F09" w:rsidRDefault="00CD0F09" w:rsidP="00CD0F09"/>
    <w:p w:rsidR="00CD0F09" w:rsidRDefault="00CD0F09" w:rsidP="00CD0F09"/>
    <w:p w:rsidR="00CD0F09" w:rsidRDefault="00CD0F09" w:rsidP="00CD0F09"/>
    <w:p w:rsidR="00CD0F09" w:rsidRDefault="00CD0F09" w:rsidP="00CD0F09"/>
    <w:p w:rsidR="004449C0" w:rsidRDefault="004449C0" w:rsidP="00CD0F09"/>
    <w:p w:rsidR="004449C0" w:rsidRDefault="004449C0" w:rsidP="00CD0F09"/>
    <w:p w:rsidR="004449C0" w:rsidRDefault="004449C0" w:rsidP="00CD0F09"/>
    <w:p w:rsidR="004449C0" w:rsidRDefault="004449C0" w:rsidP="00CD0F09"/>
    <w:p w:rsidR="004449C0" w:rsidRDefault="004449C0" w:rsidP="00CD0F09"/>
    <w:p w:rsidR="004449C0" w:rsidRDefault="004449C0" w:rsidP="00CD0F09"/>
    <w:p w:rsidR="004449C0" w:rsidRDefault="004449C0" w:rsidP="00CD0F09"/>
    <w:p w:rsidR="004449C0" w:rsidRDefault="004449C0" w:rsidP="00CD0F09"/>
    <w:p w:rsidR="004449C0" w:rsidRDefault="004449C0" w:rsidP="00CD0F09"/>
    <w:p w:rsidR="004449C0" w:rsidRDefault="004449C0" w:rsidP="00CD0F09"/>
    <w:p w:rsidR="004449C0" w:rsidRDefault="004449C0" w:rsidP="00CD0F09">
      <w:pPr>
        <w:rPr>
          <w:lang w:val="en-US"/>
        </w:rPr>
      </w:pPr>
    </w:p>
    <w:p w:rsidR="003D0949" w:rsidRPr="003D0949" w:rsidRDefault="003D0949" w:rsidP="00CD0F09">
      <w:pPr>
        <w:rPr>
          <w:lang w:val="en-US"/>
        </w:rPr>
      </w:pPr>
    </w:p>
    <w:p w:rsidR="004449C0" w:rsidRDefault="004449C0" w:rsidP="00CD0F09"/>
    <w:p w:rsidR="00CD0F09" w:rsidRDefault="00CD0F09" w:rsidP="00CD0F09"/>
    <w:p w:rsidR="00CD0F09" w:rsidRDefault="00CD0F09" w:rsidP="00CD0F09"/>
    <w:p w:rsidR="00CD0F09" w:rsidRDefault="00CD0F09" w:rsidP="00CD0F09"/>
    <w:tbl>
      <w:tblPr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04352" w:rsidRPr="00E72F08" w:rsidTr="00EF14E6">
        <w:tc>
          <w:tcPr>
            <w:tcW w:w="6204" w:type="dxa"/>
            <w:shd w:val="clear" w:color="auto" w:fill="auto"/>
          </w:tcPr>
          <w:p w:rsidR="00304352" w:rsidRPr="00E72F08" w:rsidRDefault="00304352" w:rsidP="00EF14E6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304352" w:rsidRPr="00E72F08" w:rsidRDefault="00304352" w:rsidP="00EF14E6">
            <w:pPr>
              <w:rPr>
                <w:rFonts w:eastAsia="Calibri"/>
              </w:rPr>
            </w:pPr>
            <w:r w:rsidRPr="00E72F08">
              <w:rPr>
                <w:rFonts w:eastAsia="Calibri"/>
              </w:rPr>
              <w:t>Приложение № 2</w:t>
            </w:r>
          </w:p>
          <w:p w:rsidR="00304352" w:rsidRPr="00E72F08" w:rsidRDefault="00304352" w:rsidP="00EF14E6">
            <w:pPr>
              <w:rPr>
                <w:rFonts w:eastAsia="Calibri"/>
              </w:rPr>
            </w:pPr>
            <w:r w:rsidRPr="00E72F08">
              <w:rPr>
                <w:rFonts w:eastAsia="Calibri"/>
              </w:rPr>
              <w:t>к решению Совета депутатов</w:t>
            </w:r>
          </w:p>
          <w:p w:rsidR="00304352" w:rsidRPr="00E72F08" w:rsidRDefault="00304352" w:rsidP="00EF14E6">
            <w:pPr>
              <w:rPr>
                <w:rFonts w:eastAsia="Calibri"/>
              </w:rPr>
            </w:pPr>
            <w:r w:rsidRPr="00E72F08">
              <w:rPr>
                <w:rFonts w:eastAsia="Calibri"/>
              </w:rPr>
              <w:t>муниципального образования</w:t>
            </w:r>
          </w:p>
          <w:p w:rsidR="00304352" w:rsidRPr="00E72F08" w:rsidRDefault="00304352" w:rsidP="00EF14E6">
            <w:pPr>
              <w:rPr>
                <w:rFonts w:eastAsia="Calibri"/>
              </w:rPr>
            </w:pPr>
            <w:r w:rsidRPr="00E72F08">
              <w:rPr>
                <w:rFonts w:eastAsia="Calibri"/>
              </w:rPr>
              <w:t>Сорочинский городской округ</w:t>
            </w:r>
          </w:p>
          <w:p w:rsidR="00304352" w:rsidRPr="00E72F08" w:rsidRDefault="00304352" w:rsidP="00EF14E6">
            <w:pPr>
              <w:rPr>
                <w:rFonts w:eastAsia="Calibri"/>
              </w:rPr>
            </w:pPr>
            <w:r w:rsidRPr="00E72F08">
              <w:rPr>
                <w:rFonts w:eastAsia="Calibri"/>
              </w:rPr>
              <w:t>Оренбургской области</w:t>
            </w:r>
          </w:p>
          <w:p w:rsidR="00304352" w:rsidRPr="003D0949" w:rsidRDefault="008E459C" w:rsidP="00EF14E6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о</w:t>
            </w:r>
            <w:r w:rsidR="00304352" w:rsidRPr="00E72F08">
              <w:rPr>
                <w:rFonts w:eastAsia="Calibri"/>
              </w:rPr>
              <w:t>т</w:t>
            </w:r>
            <w:r w:rsidR="003D0949">
              <w:rPr>
                <w:rFonts w:eastAsia="Calibri"/>
                <w:lang w:val="en-US"/>
              </w:rPr>
              <w:t xml:space="preserve"> 26</w:t>
            </w:r>
            <w:r w:rsidR="00304352" w:rsidRPr="00E72F08">
              <w:rPr>
                <w:rFonts w:eastAsia="Calibri"/>
              </w:rPr>
              <w:t xml:space="preserve"> декабря 2019 года № </w:t>
            </w:r>
            <w:r w:rsidR="003D0949">
              <w:rPr>
                <w:rFonts w:eastAsia="Calibri"/>
                <w:lang w:val="en-US"/>
              </w:rPr>
              <w:t>553</w:t>
            </w:r>
          </w:p>
          <w:p w:rsidR="00304352" w:rsidRPr="00E72F08" w:rsidRDefault="00304352" w:rsidP="00EF14E6">
            <w:pPr>
              <w:rPr>
                <w:rFonts w:eastAsia="Calibri"/>
              </w:rPr>
            </w:pPr>
          </w:p>
        </w:tc>
      </w:tr>
    </w:tbl>
    <w:p w:rsidR="00304352" w:rsidRPr="00E72F08" w:rsidRDefault="00304352" w:rsidP="00304352">
      <w:pPr>
        <w:jc w:val="center"/>
        <w:rPr>
          <w:b/>
        </w:rPr>
      </w:pPr>
      <w:r w:rsidRPr="00E72F08">
        <w:rPr>
          <w:b/>
        </w:rPr>
        <w:t>Распределение бюджетных ассигнований местного бюджета по разделам и подразделам классификации расходов местного бюджета на 20</w:t>
      </w:r>
      <w:r>
        <w:rPr>
          <w:b/>
        </w:rPr>
        <w:t>19</w:t>
      </w:r>
      <w:r w:rsidRPr="00E72F08">
        <w:rPr>
          <w:b/>
        </w:rPr>
        <w:t xml:space="preserve"> год и на плановый период 202</w:t>
      </w:r>
      <w:r>
        <w:rPr>
          <w:b/>
        </w:rPr>
        <w:t>0</w:t>
      </w:r>
      <w:r w:rsidRPr="00E72F08">
        <w:rPr>
          <w:b/>
        </w:rPr>
        <w:t xml:space="preserve"> и 202</w:t>
      </w:r>
      <w:r>
        <w:rPr>
          <w:b/>
        </w:rPr>
        <w:t>1</w:t>
      </w:r>
      <w:r w:rsidRPr="00E72F08">
        <w:rPr>
          <w:b/>
        </w:rPr>
        <w:t xml:space="preserve"> годов</w:t>
      </w:r>
    </w:p>
    <w:p w:rsidR="00304352" w:rsidRPr="00E72F08" w:rsidRDefault="00304352" w:rsidP="00304352">
      <w:pPr>
        <w:jc w:val="right"/>
        <w:rPr>
          <w:b/>
        </w:rPr>
      </w:pPr>
      <w:r w:rsidRPr="00E72F08">
        <w:t>(тыс. рублей)</w:t>
      </w:r>
    </w:p>
    <w:tbl>
      <w:tblPr>
        <w:tblW w:w="10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769"/>
        <w:gridCol w:w="720"/>
        <w:gridCol w:w="1488"/>
        <w:gridCol w:w="1281"/>
        <w:gridCol w:w="1281"/>
      </w:tblGrid>
      <w:tr w:rsidR="00304352" w:rsidRPr="00E72F08" w:rsidTr="00EF14E6">
        <w:trPr>
          <w:trHeight w:val="697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center"/>
              <w:rPr>
                <w:b/>
              </w:rPr>
            </w:pPr>
            <w:r w:rsidRPr="00E72F08">
              <w:rPr>
                <w:b/>
              </w:rPr>
              <w:t>Наименование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pPr>
              <w:jc w:val="center"/>
              <w:rPr>
                <w:b/>
                <w:bCs/>
              </w:rPr>
            </w:pPr>
            <w:r w:rsidRPr="00E72F08">
              <w:rPr>
                <w:b/>
                <w:bCs/>
              </w:rPr>
              <w:t>РЗ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pPr>
              <w:jc w:val="center"/>
              <w:rPr>
                <w:b/>
                <w:bCs/>
              </w:rPr>
            </w:pPr>
            <w:r w:rsidRPr="00E72F08">
              <w:rPr>
                <w:b/>
                <w:bCs/>
              </w:rPr>
              <w:t>ПР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center"/>
              <w:rPr>
                <w:b/>
                <w:bCs/>
              </w:rPr>
            </w:pPr>
            <w:r w:rsidRPr="00E72F08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E72F08">
              <w:rPr>
                <w:b/>
                <w:bCs/>
              </w:rPr>
              <w:t xml:space="preserve"> год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center"/>
              <w:rPr>
                <w:b/>
                <w:bCs/>
              </w:rPr>
            </w:pPr>
            <w:r w:rsidRPr="00E72F08">
              <w:rPr>
                <w:b/>
                <w:bCs/>
              </w:rPr>
              <w:t>202</w:t>
            </w:r>
            <w:r>
              <w:rPr>
                <w:b/>
                <w:bCs/>
              </w:rPr>
              <w:t>0</w:t>
            </w:r>
            <w:r w:rsidRPr="00E72F08">
              <w:rPr>
                <w:b/>
                <w:bCs/>
              </w:rPr>
              <w:t xml:space="preserve"> год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center"/>
              <w:rPr>
                <w:b/>
                <w:bCs/>
              </w:rPr>
            </w:pPr>
            <w:r w:rsidRPr="00E72F08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E72F08">
              <w:rPr>
                <w:b/>
                <w:bCs/>
              </w:rPr>
              <w:t xml:space="preserve"> год</w:t>
            </w:r>
          </w:p>
        </w:tc>
      </w:tr>
      <w:tr w:rsidR="00304352" w:rsidRPr="00E72F08" w:rsidTr="00EF14E6">
        <w:trPr>
          <w:trHeight w:val="255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center"/>
            </w:pPr>
            <w:r w:rsidRPr="00E72F08">
              <w:rPr>
                <w:b/>
                <w:bCs/>
              </w:rPr>
              <w:t>1</w:t>
            </w:r>
            <w:r w:rsidRPr="00E72F08"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center"/>
              <w:rPr>
                <w:b/>
                <w:bCs/>
              </w:rPr>
            </w:pPr>
            <w:r w:rsidRPr="00E72F08">
              <w:rPr>
                <w:b/>
                <w:bCs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center"/>
              <w:rPr>
                <w:b/>
                <w:bCs/>
              </w:rPr>
            </w:pPr>
            <w:r w:rsidRPr="00E72F08">
              <w:rPr>
                <w:b/>
                <w:bCs/>
              </w:rPr>
              <w:t>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center"/>
              <w:rPr>
                <w:b/>
                <w:bCs/>
              </w:rPr>
            </w:pPr>
            <w:r w:rsidRPr="00E72F08">
              <w:rPr>
                <w:b/>
                <w:bCs/>
              </w:rPr>
              <w:t>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center"/>
              <w:rPr>
                <w:b/>
                <w:bCs/>
              </w:rPr>
            </w:pPr>
            <w:r w:rsidRPr="00E72F08">
              <w:rPr>
                <w:b/>
                <w:bCs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center"/>
              <w:rPr>
                <w:b/>
                <w:bCs/>
              </w:rPr>
            </w:pPr>
            <w:r w:rsidRPr="00E72F08">
              <w:rPr>
                <w:b/>
                <w:bCs/>
              </w:rPr>
              <w:t>6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pPr>
              <w:rPr>
                <w:b/>
                <w:bCs/>
              </w:rPr>
            </w:pPr>
            <w:r w:rsidRPr="00E72F0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  <w:rPr>
                <w:b/>
                <w:bCs/>
              </w:rPr>
            </w:pPr>
            <w:r w:rsidRPr="00E72F08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r w:rsidRPr="00E72F08"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139 723,9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99 949,6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100 031,5</w:t>
            </w:r>
          </w:p>
        </w:tc>
      </w:tr>
      <w:tr w:rsidR="00304352" w:rsidRPr="00E72F08" w:rsidTr="00EF14E6">
        <w:trPr>
          <w:trHeight w:val="588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2 479,5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2 269,6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2 269,6</w:t>
            </w:r>
          </w:p>
        </w:tc>
      </w:tr>
      <w:tr w:rsidR="00304352" w:rsidRPr="00E72F08" w:rsidTr="00EF14E6">
        <w:trPr>
          <w:trHeight w:val="972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593,2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538,6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538,6</w:t>
            </w:r>
          </w:p>
        </w:tc>
      </w:tr>
      <w:tr w:rsidR="00304352" w:rsidRPr="00E72F08" w:rsidTr="00EF14E6">
        <w:trPr>
          <w:trHeight w:val="972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22 758,6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21 992,9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22 172,9</w:t>
            </w:r>
          </w:p>
        </w:tc>
      </w:tr>
      <w:tr w:rsidR="00304352" w:rsidRPr="00E72F08" w:rsidTr="00304352">
        <w:trPr>
          <w:trHeight w:val="36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Судебная система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36,9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58,0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64,3</w:t>
            </w:r>
          </w:p>
        </w:tc>
      </w:tr>
      <w:tr w:rsidR="00304352" w:rsidRPr="00E72F08" w:rsidTr="00EF14E6">
        <w:trPr>
          <w:trHeight w:val="7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14 712,3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12 649,8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12 609,5</w:t>
            </w:r>
          </w:p>
        </w:tc>
      </w:tr>
      <w:tr w:rsidR="00304352" w:rsidRPr="00E72F08" w:rsidTr="00304352">
        <w:trPr>
          <w:trHeight w:val="312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Резервные фонды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11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102,5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400,0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400,0</w:t>
            </w:r>
          </w:p>
        </w:tc>
      </w:tr>
      <w:tr w:rsidR="00304352" w:rsidRPr="00E72F08" w:rsidTr="00304352">
        <w:trPr>
          <w:trHeight w:val="399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Другие общегосударственные вопросы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13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99 040,9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62 040,7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61 976,6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pPr>
              <w:rPr>
                <w:b/>
                <w:bCs/>
              </w:rPr>
            </w:pPr>
            <w:r w:rsidRPr="00E72F0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  <w:rPr>
                <w:b/>
                <w:bCs/>
              </w:rPr>
            </w:pPr>
            <w:r w:rsidRPr="00E72F08"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r w:rsidRPr="00E72F08"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4 601,5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3 663,6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3 663,6</w:t>
            </w:r>
          </w:p>
        </w:tc>
      </w:tr>
      <w:tr w:rsidR="00304352" w:rsidRPr="00E72F08" w:rsidTr="00304352">
        <w:trPr>
          <w:trHeight w:val="428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Органы юстиции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1 993,4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1 993,4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1 993,4</w:t>
            </w:r>
          </w:p>
        </w:tc>
      </w:tr>
      <w:tr w:rsidR="00304352" w:rsidRPr="00E72F08" w:rsidTr="00EF14E6">
        <w:trPr>
          <w:trHeight w:val="7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2 491,1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1 620,2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1 620,2</w:t>
            </w:r>
          </w:p>
        </w:tc>
      </w:tr>
      <w:tr w:rsidR="00304352" w:rsidRPr="00E72F08" w:rsidTr="00EF14E6">
        <w:trPr>
          <w:trHeight w:val="588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14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117,0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50,0</w:t>
            </w:r>
          </w:p>
        </w:tc>
      </w:tr>
      <w:tr w:rsidR="00304352" w:rsidRPr="00E72F08" w:rsidTr="00304352">
        <w:trPr>
          <w:trHeight w:val="391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pPr>
              <w:rPr>
                <w:b/>
                <w:bCs/>
              </w:rPr>
            </w:pPr>
            <w:r w:rsidRPr="00E72F08">
              <w:rPr>
                <w:b/>
                <w:bCs/>
              </w:rPr>
              <w:t>Национальная экономика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  <w:rPr>
                <w:b/>
                <w:bCs/>
              </w:rPr>
            </w:pPr>
            <w:r w:rsidRPr="00E72F08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r w:rsidRPr="00E72F08"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106 999,4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75 467,8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79 558,8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Сельское хозяйство и рыболовство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200,7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200,7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200,7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lastRenderedPageBreak/>
              <w:t>Транспорт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427,5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Дорожное хозяйство (дорожные фонды)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97 982,2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64 877,4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68 968,4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Другие вопросы в области национальной экономики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12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8 389,0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9 962,2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9 962,2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pPr>
              <w:rPr>
                <w:b/>
                <w:bCs/>
              </w:rPr>
            </w:pPr>
            <w:r w:rsidRPr="00E72F0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  <w:rPr>
                <w:b/>
                <w:bCs/>
              </w:rPr>
            </w:pPr>
            <w:r w:rsidRPr="00E72F08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r w:rsidRPr="00E72F08"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112 320,6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19 150,0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17 021,0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Жилищное хозяйство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24 223,2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1 700,7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1 700,7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Коммунальное хозяйство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51 741,2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2 400,0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1 500,0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Благоустройство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33 333,7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11 917,0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10 688,0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Другие вопросы в области жилищно-коммунального хозяйства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3 022,5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3 132,3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3 132,3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pPr>
              <w:rPr>
                <w:b/>
                <w:bCs/>
              </w:rPr>
            </w:pPr>
            <w:r w:rsidRPr="00E72F08">
              <w:rPr>
                <w:b/>
                <w:bCs/>
              </w:rPr>
              <w:t>Образование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  <w:rPr>
                <w:b/>
                <w:bCs/>
              </w:rPr>
            </w:pPr>
            <w:r w:rsidRPr="00E72F08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r w:rsidRPr="00E72F08"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589 634,0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504 037,7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464 426,6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Дошкольное образование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146 368,1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129 660,9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106 823,0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Общее образование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353 442,2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306 145,4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293 187,6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Дополнительное образование детей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55 001,9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39 158,3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34 642,9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 xml:space="preserve">Молодежная политика 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195,6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206,0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206,0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Другие вопросы в области образования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34 626,2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28 867,1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29 567,1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pPr>
              <w:rPr>
                <w:b/>
                <w:bCs/>
              </w:rPr>
            </w:pPr>
            <w:r w:rsidRPr="00E72F0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  <w:rPr>
                <w:b/>
                <w:bCs/>
              </w:rPr>
            </w:pPr>
            <w:r w:rsidRPr="00E72F08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r w:rsidRPr="00E72F08"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98 198,6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58 188,5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56 688,5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Культура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65 054,0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40 077,8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38 577,8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Другие вопросы в области культуры, кинематографии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33 144,6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18 110,7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18 110,7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pPr>
              <w:rPr>
                <w:b/>
                <w:bCs/>
              </w:rPr>
            </w:pPr>
            <w:r w:rsidRPr="00E72F08">
              <w:rPr>
                <w:b/>
                <w:bCs/>
              </w:rPr>
              <w:t>Социальная политика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  <w:rPr>
                <w:b/>
                <w:bCs/>
              </w:rPr>
            </w:pPr>
            <w:r w:rsidRPr="00E72F08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r w:rsidRPr="00E72F08"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41 610,8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36 551,4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35 133,4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Пенсионное обеспечение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3 786,4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3 900,0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3 900,0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Социальное обеспечение населения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5 477,1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1 429,7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r w:rsidRPr="007D1FB1">
              <w:t> 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Охрана семьи и детства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32 347,3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31 221,7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31 233,4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pPr>
              <w:rPr>
                <w:b/>
                <w:bCs/>
              </w:rPr>
            </w:pPr>
            <w:r w:rsidRPr="00E72F0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  <w:rPr>
                <w:b/>
                <w:bCs/>
              </w:rPr>
            </w:pPr>
            <w:r w:rsidRPr="00E72F08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r w:rsidRPr="00E72F08"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14 083,0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9 139,4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9 139,4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Массовый спорт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5 891,6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788,0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788,0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Спорт высших достижений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8 191,4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8 351,4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8 351,4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pPr>
              <w:rPr>
                <w:b/>
                <w:bCs/>
              </w:rPr>
            </w:pPr>
            <w:r w:rsidRPr="00E72F08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  <w:rPr>
                <w:b/>
                <w:bCs/>
              </w:rPr>
            </w:pPr>
            <w:r w:rsidRPr="00E72F08">
              <w:rPr>
                <w:b/>
                <w:bCs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r w:rsidRPr="00E72F08"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9,1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472,2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840,6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r w:rsidRPr="00E72F08">
              <w:t>Обслуживание государственного внутреннего и муниципального долга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jc w:val="right"/>
            </w:pPr>
            <w:r w:rsidRPr="00E72F08">
              <w:t>01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9,1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472,2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pPr>
              <w:jc w:val="right"/>
            </w:pPr>
            <w:r w:rsidRPr="007D1FB1">
              <w:t>840,6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  <w:hideMark/>
          </w:tcPr>
          <w:p w:rsidR="00304352" w:rsidRPr="00E72F08" w:rsidRDefault="00304352" w:rsidP="00EF14E6">
            <w:pPr>
              <w:rPr>
                <w:b/>
                <w:bCs/>
              </w:rPr>
            </w:pPr>
            <w:r w:rsidRPr="00E72F08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pPr>
              <w:rPr>
                <w:b/>
                <w:bCs/>
              </w:rPr>
            </w:pPr>
            <w:r w:rsidRPr="00E72F08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4352" w:rsidRPr="00E72F08" w:rsidRDefault="00304352" w:rsidP="00EF14E6">
            <w:r w:rsidRPr="00E72F08"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04352" w:rsidRPr="007D1FB1" w:rsidRDefault="00304352" w:rsidP="00EF14E6">
            <w:r w:rsidRPr="007D1FB1"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12 379,0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04352" w:rsidRPr="00665BBA" w:rsidRDefault="00304352" w:rsidP="00EF14E6">
            <w:pPr>
              <w:jc w:val="right"/>
              <w:rPr>
                <w:b/>
              </w:rPr>
            </w:pPr>
            <w:r w:rsidRPr="00665BBA">
              <w:rPr>
                <w:b/>
              </w:rPr>
              <w:t>23 297,0</w:t>
            </w:r>
          </w:p>
        </w:tc>
      </w:tr>
      <w:tr w:rsidR="00304352" w:rsidRPr="00E72F08" w:rsidTr="00EF14E6">
        <w:trPr>
          <w:trHeight w:val="480"/>
        </w:trPr>
        <w:tc>
          <w:tcPr>
            <w:tcW w:w="4763" w:type="dxa"/>
            <w:shd w:val="clear" w:color="auto" w:fill="auto"/>
            <w:vAlign w:val="bottom"/>
          </w:tcPr>
          <w:p w:rsidR="00304352" w:rsidRPr="00E72F08" w:rsidRDefault="00304352" w:rsidP="00EF14E6">
            <w:pPr>
              <w:rPr>
                <w:b/>
                <w:bCs/>
              </w:rPr>
            </w:pPr>
            <w:r w:rsidRPr="00E72F08">
              <w:rPr>
                <w:b/>
                <w:bCs/>
              </w:rPr>
              <w:t>Итого расходов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304352" w:rsidRPr="00E72F08" w:rsidRDefault="00304352" w:rsidP="00EF14E6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04352" w:rsidRPr="00E72F08" w:rsidRDefault="00304352" w:rsidP="00EF14E6"/>
        </w:tc>
        <w:tc>
          <w:tcPr>
            <w:tcW w:w="1488" w:type="dxa"/>
            <w:shd w:val="clear" w:color="auto" w:fill="auto"/>
            <w:noWrap/>
            <w:vAlign w:val="bottom"/>
          </w:tcPr>
          <w:p w:rsidR="00304352" w:rsidRPr="007D1FB1" w:rsidRDefault="00304352" w:rsidP="00EF14E6">
            <w:pPr>
              <w:jc w:val="right"/>
              <w:rPr>
                <w:b/>
                <w:bCs/>
              </w:rPr>
            </w:pPr>
            <w:r w:rsidRPr="007D1FB1">
              <w:rPr>
                <w:b/>
                <w:bCs/>
              </w:rPr>
              <w:t>1 107 180,9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304352" w:rsidRPr="007D1FB1" w:rsidRDefault="00304352" w:rsidP="00EF14E6">
            <w:pPr>
              <w:jc w:val="right"/>
              <w:rPr>
                <w:b/>
                <w:bCs/>
              </w:rPr>
            </w:pPr>
            <w:r w:rsidRPr="007D1FB1">
              <w:rPr>
                <w:b/>
                <w:bCs/>
              </w:rPr>
              <w:t>818 999,2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304352" w:rsidRPr="007D1FB1" w:rsidRDefault="00304352" w:rsidP="00EF14E6">
            <w:pPr>
              <w:jc w:val="right"/>
              <w:rPr>
                <w:b/>
                <w:bCs/>
              </w:rPr>
            </w:pPr>
            <w:r w:rsidRPr="007D1FB1">
              <w:rPr>
                <w:b/>
                <w:bCs/>
              </w:rPr>
              <w:t>789 800,4</w:t>
            </w:r>
          </w:p>
        </w:tc>
      </w:tr>
    </w:tbl>
    <w:p w:rsidR="00304352" w:rsidRDefault="00304352" w:rsidP="00304352"/>
    <w:p w:rsidR="00F2714C" w:rsidRPr="000C7421" w:rsidRDefault="00F2714C" w:rsidP="00F2714C">
      <w:pPr>
        <w:ind w:firstLine="5954"/>
      </w:pPr>
      <w:r w:rsidRPr="000C7421">
        <w:lastRenderedPageBreak/>
        <w:t>Приложение № 3</w:t>
      </w:r>
    </w:p>
    <w:p w:rsidR="00F2714C" w:rsidRPr="000C7421" w:rsidRDefault="00F2714C" w:rsidP="00F2714C">
      <w:pPr>
        <w:ind w:firstLine="5954"/>
      </w:pPr>
      <w:r w:rsidRPr="000C7421">
        <w:t>к решению Совета депутатов</w:t>
      </w:r>
    </w:p>
    <w:p w:rsidR="00F2714C" w:rsidRPr="000C7421" w:rsidRDefault="00F2714C" w:rsidP="00F2714C">
      <w:pPr>
        <w:ind w:firstLine="5954"/>
      </w:pPr>
      <w:r w:rsidRPr="000C7421">
        <w:t>муниципального образования</w:t>
      </w:r>
    </w:p>
    <w:p w:rsidR="00F2714C" w:rsidRPr="000C7421" w:rsidRDefault="00F2714C" w:rsidP="00F2714C">
      <w:pPr>
        <w:ind w:firstLine="5954"/>
      </w:pPr>
      <w:r w:rsidRPr="000C7421">
        <w:t>Сорочинский городской округ</w:t>
      </w:r>
    </w:p>
    <w:p w:rsidR="00F2714C" w:rsidRPr="000C7421" w:rsidRDefault="00F2714C" w:rsidP="00F2714C">
      <w:pPr>
        <w:ind w:firstLine="5954"/>
      </w:pPr>
      <w:r w:rsidRPr="000C7421">
        <w:t>Оренбургской области</w:t>
      </w:r>
    </w:p>
    <w:p w:rsidR="00F2714C" w:rsidRDefault="00F2714C" w:rsidP="00F2714C">
      <w:pPr>
        <w:ind w:firstLine="5954"/>
      </w:pPr>
      <w:r w:rsidRPr="000C7421">
        <w:t xml:space="preserve">от </w:t>
      </w:r>
      <w:r w:rsidR="008E459C">
        <w:t xml:space="preserve">26 </w:t>
      </w:r>
      <w:r w:rsidRPr="000C7421">
        <w:t xml:space="preserve">декабря 2019 года № </w:t>
      </w:r>
      <w:r w:rsidR="008E459C">
        <w:t>553</w:t>
      </w:r>
    </w:p>
    <w:p w:rsidR="00F2714C" w:rsidRDefault="00F2714C" w:rsidP="00F2714C">
      <w:pPr>
        <w:ind w:firstLine="5954"/>
      </w:pPr>
    </w:p>
    <w:p w:rsidR="00F2714C" w:rsidRPr="000C7421" w:rsidRDefault="00F2714C" w:rsidP="00F2714C">
      <w:pPr>
        <w:jc w:val="center"/>
        <w:rPr>
          <w:b/>
        </w:rPr>
      </w:pPr>
      <w:r w:rsidRPr="000C7421">
        <w:rPr>
          <w:b/>
        </w:rPr>
        <w:t xml:space="preserve">Ведомственная структура расходов местного бюджета </w:t>
      </w:r>
    </w:p>
    <w:p w:rsidR="00F2714C" w:rsidRDefault="00F2714C" w:rsidP="00F2714C">
      <w:pPr>
        <w:jc w:val="center"/>
      </w:pPr>
      <w:r w:rsidRPr="000C7421">
        <w:rPr>
          <w:b/>
        </w:rPr>
        <w:t>на 20</w:t>
      </w:r>
      <w:r>
        <w:rPr>
          <w:b/>
        </w:rPr>
        <w:t>19</w:t>
      </w:r>
      <w:r w:rsidRPr="000C7421">
        <w:rPr>
          <w:b/>
        </w:rPr>
        <w:t xml:space="preserve"> год и на плановый период 202</w:t>
      </w:r>
      <w:r>
        <w:rPr>
          <w:b/>
        </w:rPr>
        <w:t>0</w:t>
      </w:r>
      <w:r w:rsidRPr="000C7421">
        <w:rPr>
          <w:b/>
        </w:rPr>
        <w:t xml:space="preserve"> и 202</w:t>
      </w:r>
      <w:r>
        <w:rPr>
          <w:b/>
        </w:rPr>
        <w:t>1</w:t>
      </w:r>
      <w:r w:rsidRPr="000C7421">
        <w:rPr>
          <w:b/>
        </w:rPr>
        <w:t xml:space="preserve"> годов</w:t>
      </w:r>
    </w:p>
    <w:p w:rsidR="00F2714C" w:rsidRDefault="00F2714C" w:rsidP="00F2714C">
      <w:pPr>
        <w:jc w:val="right"/>
      </w:pPr>
      <w:r w:rsidRPr="00FB0270">
        <w:t>(в тыс. рублей)</w:t>
      </w:r>
    </w:p>
    <w:tbl>
      <w:tblPr>
        <w:tblW w:w="106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"/>
        <w:gridCol w:w="2531"/>
        <w:gridCol w:w="442"/>
        <w:gridCol w:w="267"/>
        <w:gridCol w:w="442"/>
        <w:gridCol w:w="125"/>
        <w:gridCol w:w="442"/>
        <w:gridCol w:w="125"/>
        <w:gridCol w:w="442"/>
        <w:gridCol w:w="1259"/>
        <w:gridCol w:w="442"/>
        <w:gridCol w:w="267"/>
        <w:gridCol w:w="442"/>
        <w:gridCol w:w="835"/>
        <w:gridCol w:w="299"/>
        <w:gridCol w:w="976"/>
        <w:gridCol w:w="158"/>
        <w:gridCol w:w="1118"/>
        <w:gridCol w:w="24"/>
      </w:tblGrid>
      <w:tr w:rsidR="00F2714C" w:rsidRPr="000C7421" w:rsidTr="009A39A4">
        <w:trPr>
          <w:gridBefore w:val="1"/>
          <w:wBefore w:w="20" w:type="dxa"/>
          <w:trHeight w:val="1125"/>
        </w:trPr>
        <w:tc>
          <w:tcPr>
            <w:tcW w:w="2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2020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2021 год</w:t>
            </w:r>
          </w:p>
        </w:tc>
      </w:tr>
      <w:tr w:rsidR="00F2714C" w:rsidRPr="000C7421" w:rsidTr="009A39A4">
        <w:trPr>
          <w:gridBefore w:val="1"/>
          <w:wBefore w:w="20" w:type="dxa"/>
          <w:trHeight w:val="255"/>
        </w:trPr>
        <w:tc>
          <w:tcPr>
            <w:tcW w:w="2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4C" w:rsidRPr="000C7421" w:rsidRDefault="00F2714C" w:rsidP="00EF14E6">
            <w:pPr>
              <w:jc w:val="center"/>
              <w:rPr>
                <w:b/>
                <w:bCs/>
              </w:rPr>
            </w:pPr>
            <w:r w:rsidRPr="000C7421">
              <w:rPr>
                <w:b/>
                <w:bCs/>
              </w:rPr>
              <w:t>9</w:t>
            </w:r>
          </w:p>
        </w:tc>
      </w:tr>
      <w:tr w:rsidR="00610AD7" w:rsidRPr="000C7421" w:rsidTr="009A39A4">
        <w:trPr>
          <w:gridBefore w:val="1"/>
          <w:wBefore w:w="20" w:type="dxa"/>
          <w:trHeight w:val="121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pPr>
              <w:rPr>
                <w:i/>
              </w:rPr>
            </w:pPr>
            <w:r w:rsidRPr="000C7421">
              <w:rPr>
                <w:i/>
              </w:rPr>
              <w:t>Представительный орган муниципального образования - Совет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593,2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538,6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538,6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593,2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538,6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538,6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593,2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538,6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538,6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590,2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535,6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535,6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590,2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535,6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535,6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490,2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435,6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435,6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pPr>
              <w:rPr>
                <w:i/>
              </w:rPr>
            </w:pPr>
            <w:r w:rsidRPr="000C7421">
              <w:rPr>
                <w:i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97 037,5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89 736,2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88 428,7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72 114,4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71 559,3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71 681,5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2 479,5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2 269,6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2 269,6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22 3 01 70340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22 3 01 70340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2 360,6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2 269,6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2 269,6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Высшее должностное лицо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2 360,6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2 269,6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2 269,6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2 360,6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2 269,6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2 269,6</w:t>
            </w:r>
          </w:p>
        </w:tc>
      </w:tr>
      <w:tr w:rsidR="00610AD7" w:rsidRPr="000C7421" w:rsidTr="009A39A4">
        <w:trPr>
          <w:gridBefore w:val="1"/>
          <w:wBefore w:w="20" w:type="dxa"/>
          <w:trHeight w:val="12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22 758,</w:t>
            </w:r>
            <w: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21 992,9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22 172,9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135,0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135,0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135,0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105,0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105,0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22 625,</w:t>
            </w:r>
            <w: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21 857,9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22 037,9</w:t>
            </w:r>
          </w:p>
        </w:tc>
      </w:tr>
      <w:tr w:rsidR="00610AD7" w:rsidRPr="000C7421" w:rsidTr="009A39A4">
        <w:trPr>
          <w:gridBefore w:val="1"/>
          <w:wBefore w:w="20" w:type="dxa"/>
          <w:trHeight w:val="148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21 340,5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20 857,9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21 037,9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31 0 02 00020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21 340,5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20 857,9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21 037,9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31 0 02 00020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20 782,0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20 535,5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20 535,5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31 0 02 00020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377,4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122,4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302,4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31 0 02 00020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"Информационный город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31 6 00 00000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1 285,0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31 6 02 00000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1 285,0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Резервный фонд администрации Сорочинского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31 6 02 00110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31 6 02 00110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31 6 02 70250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31 6 02 70250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73 0 00 00000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64,3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73 0 00 51200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73 0 00 51200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64,3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Резервный фонд администрации Сорочинского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46 736,9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46 838,8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46 774,7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264,8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264,8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264,8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264,8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264,8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264,8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254,8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254,8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254,8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254,8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581,2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590,4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142,0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142,0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142,0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10 2 01 70060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142,0</w:t>
            </w:r>
          </w:p>
        </w:tc>
      </w:tr>
      <w:tr w:rsidR="00610AD7" w:rsidRPr="000C7421" w:rsidTr="009A39A4">
        <w:trPr>
          <w:gridBefore w:val="1"/>
          <w:wBefore w:w="20" w:type="dxa"/>
          <w:trHeight w:val="12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439,2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448,4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9,2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10 3 01 80956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9,2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10 3 01 80956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9,2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439,2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439,2</w:t>
            </w:r>
          </w:p>
        </w:tc>
      </w:tr>
      <w:tr w:rsidR="00610AD7" w:rsidRPr="000C7421" w:rsidTr="009A39A4">
        <w:trPr>
          <w:gridBefore w:val="1"/>
          <w:wBefore w:w="20" w:type="dxa"/>
          <w:trHeight w:val="55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Осуществление переданных полномочий по созданию и организации деятельности комиссий по делам </w:t>
            </w:r>
            <w:r w:rsidRPr="000C7421">
              <w:lastRenderedPageBreak/>
              <w:t>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10 3 03 80951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439,2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439,2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10 3 03 80951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429,2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429,2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10 3 03 80951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16,6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"Развитие торговли в Сорочинском городском округе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16,6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"Формирование торгового реестра"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15 3 02 00000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16,6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переданных полномочий по формированию торгового реестра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15 3 02 80952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16,6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15 3 02 80952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15 3 02 80952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1,1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273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"Повышение эффективности бюджетных расходов Сорочинского городского </w:t>
            </w:r>
            <w:r w:rsidRPr="000C7421">
              <w:lastRenderedPageBreak/>
              <w:t>округа на 2016-2021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22 3 01 70340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22 3 01 70340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45 826,1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45 926,2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45 852,9</w:t>
            </w:r>
          </w:p>
        </w:tc>
      </w:tr>
      <w:tr w:rsidR="00610AD7" w:rsidRPr="000C7421" w:rsidTr="009A39A4">
        <w:trPr>
          <w:gridBefore w:val="1"/>
          <w:wBefore w:w="20" w:type="dxa"/>
          <w:trHeight w:val="148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41 690,3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42 751,9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42 773,6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31 0 01 00130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31 0 01 00130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31 0 01 00130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EB5757">
            <w:r w:rsidRPr="000C7421">
              <w:t xml:space="preserve">Обеспечение деятельности по хозяйственному обслуживанию органов </w:t>
            </w:r>
            <w:r w:rsidR="00EB5757">
              <w:t>м</w:t>
            </w:r>
            <w:r w:rsidRPr="000C7421">
              <w:t>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31 0 01 00140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41 400,1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42 751,9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42 773,6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31 0 01 00140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27 111,1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27 623,6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27 623,6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31 0 01 00140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14 230,1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14 978,3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15 000,0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31 0 01 00140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</w:tr>
      <w:tr w:rsidR="00610AD7" w:rsidRPr="000C7421" w:rsidTr="009A39A4">
        <w:trPr>
          <w:gridBefore w:val="1"/>
          <w:wBefore w:w="20" w:type="dxa"/>
          <w:trHeight w:val="190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Сорочинского городского округа на 2014-2020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4 095,8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3 134,3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3 039,3</w:t>
            </w:r>
          </w:p>
        </w:tc>
      </w:tr>
      <w:tr w:rsidR="00610AD7" w:rsidRPr="000C7421" w:rsidTr="009A39A4">
        <w:trPr>
          <w:gridBefore w:val="1"/>
          <w:wBefore w:w="20" w:type="dxa"/>
          <w:trHeight w:val="12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4 095,8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3 134,3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3 039,3</w:t>
            </w:r>
          </w:p>
        </w:tc>
      </w:tr>
      <w:tr w:rsidR="00610AD7" w:rsidRPr="000C7421" w:rsidTr="009A39A4">
        <w:trPr>
          <w:gridBefore w:val="1"/>
          <w:wBefore w:w="20" w:type="dxa"/>
          <w:trHeight w:val="12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31 2 01 00190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4 095,8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3 134,3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3 039,3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31 2 01 00190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3 366,2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2 504,3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2 504,3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31 2 01 00190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715,9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590,0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Подпрограмма "О противодействии коррупции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"Повышение квалификации муниципальных служащих по направлению "Противодействие коррупции"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 по противодействию коррупции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31 4 01 70270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31 4 01 70270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"Информационный город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31 6 00 00000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31 6 01 00000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Внедрение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31 6 01 70290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31 6 01 70290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71 0 00 90040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71 0 00 90040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4 151,5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3 313,6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3 313,6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Органы юстиции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1 993,4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1 993,4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1 993,4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1 993,4</w:t>
            </w:r>
          </w:p>
        </w:tc>
      </w:tr>
      <w:tr w:rsidR="00610AD7" w:rsidRPr="000C7421" w:rsidTr="009A39A4">
        <w:trPr>
          <w:gridBefore w:val="1"/>
          <w:wBefore w:w="20" w:type="dxa"/>
          <w:trHeight w:val="148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1 993,4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1 993,4</w:t>
            </w:r>
          </w:p>
        </w:tc>
      </w:tr>
      <w:tr w:rsidR="00610AD7" w:rsidRPr="000C7421" w:rsidTr="009A39A4">
        <w:trPr>
          <w:gridBefore w:val="1"/>
          <w:wBefore w:w="20" w:type="dxa"/>
          <w:trHeight w:val="169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31 0 02 59302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1 993,4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1 993,4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31 0 02 59302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1 778,7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1 566,0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1 566,0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31 0 02 59302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214,7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427,4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2 041,1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1 270,2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1 270,2</w:t>
            </w:r>
          </w:p>
        </w:tc>
      </w:tr>
      <w:tr w:rsidR="00610AD7" w:rsidRPr="000C7421" w:rsidTr="009A39A4">
        <w:trPr>
          <w:gridBefore w:val="1"/>
          <w:wBefore w:w="20" w:type="dxa"/>
          <w:trHeight w:val="55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Муниципальная программа "Содействие занятости населения и улучшение условий охраны труда в Сорочинском городском округе Оренбургской </w:t>
            </w:r>
            <w:r w:rsidRPr="000C7421">
              <w:lastRenderedPageBreak/>
              <w:t>области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12,5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12,5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2 021,6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1 257,7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1 257,7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"Обеспечение безопасности людей на водных объектах и во время паводка на территории Сорочинского городского округа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10 5 00 00000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10 5 01 00000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10 5 01 70300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10 5 01 70300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55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"Построение и развитие аппаратно-программного комплекса "Безопасный город" в Сорочинском </w:t>
            </w:r>
            <w:r w:rsidRPr="000C7421">
              <w:lastRenderedPageBreak/>
              <w:t>городском округе на 2016-2021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2 011,6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1 247,7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1 247,7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10 6 01 00000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Развитие системы безопасности людей и сфер их жизнедеятельности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10 6 01 70310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10 6 01 70310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10 6 02 00000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1 696,6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1 197,7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1 197,7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Содержание единой диспетчерской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10 6 02 00170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1 696,6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1 197,7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1 197,7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10 6 02 00170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1 546,6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1 112,7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1 112,7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10 6 02 00170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85,0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"Профилактика терроризма и </w:t>
            </w:r>
            <w:proofErr w:type="spellStart"/>
            <w:r w:rsidRPr="000C7421">
              <w:t>эктремизма</w:t>
            </w:r>
            <w:proofErr w:type="spellEnd"/>
            <w:r w:rsidRPr="000C7421">
              <w:t xml:space="preserve">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368,9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188,2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368,9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188,2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28,2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"Модернизация объектов коммунальной инфраструктуры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28,2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"Тарифное регулирование"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28,2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05 2 02 80420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28,2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05 2 02 80420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28,2</w:t>
            </w:r>
          </w:p>
        </w:tc>
      </w:tr>
      <w:tr w:rsidR="00610AD7" w:rsidRPr="000C7421" w:rsidTr="009A39A4">
        <w:trPr>
          <w:gridBefore w:val="1"/>
          <w:wBefore w:w="20" w:type="dxa"/>
          <w:trHeight w:val="273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EB5757">
            <w:r w:rsidRPr="000C7421">
              <w:t xml:space="preserve">Муниципальная программа "Экономическое развитие Сорочинского городского округа Оренбургской области на 2014-2021 </w:t>
            </w:r>
            <w:r w:rsidR="00EB5757">
              <w:lastRenderedPageBreak/>
              <w:t>г</w:t>
            </w:r>
            <w:r w:rsidRPr="000C7421">
              <w:t>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160,0</w:t>
            </w:r>
          </w:p>
        </w:tc>
      </w:tr>
      <w:tr w:rsidR="00610AD7" w:rsidRPr="000C7421" w:rsidTr="009A39A4">
        <w:trPr>
          <w:gridBefore w:val="1"/>
          <w:wBefore w:w="20" w:type="dxa"/>
          <w:trHeight w:val="169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15 0 02 00000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12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15 0 02 70110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15 0 02 70110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"Поддержка и развитие малого и среднего предпринимательства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"Организация мероприятий по развитию малого и среднего предпринимательства в Сорочинском городском округе"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 по развитию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15 1 01 70150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15 1 01 70150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"Развитие торговли в Сорочинском городском округе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190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3 01 S0610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3 01 S0610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206,0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206,0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системы образования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"Вовлечение молодежи в социальную практику Сорочинского городского округа на 2014-2021 </w:t>
            </w:r>
            <w:r w:rsidRPr="000C7421">
              <w:br/>
              <w:t xml:space="preserve">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 в области молодежной политике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02 4 01 70140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02 4 01 70140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02 4 01 70140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56,0</w:t>
            </w:r>
          </w:p>
        </w:tc>
      </w:tr>
      <w:tr w:rsidR="00610AD7" w:rsidRPr="000C7421" w:rsidTr="009A39A4">
        <w:trPr>
          <w:gridBefore w:val="1"/>
          <w:wBefore w:w="20" w:type="dxa"/>
          <w:trHeight w:val="12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10 3 01 70070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10 3 01 70070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41,0</w:t>
            </w:r>
          </w:p>
        </w:tc>
      </w:tr>
      <w:tr w:rsidR="00610AD7" w:rsidRPr="000C7421" w:rsidTr="009A39A4">
        <w:trPr>
          <w:gridBefore w:val="1"/>
          <w:wBefore w:w="20" w:type="dxa"/>
          <w:trHeight w:val="569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</w:t>
            </w:r>
            <w:proofErr w:type="spellStart"/>
            <w:r w:rsidRPr="000C7421">
              <w:t>мепрориятие</w:t>
            </w:r>
            <w:proofErr w:type="spellEnd"/>
            <w:r w:rsidRPr="000C7421">
              <w:t xml:space="preserve">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</w:tr>
      <w:tr w:rsidR="00610AD7" w:rsidRPr="000C7421" w:rsidTr="009A39A4">
        <w:trPr>
          <w:gridBefore w:val="1"/>
          <w:wBefore w:w="20" w:type="dxa"/>
          <w:trHeight w:val="190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10 3 02 70080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10 3 02 70080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9 263,5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5 329,7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3 786,4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3 786,4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"Развитие муниципальной службы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3 786,4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31 3 02 00000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3 786,4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31 3 02 90010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3 786,4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31 3 02 90010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3 786,4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5 477,1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1 429,7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569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5 397,1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1 429,7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Подпрограмма "Обеспечение жильем молодых семей в Сорочинском городском округе на 2014–2021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5 397,1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1 429,7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23 5 01 00000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5 397,1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1 429,7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5 01 L4970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3 468,5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407,7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5 01 L4970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3 468,5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407,7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5 01 S0810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1 928,6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1 022,0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5 01 S0810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1 928,6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1 022,0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Резервный фонд администрации Сорочинского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10 943,6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9 139,4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9 139,4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2 752,2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788,0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788,0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Муниципальная программа "Развитие физической культуры, спорта и туризма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2 752,2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788,0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788,0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"Комплексные меры по совершенствованию системы физической культуры и спорта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2 752,2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788,0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788,0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1 152,2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788,0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788,0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13 1 01 70120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1 152,2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788,0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788,0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13 1 01 70120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488,0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488,0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13 1 01 70120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885,7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1 600,0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13 1 02 90070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12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13 1 02 90070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1 600,0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Спорт высших достижений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8 191,4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8 351,4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8 351,4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55,1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55,1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55,1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2,6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2,6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52,5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52,5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52,5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52,5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75,3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75,3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75,3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75,3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75,3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физической культуры, спорта и туризма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8 049,7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8 155,4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8 155,4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"Комплексные меры по совершенствованию системы физической культуры и спорта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8 049,7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8 155,4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8 155,4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8 049,7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8 155,4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8 155,4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Развитие спорта высших достижений и подготовка спортивного резерва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13 1 01 70130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8 049,7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8 155,4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8 155,4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13 1 01 70130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8 049,7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8 155,4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8 155,4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Муниципальная программа "</w:t>
            </w:r>
            <w:proofErr w:type="spellStart"/>
            <w:r w:rsidRPr="000C7421">
              <w:t>Энергоэффективность</w:t>
            </w:r>
            <w:proofErr w:type="spellEnd"/>
            <w:r w:rsidRPr="000C7421"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65,6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"Энергосбережение и повышение </w:t>
            </w:r>
            <w:proofErr w:type="spellStart"/>
            <w:r w:rsidRPr="000C7421">
              <w:t>энергоэффективности</w:t>
            </w:r>
            <w:proofErr w:type="spellEnd"/>
            <w:r w:rsidRPr="000C7421">
              <w:t xml:space="preserve">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65,6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0C7421">
              <w:t>энергоэффективности</w:t>
            </w:r>
            <w:proofErr w:type="spellEnd"/>
            <w:r w:rsidRPr="000C7421"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30 1 01 70240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30 1 01 70240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0C7421">
              <w:t>энергоэффективности</w:t>
            </w:r>
            <w:proofErr w:type="spellEnd"/>
            <w:r w:rsidRPr="000C7421"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30,6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30,6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30,6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pPr>
              <w:rPr>
                <w:i/>
              </w:rPr>
            </w:pPr>
            <w:r w:rsidRPr="000C7421">
              <w:rPr>
                <w:i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>
              <w:rPr>
                <w:i/>
              </w:rPr>
              <w:t>58 326,8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20 754,6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21 082,7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58 317,7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20 282,4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20 242,1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13 478,9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11 502,0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11 461,7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46,5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46,5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13 447,7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11 455,5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11 415,2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"Создание организационных условий для составления и исполнения бюджета Сорочинского городского округа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12 376,3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11 315,2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12 376,3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11 315,2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12 376,3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11 315,2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10 827,8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9 900,1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9 859,8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22 1 01 00020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1 491,3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1 374,6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1 374,6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80,8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1 071,4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1 071,4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22 3 01 70340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1 071,4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22 3 01 70340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545,7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22 3 01 70340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525,7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44 838,8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8 780,4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8 780,4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74,4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74,4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74,4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74,4</w:t>
            </w:r>
          </w:p>
        </w:tc>
      </w:tr>
      <w:tr w:rsidR="00610AD7" w:rsidRPr="000C7421" w:rsidTr="009A39A4">
        <w:trPr>
          <w:gridBefore w:val="1"/>
          <w:wBefore w:w="20" w:type="dxa"/>
          <w:trHeight w:val="273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"Обеспечение мер по улучшению условий </w:t>
            </w:r>
            <w:r w:rsidRPr="000C7421">
              <w:lastRenderedPageBreak/>
              <w:t>охраны труда"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74,4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74,4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74,4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74,4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74,4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74,4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44 774,4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8 706,0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8 706,0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"Создание организационных условий для составления и исполнения бюджета Сорочинского городского округа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44 624,4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8 606,0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8 606,0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8 249,4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8 606,0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8 606,0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22 1 01 00130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8 249,4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8 606,0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8 606,0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22 1 01 00130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7 727,5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7 794,7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7 794,7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22 1 01 00130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519,9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809,3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809,3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22 1 01 00130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"Стабилизация финансовой ситуации в Сорочинском городском округе"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36 375,0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Обеспечение мероприятий по стабилизации финансовой ситуации в Сорочинском городском округе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22 1 02 90080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36 375,0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22 1 02 90080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36 375,0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22 3 01 70340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22 3 01 70340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472,2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840,6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472,2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840,6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472,2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840,6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"Управление муниципальным долгом </w:t>
            </w:r>
            <w:r w:rsidRPr="000C7421">
              <w:lastRenderedPageBreak/>
              <w:t>Сорочинского городского округа на 2016 – 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472,2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840,6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"Обслуживание муниципального долга Сорочинского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472,2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840,6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22 2 01 00180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472,2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840,6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22 2 01 00180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472,2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840,6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pPr>
              <w:rPr>
                <w:i/>
              </w:rPr>
            </w:pPr>
            <w:r w:rsidRPr="000C7421">
              <w:rPr>
                <w:i/>
              </w:rPr>
              <w:t>Муниципальное казенное учреждение "Контрольно-счетная палата муниципального образования Сорочинский городской округ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1 233,4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1 147,8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1 147,8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1 233,4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1 147,8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1 147,8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1 233,4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1 147,8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1 147,8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Иные закупки товаров, работ и услуг для обеспечения государственных </w:t>
            </w:r>
            <w:r w:rsidRPr="000C7421"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1 230,4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1 144,8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1 144,8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126,0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106,0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1 081,9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1 018,8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1 018,8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1 081,9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1 018,8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1 018,8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pPr>
              <w:rPr>
                <w:i/>
              </w:rPr>
            </w:pPr>
            <w:r w:rsidRPr="000C7421">
              <w:rPr>
                <w:i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111 439,6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68 414,4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66 414,4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"Благоустройство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"Обустройство памятных мест"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прочих мероприятий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05 1 03 20040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05 1 03 20040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13 041,0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10 025,9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9 525,9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13 041,0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10 025,9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9 525,9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культуры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13 037,3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10 022,2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9 522,2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"Культура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13 037,3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10 022,2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9 522,2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13 037,3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10 022,2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9 522,2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11 1 02 60080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13 037,3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10 022,2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9 522,2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11 1 02 60080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13 037,3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10 022,2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9 522,2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</w:t>
            </w:r>
            <w:proofErr w:type="spellStart"/>
            <w:r w:rsidRPr="000C7421">
              <w:t>Энергоэффективность</w:t>
            </w:r>
            <w:proofErr w:type="spellEnd"/>
            <w:r w:rsidRPr="000C7421"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"Энергосбережение и повышение </w:t>
            </w:r>
            <w:proofErr w:type="spellStart"/>
            <w:r w:rsidRPr="000C7421">
              <w:t>энергоэффективности</w:t>
            </w:r>
            <w:proofErr w:type="spellEnd"/>
            <w:r w:rsidRPr="000C7421">
              <w:t xml:space="preserve">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</w:tr>
      <w:tr w:rsidR="00610AD7" w:rsidRPr="000C7421" w:rsidTr="009A39A4">
        <w:trPr>
          <w:gridBefore w:val="1"/>
          <w:wBefore w:w="20" w:type="dxa"/>
          <w:trHeight w:val="569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0C7421">
              <w:t>энергоэффективности</w:t>
            </w:r>
            <w:proofErr w:type="spellEnd"/>
            <w:r w:rsidRPr="000C7421"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3,7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98 198,6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58 188,5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56 688,5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65 054,0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40 077,8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38 577,8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84,1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84,1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84,1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84,1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84,1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84,1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56,1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56,1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38,3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28,3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"Обеспечение функционирования систем оповещения, систем </w:t>
            </w:r>
            <w:r w:rsidRPr="000C7421">
              <w:lastRenderedPageBreak/>
              <w:t>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28,3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28,3</w:t>
            </w:r>
          </w:p>
        </w:tc>
      </w:tr>
      <w:tr w:rsidR="00610AD7" w:rsidRPr="000C7421" w:rsidTr="009A39A4">
        <w:trPr>
          <w:gridBefore w:val="1"/>
          <w:wBefore w:w="20" w:type="dxa"/>
          <w:trHeight w:val="12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CE1BEE" w:rsidP="00CE1BEE">
            <w:r>
              <w:t>Основное мероп</w:t>
            </w:r>
            <w:r w:rsidR="00610AD7" w:rsidRPr="000C7421">
              <w:t>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190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10 3 02 70080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10 3 02 70080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"Профилактика терроризма и эк</w:t>
            </w:r>
            <w:r>
              <w:t>с</w:t>
            </w:r>
            <w:r w:rsidRPr="000C7421">
              <w:t>тремизма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культуры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64 346,2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39 885,4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38 385,4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"Культура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64 346,2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39 885,4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38 385,4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"Развитие библиотечного обслуживания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13 636,2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9 367,1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8 867,1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Библиотечное обслуживание посетителей библиотек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11 1 01 60090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13 636,2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9 367,1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8 867,1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11 1 01 60090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13 636,2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9 367,1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8 867,1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"Развитие музейного дела"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1 048,4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972,9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972,9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Музейное обслуживание посетителей музеев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11 1 03 60100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1 048,4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972,9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972,9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11 1 03 60100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1 048,4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972,9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972,9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11 1 04 00000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38 627,6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29 252,4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28 252,4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Мероприятия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11 1 04 60110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38 627,6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29 252,4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28 252,4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11 1 04 60110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38 627,6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29 252,4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28 252,4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11 1 05 00000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1 367,7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91,6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91,6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массовых мероприятий и праздников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11 1 05 60120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91,6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91,6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11 1 05 60120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1 367,7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91,6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91,6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"Улучшение условий по обеспечению жителей услугами в сфере культуры"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11 1 06 00000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библиотечного обслуживания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11 1 06 60090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11 1 06 60090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музейного обслуживания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11 1 06 60100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11 1 06 60100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комплектования книжных фондов общедоступных библиотек"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11 1 07 00000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55,7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Поддержка отрасли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07 L5190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55,7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07 L5190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55,7</w:t>
            </w:r>
          </w:p>
        </w:tc>
      </w:tr>
      <w:tr w:rsidR="00610AD7" w:rsidRPr="000C7421" w:rsidTr="009A39A4">
        <w:trPr>
          <w:gridBefore w:val="1"/>
          <w:wBefore w:w="20" w:type="dxa"/>
          <w:trHeight w:val="12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11 1 08 00000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110,7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Поддержка отрасли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08 L5190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110,7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08 L5190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110,7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Реализация мероприятий регионального проекта "Культурная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A1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Создание модельных муниципальных библиотек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A1 54540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A1 54540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Реализация мероприятий приоритетного проекта Оренбургской области "Культура малой Родины"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П3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3 699,6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П3 L4670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3 699,6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П3 L4670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3 699,6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169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П5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П5 S0990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П5 S0990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</w:t>
            </w:r>
            <w:proofErr w:type="spellStart"/>
            <w:r w:rsidRPr="000C7421">
              <w:t>Энергоэффективность</w:t>
            </w:r>
            <w:proofErr w:type="spellEnd"/>
            <w:r w:rsidRPr="000C7421"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"Энергосбережение и повышение </w:t>
            </w:r>
            <w:proofErr w:type="spellStart"/>
            <w:r w:rsidRPr="000C7421">
              <w:t>энергоэффективности</w:t>
            </w:r>
            <w:proofErr w:type="spellEnd"/>
            <w:r w:rsidRPr="000C7421">
              <w:t xml:space="preserve">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0C7421">
              <w:t>энергоэффективности</w:t>
            </w:r>
            <w:proofErr w:type="spellEnd"/>
            <w:r w:rsidRPr="000C7421"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Субсидии бюджетным </w:t>
            </w:r>
            <w:r w:rsidRPr="000C7421">
              <w:lastRenderedPageBreak/>
              <w:t>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"Реализация модели национальной политики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31 5 00 00000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"Осуществление национальной политики в Сорочинском городском округе"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31 5 01 00000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национальных праздников, фестивалей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31 5 01 70280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31 5 01 70280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33 144,6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18 110,7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18 110,7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9,3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культуры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33 135,3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18 101,4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18 101,4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"Культура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13 398,1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11 1 04 00000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13 398,1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капитального ремонта здания кинотеатра "Россия"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11 1 04 60120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13 398,1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11 1 04 60120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13 398,1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"Обеспечение деятельности в сфере культуры Сорочинского городского округа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19 737,2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18 101,4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18 101,4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19 737,2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18 101,4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18 101,4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11 2 01 00020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2 174,4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2 303,2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2 303,2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11 2 01 00020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2 026,9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2 155,7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2 155,7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11 2 01 00020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147,5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147,5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11 2 01 00130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1 096,6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11 2 01 00130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960,4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11 2 01 00130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11 2 01 00130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Обеспечение деятельности центра по хозяйственному обслуживанию учреждений культуры и искусства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11 2 01 00140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16 466,2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15 798,2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15 798,2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11 2 01 00140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15 293,5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14 886,8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14 886,8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11 2 01 00140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1 114,6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819,3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819,3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11 2 01 00140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92,1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92,1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pPr>
              <w:rPr>
                <w:i/>
              </w:rPr>
            </w:pPr>
            <w:r w:rsidRPr="000C7421">
              <w:rPr>
                <w:i/>
              </w:rPr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20 456,9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17 644,3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17 644,3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329,3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339,5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339,5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329,3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339,5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339,5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329,3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339,5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339,5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329,3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339,5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339,5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"Ведение списка подлежащих обеспечению жилыми помещениями детей-сирот и детей, оставшихся без попечения родителей"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339,5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339,5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23 6 04 80955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329,3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339,5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339,5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23 6 04 80955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328,0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338,0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23 6 04 80955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1,5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4 870,2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4 648,8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4 648,8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4 870,2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4 648,8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4 648,8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Иные закупки товаров, работ и услуг для обеспечения государственных </w:t>
            </w:r>
            <w:r w:rsidRPr="000C7421"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4 845,2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4 623,8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4 623,8</w:t>
            </w:r>
          </w:p>
        </w:tc>
      </w:tr>
      <w:tr w:rsidR="00610AD7" w:rsidRPr="000C7421" w:rsidTr="009A39A4">
        <w:trPr>
          <w:gridBefore w:val="1"/>
          <w:wBefore w:w="20" w:type="dxa"/>
          <w:trHeight w:val="12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реализации программы в рамках муниципальной программы "Экономическое развитие Сорочинского городского округа Оренбургской области на 2014 - 2021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15 0 01 00000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3 142,4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3 696,3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3 696,3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15 0 01 00020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3 142,4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3 696,3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3 696,3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15 0 01 00020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3 102,4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3 676,3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3 676,3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15 0 01 00020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15 0 01 00020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"Создание системы кадастра недвижимости и управление земельно-имущественным комплексом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1 702,8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927,5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927,5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"Распоряжение земельными ресурсами, в </w:t>
            </w:r>
            <w:r w:rsidRPr="000C7421">
              <w:lastRenderedPageBreak/>
              <w:t>том числе не разграниченными"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1 702,8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927,5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927,5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Прочие мероприятия в области управления земельно-имущественным комплексом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15 2 01 70160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15 2 01 70160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15 2 01 70170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1 598,4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867,5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867,5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15 2 01 70170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1 598,4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867,5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867,5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</w:tr>
      <w:tr w:rsidR="00610AD7" w:rsidRPr="000C7421" w:rsidTr="009A39A4">
        <w:trPr>
          <w:gridBefore w:val="1"/>
          <w:wBefore w:w="20" w:type="dxa"/>
          <w:trHeight w:val="55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Осуществление переданных полномочий по обеспечению жильем социального найма отдельных категорий граждан в соответствии с </w:t>
            </w:r>
            <w:r w:rsidRPr="000C7421">
              <w:lastRenderedPageBreak/>
              <w:t>законодательством Оренбургской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23 6 02 80500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23 6 02 80500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3 902,1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1 300,7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11 355,3</w:t>
            </w:r>
          </w:p>
        </w:tc>
      </w:tr>
      <w:tr w:rsidR="00610AD7" w:rsidRPr="000C7421" w:rsidTr="009A39A4">
        <w:trPr>
          <w:gridBefore w:val="1"/>
          <w:wBefore w:w="20" w:type="dxa"/>
          <w:trHeight w:val="148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23 6 01 80510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8 223,3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8 098,0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8 098,0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23 6 01 80510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8 223,3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8 098,0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8 098,0</w:t>
            </w:r>
          </w:p>
        </w:tc>
      </w:tr>
      <w:tr w:rsidR="00610AD7" w:rsidRPr="000C7421" w:rsidTr="009A39A4">
        <w:trPr>
          <w:gridBefore w:val="1"/>
          <w:wBefore w:w="20" w:type="dxa"/>
          <w:trHeight w:val="428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01 R0820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3 257,3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3 257,3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6 01 R0820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3 257,3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3 257,3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pPr>
              <w:rPr>
                <w:i/>
              </w:rPr>
            </w:pPr>
            <w:r w:rsidRPr="000C7421">
              <w:rPr>
                <w:i/>
              </w:rPr>
              <w:t xml:space="preserve">Управление архитектуры, градостроительства и капитального строительства </w:t>
            </w:r>
            <w:r w:rsidRPr="000C7421">
              <w:rPr>
                <w:i/>
              </w:rPr>
              <w:lastRenderedPageBreak/>
              <w:t>администрации Сорочинского городского округа Оренбургской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lastRenderedPageBreak/>
              <w:t>717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>
              <w:rPr>
                <w:i/>
              </w:rPr>
              <w:t>44 469,6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6 375,2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5 875,2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"Обеспечение безопасности людей на водных объектах и во время паводка на территории Сорочинского городского округа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10 5 00 00000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"Проведение мероприятий по снижению рисков возникновения чрезвычайных ситуаций, вызванных авариями гидротехнических сооружений"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10 5 02 00000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10 5 02 70300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10 5 02 70300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5 125,2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5 125,2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3 149,9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5 125,2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5 125,2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Муниципальная программа "Содействие занятости населения и улучшение условий </w:t>
            </w:r>
            <w:r w:rsidRPr="000C7421">
              <w:lastRenderedPageBreak/>
              <w:t>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24,4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24,4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24,4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14,4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14,4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3 125,5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5 100,8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5 100,8</w:t>
            </w:r>
          </w:p>
        </w:tc>
      </w:tr>
      <w:tr w:rsidR="00610AD7" w:rsidRPr="000C7421" w:rsidTr="009A39A4">
        <w:trPr>
          <w:gridBefore w:val="1"/>
          <w:wBefore w:w="20" w:type="dxa"/>
          <w:trHeight w:val="569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реализации программы в рамках муниципальной программы "Развитие жилищного строительства в Сорочинском городском округе Оренбургской области на 2014 - 2021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23 0 01 00000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2 555,5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3 300,8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3 300,8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23 0 01 00020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2 555,5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3 300,8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3 300,8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23 0 01 00020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2 531,5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3 286,8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3 286,8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23 0 01 00020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"Развитие системы </w:t>
            </w:r>
            <w:proofErr w:type="spellStart"/>
            <w:r w:rsidRPr="000C7421">
              <w:t>градорегулирования</w:t>
            </w:r>
            <w:proofErr w:type="spellEnd"/>
            <w:r w:rsidRPr="000C7421">
              <w:t xml:space="preserve">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1 800,0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1 800,0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градостроительной деятельности"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1 800,0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1 800,0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23 1 01 40020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1 600,0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1 400,0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23 1 01 40020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1 600,0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1 400,0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23 1 01 70180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23 1 01 70180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41 269,7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20 101,1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20 101,1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"Переселение граждан Сорочинского городского округа из аварийного жилищного фонда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20 101,1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"Переселение граждан из аварийного жилищного фонда"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19 645,1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3 01 S0010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19 645,1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3 01 S0010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19 645,1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12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"Осуществление технического обследования аварийного жилья, содержание инженерных сетей, снос и снятие с учета аварийных зданий и сооружений"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148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23 3 02 70210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456,0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23 3 02 70210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456,0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21 168,6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21 168,6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"Комплексное освоение и развитие территорий в целях жилищного строительства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21 168,6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334,7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23 2 01 40020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334,7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23 2 01 40020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334,7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Реализация мероприятий регионального проекта "Жилье"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2 F1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20 833,9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2 F1 S0010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20 833,9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2 F1 S0010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20 833,9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pPr>
              <w:rPr>
                <w:i/>
              </w:rPr>
            </w:pPr>
            <w:r w:rsidRPr="000C7421">
              <w:rPr>
                <w:i/>
              </w:rPr>
              <w:t>Управление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>
              <w:rPr>
                <w:i/>
              </w:rPr>
              <w:t>160 127,3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82 254,9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84 716,9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10 2 03 70060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10 2 03 70060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97 460,4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65 505,6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69 596,6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"Благоустройство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"Выполнение отдельных государственных полномочий по отлову и содержанию безнадзорных животных"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05 1 02 80800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05 1 02 80800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05 1 02 81160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05 1 02 81160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200,7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</w:tr>
      <w:tr w:rsidR="00610AD7" w:rsidRPr="000C7421" w:rsidTr="009A39A4">
        <w:trPr>
          <w:gridBefore w:val="1"/>
          <w:wBefore w:w="20" w:type="dxa"/>
          <w:trHeight w:val="853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и функционирование дорожно-транспортной сети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"Транспортное обслуживание населения Сорочинского городского </w:t>
            </w:r>
            <w:r w:rsidRPr="000C7421">
              <w:lastRenderedPageBreak/>
              <w:t>округа на 2015-2021 годы""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"Обеспечение осуществления регулярных перевозок по регулируемым тарифам"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24 3 02 70380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24 3 02 70380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427,5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96 832,2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64 877,4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68 968,4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38 124,5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41 964,5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42 564,5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"Благоустройство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38 124,5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41 964,5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42 564,5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38 124,5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41 964,5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42 564,5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Улично-дорожное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21 850,0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25 200,0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25 800,0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21 850,0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25 200,0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25 800,0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Содержание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16 274,5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16 764,5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16 764,5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16 274,5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16 764,5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16 764,5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Муниципальная программа "Формирование комфортной городской среды в Сорочинском городском округе на 2018-2022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2 891,4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мероприятие"</w:t>
            </w:r>
            <w:r>
              <w:t xml:space="preserve"> </w:t>
            </w:r>
            <w:r w:rsidRPr="000C7421">
              <w:t>Благоустройство дворовых территорий многоквартирных домов"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прочих мероприятий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06 0 03 20040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06 0 03 20040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F2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2 870,6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мероприятий программы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F2 S1080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2 870,6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F2 S1080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2 870,6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1 750,0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2 100,0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"Повышение безопасности дорожного движения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1 750,0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2 100,0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1 750,0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2 100,0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Организация и проведение мероприятий в области </w:t>
            </w:r>
            <w:r w:rsidRPr="000C7421">
              <w:lastRenderedPageBreak/>
              <w:t>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10 1 01 70050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2 100,0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10 1 01 70050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2 100,0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и функционирование дорожно-транспортной сети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54 066,3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20 812,9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24 303,9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"Капитальный и текущий ремонт улично-дорожной сети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53 816,3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20 162,9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23 653,9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"Капитальный ремонт, ремонт и содержание автомобильных дорог общего пользования населенных пунктов"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52 637,8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20 162,9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23 653,9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Ремонт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24 1 01 70220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7 951,6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5 346,7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8 837,7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24 1 01 70220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7 951,6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2 444,9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8 837,7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24 1 01 70220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2 901,8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Ремонт автомобильных дорог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1 01 7Д220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29 870,0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1 01 7Д220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29 870,0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1 01 S0410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14 816,2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14 816,2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14 816,2</w:t>
            </w:r>
          </w:p>
        </w:tc>
      </w:tr>
      <w:tr w:rsidR="00610AD7" w:rsidRPr="000C7421" w:rsidTr="009A39A4">
        <w:trPr>
          <w:gridBefore w:val="1"/>
          <w:wBefore w:w="20" w:type="dxa"/>
          <w:trHeight w:val="273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Иные закупки товаров, работ и услуг для обеспечения государственных </w:t>
            </w:r>
            <w:r w:rsidRPr="000C7421"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1 01 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14 816,2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14 816,2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14 816,2</w:t>
            </w:r>
          </w:p>
        </w:tc>
      </w:tr>
      <w:tr w:rsidR="00610AD7" w:rsidRPr="000C7421" w:rsidTr="009A39A4">
        <w:trPr>
          <w:gridBefore w:val="1"/>
          <w:wBefore w:w="20" w:type="dxa"/>
          <w:trHeight w:val="169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1 П5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1 П5 S0990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1 178,5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1 П5 S0990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1 178,5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12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24 2 01 70230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650,0</w:t>
            </w:r>
          </w:p>
        </w:tc>
      </w:tr>
      <w:tr w:rsidR="00610AD7" w:rsidRPr="000C7421" w:rsidTr="007D2666">
        <w:trPr>
          <w:gridBefore w:val="1"/>
          <w:wBefore w:w="20" w:type="dxa"/>
          <w:trHeight w:val="41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Иные закупки товаров, работ и услуг для обеспечения государственных </w:t>
            </w:r>
            <w:r w:rsidRPr="000C7421"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24 2 01 70230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62 266,9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16 449,3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14 820,3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"Реконструкция, модернизация, капитальный ремонт и содержание муниципального жилищного фонда в Сорочинском городском округе на 2014–2021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"Содержание, реконструкция и капитальный ремонт муниципального жилищного фонда"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Капитальный ремонт и содержание муниципального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23 4 01 70190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23 4 01 70190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30 518,6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1 400,0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29 510,6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600,0</w:t>
            </w:r>
          </w:p>
        </w:tc>
      </w:tr>
      <w:tr w:rsidR="00610AD7" w:rsidRPr="000C7421" w:rsidTr="009A39A4">
        <w:trPr>
          <w:gridBefore w:val="1"/>
          <w:wBefore w:w="20" w:type="dxa"/>
          <w:trHeight w:val="569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"Приобретение объектов коммунальной инфраструктуры и коммунальной техники"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15 945,0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7D2666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Мероприятия по улучшению качества воды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05 0 02 70320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7D2666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05 0 02 70320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Закупка коммунальной техники и оборудования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02 7К330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02 7К330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Финансирование социально значимых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05 0 02 90060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7 644,0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05 0 02 90060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7 644,0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"Модернизация объектов коммунальной инфраструктуры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12 870,6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10 951,4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05 2 01 40020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05 2 01 40020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01 S0010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7 862,2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01 S0010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7 862,2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01 S0450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2 504,7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01 S0450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2 504,7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127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Резервный фонд администрации Сорочинского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05 2 03 00110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05 2 03 00110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05 2 03 00120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218,0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05 2 03 00120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218,0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05 2 03 70360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1 045,7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05 2 03 70360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1 045,7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"Вода питьевая на 2014-2018 годы для Сорочинского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"Строительство, ремонт и содержание водяных скважин"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05 3 01 00000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Мероприятия по улучшению качества воды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05 3 01 70320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695,0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273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Иные закупки товаров, работ и услуг для обеспечения государственных </w:t>
            </w:r>
            <w:r w:rsidRPr="000C7421"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05 3 01 70320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10 2 03 70060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10 2 03 70060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1 008,0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400,0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28 505,8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11 717,0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10 488,0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9 569,9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11 367,0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10 138,0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"Благоустройство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9 569,9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11 367,0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10 138,0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9 569,9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11 367,0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10 138,0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2 845,7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3 606,7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1 606,7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2 845,7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3 606,7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1 606,7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Проведение прочих </w:t>
            </w:r>
            <w:r w:rsidRPr="000C7421">
              <w:lastRenderedPageBreak/>
              <w:t>мероприятий по благоустройству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4 992,1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5 713,3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6 484,3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4 992,1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5 713,3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6 484,3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 по содержанию и уходу за территориями кладбищ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450,0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450,0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Освещение дворовых территорий многоквартирных домов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1 282,1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1 597,0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1 597,0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1 282,1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1 597,0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1 597,0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"Формирование комфортной городской среды в Сорочинском городском округе на 2018-2022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18 685,9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мероприятие"</w:t>
            </w:r>
            <w:r>
              <w:t xml:space="preserve"> </w:t>
            </w:r>
            <w:r w:rsidRPr="000C7421">
              <w:t>Благоустройство дворовых территорий многоквартирных домов"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822,4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прочих мероприятий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06 0 03 20040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822,4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06 0 03 20040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822,4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06 0 04 00000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4 944,6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прочих мероприятий по благоустройству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06 0 04 20040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4 944,6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06 0 04 20040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4 944,6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F2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12 918,9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Реализация программы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F2 55550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11 762,5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F2 55550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11 762,5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мероприятий программы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F2 S1080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1 156,4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06 0 F2 S1080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1 156,4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</w:t>
            </w:r>
            <w:proofErr w:type="spellStart"/>
            <w:r w:rsidRPr="000C7421">
              <w:t>Энергоэффективность</w:t>
            </w:r>
            <w:proofErr w:type="spellEnd"/>
            <w:r w:rsidRPr="000C7421"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"Энергосбережение и повышение </w:t>
            </w:r>
            <w:proofErr w:type="spellStart"/>
            <w:r w:rsidRPr="000C7421">
              <w:t>энергоэффективности</w:t>
            </w:r>
            <w:proofErr w:type="spellEnd"/>
            <w:r w:rsidRPr="000C7421">
              <w:t xml:space="preserve">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0C7421">
              <w:t>энергоэффективности</w:t>
            </w:r>
            <w:proofErr w:type="spellEnd"/>
            <w:r w:rsidRPr="000C7421"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3 022,5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3 132,3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3 132,3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3 005,2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3 115,0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3 115,0</w:t>
            </w:r>
          </w:p>
        </w:tc>
      </w:tr>
      <w:tr w:rsidR="00610AD7" w:rsidRPr="000C7421" w:rsidTr="009A39A4">
        <w:trPr>
          <w:gridBefore w:val="1"/>
          <w:wBefore w:w="20" w:type="dxa"/>
          <w:trHeight w:val="148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реализации программы в рамках муниципальной программы "Развитие жилищно-коммунального хозяйства в Сорочинском городском округе Оренбургской области на 2014 - 2021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3 005,2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3 115,0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3 115,0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3 005,2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3 115,0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3 115,0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2 465,2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3 095,0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3 095,0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17,3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pPr>
              <w:rPr>
                <w:i/>
              </w:rPr>
            </w:pPr>
            <w:r w:rsidRPr="000C7421">
              <w:rPr>
                <w:i/>
              </w:rPr>
              <w:t>Отдел по работе с сельскими территориями администрации Сорочинского городского округа Оренбургской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>
              <w:rPr>
                <w:i/>
              </w:rPr>
              <w:t>12 967,8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6 082,0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6 082,0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7 135,9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6 082,0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6 082,0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7 135,9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6 082,0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6 082,0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8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Муниципальная программа "Эффективная власть Сорочинского </w:t>
            </w:r>
            <w:r w:rsidRPr="000C7421">
              <w:lastRenderedPageBreak/>
              <w:t xml:space="preserve">городского округа Оренбургской области на 2014-2021 годы"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7 134,0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6 082,0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6 082,0</w:t>
            </w:r>
          </w:p>
        </w:tc>
      </w:tr>
      <w:tr w:rsidR="00610AD7" w:rsidRPr="000C7421" w:rsidTr="009A39A4">
        <w:trPr>
          <w:gridBefore w:val="1"/>
          <w:wBefore w:w="20" w:type="dxa"/>
          <w:trHeight w:val="148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7 134,0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6 082,0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6 082,0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31 0 02 00020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7 134,0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6 082,0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6 082,0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31 0 02 00020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>
              <w:t>7 130,4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6 082,0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6 082,0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31 0 02 00020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106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"Благоустройство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3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Улично-дорожное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Before w:val="1"/>
          <w:wBefore w:w="20" w:type="dxa"/>
          <w:trHeight w:val="64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4 681,9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54,0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54,0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"Модернизация объектов коммунальной инфраструктуры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54,0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127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54,0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05 2 03 70360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54,0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05 2 03 70360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54,0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042087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4 627,9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042087">
        <w:trPr>
          <w:gridAfter w:val="1"/>
          <w:wAfter w:w="24" w:type="dxa"/>
          <w:trHeight w:val="69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Муниципальная программа "Развитие жилищно-коммунального хозяйства в Сорочинском городском округе </w:t>
            </w:r>
            <w:r w:rsidRPr="000C7421">
              <w:lastRenderedPageBreak/>
              <w:t>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4 627,9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Подпрограмма "Благоустройство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4 627,9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131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475,5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прочих мероприятий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428,8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428,8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 по содержанию и уходу за территориями кладбищ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05 1 01 20050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46,7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042087">
        <w:trPr>
          <w:gridAfter w:val="1"/>
          <w:wAfter w:w="24" w:type="dxa"/>
          <w:trHeight w:val="556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П5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4 152,4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042087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П5 S0990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4 152,4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05 1 П5 S0990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4 152,4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pPr>
              <w:rPr>
                <w:i/>
              </w:rPr>
            </w:pPr>
            <w:r w:rsidRPr="000C7421">
              <w:rPr>
                <w:i/>
              </w:rPr>
              <w:t xml:space="preserve">Управление образования администрации Сорочинского городского округа Оренбургской области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  <w:rPr>
                <w:i/>
              </w:rPr>
            </w:pPr>
            <w:r w:rsidRPr="000C7421">
              <w:rPr>
                <w:i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600 528,8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513 672,2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  <w:rPr>
                <w:i/>
              </w:rPr>
            </w:pPr>
            <w:r w:rsidRPr="000C7421">
              <w:rPr>
                <w:i/>
              </w:rPr>
              <w:t>474 572,8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576 397,4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493 805,8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454 694,7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146 368,1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129 660,9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106 823,0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системы образования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144 792,9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119 157,2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104 157,2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144 792,9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119 157,2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104 157,2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"Предоставление дошкольного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143 426,8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119 157,2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104 157,2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Предоставление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02 1 01 60030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61 518,0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44 822,2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29 822,2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02 1 01 60030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53 438,4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38 909,4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24 909,4</w:t>
            </w:r>
          </w:p>
        </w:tc>
      </w:tr>
      <w:tr w:rsidR="00610AD7" w:rsidRPr="000C7421" w:rsidTr="00042087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02 1 01 60030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8 079,6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5 912,8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4 912,8</w:t>
            </w:r>
          </w:p>
        </w:tc>
      </w:tr>
      <w:tr w:rsidR="00610AD7" w:rsidRPr="000C7421" w:rsidTr="00042087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Организация питания в детских дошкольных </w:t>
            </w:r>
            <w:r w:rsidRPr="000C7421">
              <w:lastRenderedPageBreak/>
              <w:t>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02 1 01 60160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5 723,0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8 089,8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02 1 01 60160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4 816,1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6 780,2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6 780,2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02 1 01 60160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906,9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1 309,6</w:t>
            </w:r>
          </w:p>
        </w:tc>
      </w:tr>
      <w:tr w:rsidR="00610AD7" w:rsidRPr="000C7421" w:rsidTr="009A39A4">
        <w:trPr>
          <w:gridAfter w:val="1"/>
          <w:wAfter w:w="24" w:type="dxa"/>
          <w:trHeight w:val="169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02 1 01 80260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681,8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500,9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02 1 01 80260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590,1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429,3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02 1 01 80260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91,7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71,6</w:t>
            </w:r>
          </w:p>
        </w:tc>
      </w:tr>
      <w:tr w:rsidR="00610AD7" w:rsidRPr="000C7421" w:rsidTr="009A39A4">
        <w:trPr>
          <w:gridAfter w:val="1"/>
          <w:wAfter w:w="24" w:type="dxa"/>
          <w:trHeight w:val="127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02 1 01 80981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74 705,9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65 744,3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65 744,3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02 1 01 80981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64 090,7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56 233,3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56 233,3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02 1 01 80981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10 615,2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9 511,0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9 511,0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Финансирование социально значимых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02 1 01 90060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798,1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042087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02 1 01 90060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798,1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042087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 xml:space="preserve">Реализация мероприятий приоритетного проекта Оренбургской области "Создание универсальной </w:t>
            </w:r>
            <w:proofErr w:type="spellStart"/>
            <w:r w:rsidRPr="000C7421">
              <w:t>безбарьерной</w:t>
            </w:r>
            <w:proofErr w:type="spellEnd"/>
            <w:r w:rsidRPr="000C7421">
              <w:t xml:space="preserve"> среды для инклюзивного образования детей-инвалидов"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П8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1 366,1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П8 L0270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П8 L0270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П8 S1050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1 111,1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П8 S1050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1 111,1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42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709,7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1 245,1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1 407,2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709,7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1 245,1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1 407,2</w:t>
            </w:r>
          </w:p>
        </w:tc>
      </w:tr>
      <w:tr w:rsidR="00610AD7" w:rsidRPr="000C7421" w:rsidTr="00042087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709,7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1 245,1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1 407,2</w:t>
            </w:r>
          </w:p>
        </w:tc>
      </w:tr>
      <w:tr w:rsidR="00610AD7" w:rsidRPr="000C7421" w:rsidTr="00042087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660,1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614,3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45,8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709,7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679,1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747,1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571,1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549,5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604,5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138,6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142,6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745,4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9 069,0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1 069,0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353,6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9 069,0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1 069,0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353,6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9 069,0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1 069,0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353,6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9 069,0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1 069,0</w:t>
            </w:r>
          </w:p>
        </w:tc>
      </w:tr>
      <w:tr w:rsidR="00610AD7" w:rsidRPr="000C7421" w:rsidTr="00042087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287,6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7 379,1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379,1</w:t>
            </w:r>
          </w:p>
        </w:tc>
      </w:tr>
      <w:tr w:rsidR="00610AD7" w:rsidRPr="000C7421" w:rsidTr="00042087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1 689,9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689,9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"Профилактика терроризма и </w:t>
            </w:r>
            <w:proofErr w:type="spellStart"/>
            <w:r w:rsidRPr="000C7421">
              <w:t>эктремизма</w:t>
            </w:r>
            <w:proofErr w:type="spellEnd"/>
            <w:r w:rsidRPr="000C7421">
              <w:t xml:space="preserve">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391,8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391,8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391,8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102,4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</w:t>
            </w:r>
            <w:proofErr w:type="spellStart"/>
            <w:r w:rsidRPr="000C7421">
              <w:t>Энергоэффективность</w:t>
            </w:r>
            <w:proofErr w:type="spellEnd"/>
            <w:r w:rsidRPr="000C7421"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49,2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189,6</w:t>
            </w:r>
          </w:p>
        </w:tc>
      </w:tr>
      <w:tr w:rsidR="00610AD7" w:rsidRPr="000C7421" w:rsidTr="00AB51EA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"Энергосбережение и повышение </w:t>
            </w:r>
            <w:proofErr w:type="spellStart"/>
            <w:r w:rsidRPr="000C7421">
              <w:t>энергоэффективности</w:t>
            </w:r>
            <w:proofErr w:type="spellEnd"/>
            <w:r w:rsidRPr="000C7421">
              <w:t xml:space="preserve">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49,2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189,6</w:t>
            </w:r>
          </w:p>
        </w:tc>
      </w:tr>
      <w:tr w:rsidR="00610AD7" w:rsidRPr="000C7421" w:rsidTr="00AB51EA">
        <w:trPr>
          <w:gridAfter w:val="1"/>
          <w:wAfter w:w="24" w:type="dxa"/>
          <w:trHeight w:val="4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AB51EA">
            <w:r w:rsidRPr="000C7421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0C7421">
              <w:lastRenderedPageBreak/>
              <w:t>энергоэффективнос</w:t>
            </w:r>
            <w:r w:rsidR="00AB51EA">
              <w:t>-</w:t>
            </w:r>
            <w:r w:rsidRPr="000C7421">
              <w:t>ти</w:t>
            </w:r>
            <w:proofErr w:type="spellEnd"/>
            <w:r w:rsidR="00AB51EA">
              <w:t>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30 1 01 70240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30 1 01 70240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"Осуществление технических мер по энергосбережению и повышению </w:t>
            </w:r>
            <w:r w:rsidR="00AB51EA">
              <w:t xml:space="preserve">                                             </w:t>
            </w:r>
            <w:proofErr w:type="spellStart"/>
            <w:r w:rsidRPr="000C7421">
              <w:t>энергоэффективнос</w:t>
            </w:r>
            <w:r w:rsidR="00AB51EA">
              <w:t>-</w:t>
            </w:r>
            <w:r w:rsidRPr="000C7421">
              <w:t>ти</w:t>
            </w:r>
            <w:proofErr w:type="spellEnd"/>
            <w:r w:rsidRPr="000C7421"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49,2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182,6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182,6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49,2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177,6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353 442,2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306 145,4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293 187,6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системы образования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346 870,4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302 680,2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289 470,6</w:t>
            </w:r>
          </w:p>
        </w:tc>
      </w:tr>
      <w:tr w:rsidR="00610AD7" w:rsidRPr="000C7421" w:rsidTr="00AB51EA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346 870,4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302 680,2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289 470,6</w:t>
            </w:r>
          </w:p>
        </w:tc>
      </w:tr>
      <w:tr w:rsidR="00610AD7" w:rsidRPr="000C7421" w:rsidTr="00AB51EA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"Предоставление общего образования детей"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334 464,5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291 614,3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278 404,7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02 2 01 60050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129 131,4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91 502,6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78 293,0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02 2 01 60050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111 289,6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81 188,9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69 979,3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02 2 01 60050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17 841,8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10 313,7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8 313,7</w:t>
            </w:r>
          </w:p>
        </w:tc>
      </w:tr>
      <w:tr w:rsidR="00610AD7" w:rsidRPr="000C7421" w:rsidTr="009A39A4">
        <w:trPr>
          <w:gridAfter w:val="1"/>
          <w:wAfter w:w="24" w:type="dxa"/>
          <w:trHeight w:val="142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02 2 01 80270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1 950,3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1 884,3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1 884,3</w:t>
            </w:r>
          </w:p>
        </w:tc>
      </w:tr>
      <w:tr w:rsidR="00610AD7" w:rsidRPr="000C7421" w:rsidTr="00AB51EA">
        <w:trPr>
          <w:gridAfter w:val="1"/>
          <w:wAfter w:w="24" w:type="dxa"/>
          <w:trHeight w:val="127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02 2 01 80270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630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1 950,3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1 884,3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1 884,3</w:t>
            </w:r>
          </w:p>
        </w:tc>
      </w:tr>
      <w:tr w:rsidR="00610AD7" w:rsidRPr="000C7421" w:rsidTr="00AB51EA">
        <w:trPr>
          <w:gridAfter w:val="1"/>
          <w:wAfter w:w="24" w:type="dxa"/>
          <w:trHeight w:val="169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02 2 01 80982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201 170,3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198 227,4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198 227,4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02 2 01 80982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153 092,6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146 458,0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146 458,0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02 2 01 80982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48 077,7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51 769,4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51 769,4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подвоза обучающихся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S1130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2 212,5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S1130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2 212,5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"Организация питания учащихся"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9 436,7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10 765,9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10 765,9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питания учащихся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02 S0170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9 436,7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10 765,9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10 765,9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02 S0170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6 705,8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7 410,9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7 410,9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02 S0170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2 730,9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3 355,0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3 355,0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"Поощрение педагогических работников по итогам учебного года"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Поощрение лучшего учителя по итогам года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02 2 03 60150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AB51EA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02 2 03 60150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300,0</w:t>
            </w:r>
          </w:p>
        </w:tc>
      </w:tr>
      <w:tr w:rsidR="00610AD7" w:rsidRPr="000C7421" w:rsidTr="00AB51EA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Реализация мероприятий регионального проекта "Успех каждого ребенка"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E2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2 669,2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E2 50970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587,2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E2 50970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587,2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E2 S1040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2 082,0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E2 S1040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2 082,0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2 073,5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1 744,2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1 996,0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2 073,5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1 744,2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1 996,0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2 073,5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1 744,2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1 996,0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682,5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728,2</w:t>
            </w:r>
          </w:p>
        </w:tc>
      </w:tr>
      <w:tr w:rsidR="00610AD7" w:rsidRPr="000C7421" w:rsidTr="00AB51EA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633,2</w:t>
            </w:r>
          </w:p>
        </w:tc>
      </w:tr>
      <w:tr w:rsidR="00610AD7" w:rsidRPr="000C7421" w:rsidTr="00AB51EA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95,0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2 073,5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1 267,8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1 744,1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907,7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329,4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327,3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360,1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4 425,9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1 055,8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3 189,3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1 055,8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3 189,3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1 055,8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3 189,3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1 055,8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3 057,6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731,0</w:t>
            </w:r>
          </w:p>
        </w:tc>
      </w:tr>
      <w:tr w:rsidR="00610AD7" w:rsidRPr="000C7421" w:rsidTr="00AB51EA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131,7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324,8</w:t>
            </w:r>
          </w:p>
        </w:tc>
      </w:tr>
      <w:tr w:rsidR="00610AD7" w:rsidRPr="000C7421" w:rsidTr="00AB51EA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"Профилактика терроризма и </w:t>
            </w:r>
            <w:proofErr w:type="spellStart"/>
            <w:r w:rsidRPr="000C7421">
              <w:lastRenderedPageBreak/>
              <w:t>эктремизма</w:t>
            </w:r>
            <w:proofErr w:type="spellEnd"/>
            <w:r w:rsidRPr="000C7421">
              <w:t xml:space="preserve">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1 236,6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10 4 01 70080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1 236,6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526,0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710,6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</w:t>
            </w:r>
            <w:proofErr w:type="spellStart"/>
            <w:r w:rsidRPr="000C7421">
              <w:t>Энергоэффективность</w:t>
            </w:r>
            <w:proofErr w:type="spellEnd"/>
            <w:r w:rsidRPr="000C7421"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51,8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645,2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"Энергосбережение и повышение </w:t>
            </w:r>
            <w:proofErr w:type="spellStart"/>
            <w:r w:rsidRPr="000C7421">
              <w:t>энергоэффективности</w:t>
            </w:r>
            <w:proofErr w:type="spellEnd"/>
            <w:r w:rsidRPr="000C7421">
              <w:t xml:space="preserve">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51,8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645,2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0C7421">
              <w:t>энергоэффективнос</w:t>
            </w:r>
            <w:r w:rsidR="00AB51EA">
              <w:t>-</w:t>
            </w:r>
            <w:r w:rsidRPr="000C7421">
              <w:t>ти</w:t>
            </w:r>
            <w:proofErr w:type="spellEnd"/>
            <w:r w:rsidRPr="000C7421"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51,8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645,2</w:t>
            </w:r>
          </w:p>
        </w:tc>
      </w:tr>
      <w:tr w:rsidR="00610AD7" w:rsidRPr="000C7421" w:rsidTr="00AB51EA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51,8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645,2</w:t>
            </w:r>
          </w:p>
        </w:tc>
      </w:tr>
      <w:tr w:rsidR="00610AD7" w:rsidRPr="000C7421" w:rsidTr="00AB51EA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368,0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277,2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277,2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"Поддержка и развитие российского казачества в Сорочинском городском округе на 2018-2021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31 8 00 00000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31 8 01 00000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31 8 01 60040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31 8 01 60040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AB51EA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41 960,9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29 132,4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25 117,0</w:t>
            </w:r>
          </w:p>
        </w:tc>
      </w:tr>
      <w:tr w:rsidR="00610AD7" w:rsidRPr="000C7421" w:rsidTr="00AB51EA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Муниципальная программа "Развитие системы образования в Сорочинском </w:t>
            </w:r>
            <w:r w:rsidRPr="000C7421">
              <w:lastRenderedPageBreak/>
              <w:t>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41 369,0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28 503,8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24 503,8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Подпрограмма "Развитие системы дополнительного образования детей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41 369,0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28 503,8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24 503,8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"Предоставление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41 369,0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28 503,8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24 503,8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Предоставление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02 3 01 60060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41 369,0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28 503,8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24 503,8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02 3 01 60060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41 369,0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28 503,8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24 503,8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195,6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195,6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195,6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195,6</w:t>
            </w:r>
          </w:p>
        </w:tc>
      </w:tr>
      <w:tr w:rsidR="00610AD7" w:rsidRPr="000C7421" w:rsidTr="00AB51EA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185,0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195,6</w:t>
            </w:r>
          </w:p>
        </w:tc>
      </w:tr>
      <w:tr w:rsidR="00610AD7" w:rsidRPr="000C7421" w:rsidTr="00AB51EA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Муниципальная программа "Безопасность в Сорочинском </w:t>
            </w:r>
            <w:r w:rsidRPr="000C7421">
              <w:lastRenderedPageBreak/>
              <w:t>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336,2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387,6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Подпрограмма "Повышение безопасности дорожного движения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10 1 01 70050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10 1 01 70050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387,6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387,6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387,6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387,6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 xml:space="preserve">Подпрограмма "Профилактика терроризма и </w:t>
            </w:r>
            <w:proofErr w:type="spellStart"/>
            <w:r w:rsidRPr="000C7421">
              <w:t>эктремизма</w:t>
            </w:r>
            <w:proofErr w:type="spellEnd"/>
            <w:r w:rsidRPr="000C7421">
              <w:t xml:space="preserve">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10 4 01 70080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</w:t>
            </w:r>
            <w:proofErr w:type="spellStart"/>
            <w:r w:rsidRPr="000C7421">
              <w:t>Энергоэффективность</w:t>
            </w:r>
            <w:proofErr w:type="spellEnd"/>
            <w:r w:rsidRPr="000C7421"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30,0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Подпрограмма "Энергосбережение и повышение </w:t>
            </w:r>
            <w:proofErr w:type="spellStart"/>
            <w:r w:rsidRPr="000C7421">
              <w:t>энергоэффективности</w:t>
            </w:r>
            <w:proofErr w:type="spellEnd"/>
            <w:r w:rsidRPr="000C7421">
              <w:t xml:space="preserve">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30,0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0C7421">
              <w:t>энергоэффективнос</w:t>
            </w:r>
            <w:r w:rsidR="00AB51EA">
              <w:t>-</w:t>
            </w:r>
            <w:r w:rsidRPr="000C7421">
              <w:t>ти</w:t>
            </w:r>
            <w:proofErr w:type="spellEnd"/>
            <w:r w:rsidRPr="000C7421"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30,0</w:t>
            </w:r>
          </w:p>
        </w:tc>
      </w:tr>
      <w:tr w:rsidR="00610AD7" w:rsidRPr="000C7421" w:rsidTr="00AB51EA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30,0</w:t>
            </w:r>
          </w:p>
        </w:tc>
      </w:tr>
      <w:tr w:rsidR="00610AD7" w:rsidRPr="000C7421" w:rsidTr="00AB51EA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30 1 02 70240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30,0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34 626,2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28 867,1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29 567,1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системы образования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34 225,8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28 675,1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29 375,1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"Предоставление дошкольного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02 1 01 60040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579,0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134,0</w:t>
            </w:r>
          </w:p>
        </w:tc>
      </w:tr>
      <w:tr w:rsidR="00610AD7" w:rsidRPr="000C7421" w:rsidTr="00AB51EA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"Предоставление общего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579,0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134,0</w:t>
            </w:r>
          </w:p>
        </w:tc>
      </w:tr>
      <w:tr w:rsidR="00610AD7" w:rsidRPr="000C7421" w:rsidTr="00AB51EA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Организация и проведение мероприятий в области дошкольного, общего и </w:t>
            </w:r>
            <w:r w:rsidRPr="000C7421">
              <w:lastRenderedPageBreak/>
              <w:t>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02 2 01 60040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579,0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134,0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551,0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134,0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02 2 01 60040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350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"Развитие системы дополнительного образования детей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"Предоставление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02 3 01 60040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02 3 01 60040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7,0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"Обеспечение деятельности в сфере образования Сорочинского городского округа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02 5 00 00000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32 780,9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27 922,9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28 622,9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"Организация деятельности системы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02 5 01 00000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32 780,9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27 922,9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28 622,9</w:t>
            </w:r>
          </w:p>
        </w:tc>
      </w:tr>
      <w:tr w:rsidR="00610AD7" w:rsidRPr="000C7421" w:rsidTr="00AB51EA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02 5 01 00020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6 128,1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5 790,2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5 790,2</w:t>
            </w:r>
          </w:p>
        </w:tc>
      </w:tr>
      <w:tr w:rsidR="00610AD7" w:rsidRPr="000C7421" w:rsidTr="00AB51EA">
        <w:trPr>
          <w:gridAfter w:val="1"/>
          <w:wAfter w:w="24" w:type="dxa"/>
          <w:trHeight w:val="27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Расходы на выплаты персоналу государственных (муниципальных) </w:t>
            </w:r>
            <w:r w:rsidRPr="000C7421">
              <w:lastRenderedPageBreak/>
              <w:t>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02 5 01 00020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5 969,2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5 770,2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5 770,2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02 5 01 00020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158,8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02 5 01 00020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850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02 5 01 00130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26 652,8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22 132,7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22 832,7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02 5 01 00130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23 113,3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16 842,7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16 842,7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02 5 01 00130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3 517,6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5 977,0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02 5 01 00130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850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21,9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13,0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853,9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606,2</w:t>
            </w:r>
          </w:p>
        </w:tc>
      </w:tr>
      <w:tr w:rsidR="00610AD7" w:rsidRPr="000C7421" w:rsidTr="009859C7">
        <w:trPr>
          <w:gridAfter w:val="1"/>
          <w:wAfter w:w="24" w:type="dxa"/>
          <w:trHeight w:val="127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"Выполнение государственных полномочий по организации и осуществлению деятельности по опеке и попечительству над </w:t>
            </w:r>
            <w:proofErr w:type="spellStart"/>
            <w:proofErr w:type="gramStart"/>
            <w:r w:rsidRPr="000C7421">
              <w:t>несовершеннолетни</w:t>
            </w:r>
            <w:proofErr w:type="spellEnd"/>
            <w:r w:rsidR="009859C7">
              <w:t>-</w:t>
            </w:r>
            <w:r w:rsidRPr="000C7421">
              <w:t>ми</w:t>
            </w:r>
            <w:proofErr w:type="gramEnd"/>
            <w:r w:rsidRPr="000C7421">
              <w:t>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853,9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606,2</w:t>
            </w:r>
          </w:p>
        </w:tc>
      </w:tr>
      <w:tr w:rsidR="00610AD7" w:rsidRPr="000C7421" w:rsidTr="009859C7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 xml:space="preserve">Осуществление переданных полномочий по организации и осуществлению деятельности по опеке и попечительству над </w:t>
            </w:r>
            <w:proofErr w:type="spellStart"/>
            <w:proofErr w:type="gramStart"/>
            <w:r w:rsidRPr="000C7421">
              <w:t>несовершеннолетни</w:t>
            </w:r>
            <w:proofErr w:type="spellEnd"/>
            <w:r w:rsidR="009859C7">
              <w:t>-</w:t>
            </w:r>
            <w:r w:rsidRPr="000C7421">
              <w:t>ми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02 6 01 80954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853,9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606,2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02 6 01 80954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783,9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601,2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02 6 01 80954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5,0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07 2 01 70030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92,0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"Повышение безопасности дорожного движения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10 1 01 70050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10 1 01 70050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20,0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0,7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859C7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0,7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859C7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10 2 02 60070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0,7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127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92,0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72,0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34,0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10 3 01 70070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34,0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14,0</w:t>
            </w:r>
          </w:p>
        </w:tc>
      </w:tr>
      <w:tr w:rsidR="00610AD7" w:rsidRPr="000C7421" w:rsidTr="009859C7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10 3 01 70070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34,0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14,0</w:t>
            </w:r>
          </w:p>
        </w:tc>
      </w:tr>
      <w:tr w:rsidR="00610AD7" w:rsidRPr="000C7421" w:rsidTr="009859C7">
        <w:trPr>
          <w:gridAfter w:val="1"/>
          <w:wAfter w:w="24" w:type="dxa"/>
          <w:trHeight w:val="55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CE1BEE" w:rsidP="00610AD7">
            <w:r>
              <w:t>Основное мероп</w:t>
            </w:r>
            <w:r w:rsidR="00610AD7" w:rsidRPr="000C7421">
              <w:t xml:space="preserve">риятие "Проведение мероприятий по противодействию злоупотреблению наркотиками и их незаконному обороту </w:t>
            </w:r>
            <w:r w:rsidR="00610AD7" w:rsidRPr="000C7421">
              <w:lastRenderedPageBreak/>
              <w:t>на территории городского округа"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58,0</w:t>
            </w:r>
          </w:p>
        </w:tc>
      </w:tr>
      <w:tr w:rsidR="00610AD7" w:rsidRPr="000C7421" w:rsidTr="009A39A4">
        <w:trPr>
          <w:gridAfter w:val="1"/>
          <w:wAfter w:w="24" w:type="dxa"/>
          <w:trHeight w:val="190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10 3 02 70080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10 3 02 70080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58,0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859C7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859C7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Осуществление мероприятий по повышению эффективности </w:t>
            </w:r>
            <w:r w:rsidRPr="000C7421">
              <w:lastRenderedPageBreak/>
              <w:t>бюджетных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22 3 01 70340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22 3 01 70340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100,0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47,5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71 0 00 90040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47,5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71 0 00 90040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830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47,5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20 992,0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19 866,4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19 878,1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20 992,0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19 866,4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19 878,1</w:t>
            </w:r>
          </w:p>
        </w:tc>
      </w:tr>
      <w:tr w:rsidR="00610AD7" w:rsidRPr="000C7421" w:rsidTr="009A39A4">
        <w:trPr>
          <w:gridAfter w:val="1"/>
          <w:wAfter w:w="24" w:type="dxa"/>
          <w:trHeight w:val="57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Муниципальная программа "Развитие системы образования в 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20 992,0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19 866,4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19 878,1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7 235,6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6 153,8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6 153,8</w:t>
            </w:r>
          </w:p>
        </w:tc>
      </w:tr>
      <w:tr w:rsidR="00610AD7" w:rsidRPr="000C7421" w:rsidTr="009859C7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"Выплата части родительской платы за содержание ребенка в детском дошкольном образовательном учреждении"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7 235,6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6 153,8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6 153,8</w:t>
            </w:r>
          </w:p>
        </w:tc>
      </w:tr>
      <w:tr w:rsidR="00610AD7" w:rsidRPr="000C7421" w:rsidTr="009859C7">
        <w:trPr>
          <w:gridAfter w:val="1"/>
          <w:wAfter w:w="24" w:type="dxa"/>
          <w:trHeight w:val="148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Осуществление переданных полномочий по выплате компенсации части родительской платы за присмотр и уход за детьми, </w:t>
            </w:r>
            <w:r w:rsidRPr="000C7421">
              <w:lastRenderedPageBreak/>
              <w:t>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02 1 02 80190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7 235,6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6 153,8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6 153,8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02 1 02 80190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7 235,6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6 153,8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6 153,8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3 079,4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3 079,4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3 079,4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Основное мероприятие "Организация отдыха детей в каникулярное время"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02 2 04 00000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3 079,4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3 079,4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3 079,4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02 2 04 80530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3 079,4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3 079,4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3 079,4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02 2 04 80530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3 079,4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3 079,4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3 079,4</w:t>
            </w:r>
          </w:p>
        </w:tc>
      </w:tr>
      <w:tr w:rsidR="00610AD7" w:rsidRPr="000C7421" w:rsidTr="009859C7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10 677,0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10 633,2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10 644,9</w:t>
            </w:r>
          </w:p>
        </w:tc>
      </w:tr>
      <w:tr w:rsidR="00610AD7" w:rsidRPr="000C7421" w:rsidTr="009859C7">
        <w:trPr>
          <w:gridAfter w:val="1"/>
          <w:wAfter w:w="24" w:type="dxa"/>
          <w:trHeight w:val="127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Основное мероприятие "Выполнение государственных полномочий по </w:t>
            </w:r>
            <w:r w:rsidRPr="000C7421">
              <w:lastRenderedPageBreak/>
              <w:t xml:space="preserve">организации и осуществлению деятельности по опеке и попечительству над </w:t>
            </w:r>
            <w:proofErr w:type="spellStart"/>
            <w:proofErr w:type="gramStart"/>
            <w:r w:rsidRPr="000C7421">
              <w:t>несовершеннолетни</w:t>
            </w:r>
            <w:proofErr w:type="spellEnd"/>
            <w:r w:rsidR="009859C7">
              <w:t>-</w:t>
            </w:r>
            <w:r w:rsidRPr="000C7421">
              <w:t>ми</w:t>
            </w:r>
            <w:proofErr w:type="gramEnd"/>
            <w:r w:rsidRPr="000C7421">
              <w:t>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10 677,0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10 633,2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10 644,9</w:t>
            </w:r>
          </w:p>
        </w:tc>
      </w:tr>
      <w:tr w:rsidR="00610AD7" w:rsidRPr="000C7421" w:rsidTr="009A39A4">
        <w:trPr>
          <w:gridAfter w:val="1"/>
          <w:wAfter w:w="24" w:type="dxa"/>
          <w:trHeight w:val="8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02 6 01 52600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303,8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02 6 01 52600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261,4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292,1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303,8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переданных полномочий по содержанию ребенка в семье опекуна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02 6 01 88110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5 991,9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6 056,4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02 6 01 88110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5 991,9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6 056,4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02 6 01 88120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4 423,7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4 284,7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4 284,7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02 6 01 88120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2 823,0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2 722,5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2 722,5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02 6 01 88120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310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1 600,7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1 562,2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1 562,2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859C7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859C7">
        <w:trPr>
          <w:gridAfter w:val="1"/>
          <w:wAfter w:w="24" w:type="dxa"/>
          <w:trHeight w:val="569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 xml:space="preserve">Муниципальная программа "Развитие физической культуры, спорта и туризма в </w:t>
            </w:r>
            <w:r w:rsidRPr="000C7421">
              <w:lastRenderedPageBreak/>
              <w:t>Сорочинском городском округе Оренбургской области на 2014-2021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lastRenderedPageBreak/>
              <w:t>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ind w:right="-108"/>
            </w:pPr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106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lastRenderedPageBreak/>
              <w:t>Подпрограмма "Комплексные меры по совершенствованию системы физической культуры и спорта в Сорочинском городском округе на 2014-2021 годы"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Реализация мероприятий регионального проекта "Спорт- норма жизни"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P5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6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13 1 P5 52280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r w:rsidRPr="000C7421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771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ind w:left="-109"/>
              <w:jc w:val="center"/>
            </w:pPr>
            <w:r w:rsidRPr="000C7421">
              <w:t>13 1 P5 52280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620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3 139,4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</w:tr>
      <w:tr w:rsidR="00610AD7" w:rsidRPr="000C7421" w:rsidTr="009A39A4">
        <w:trPr>
          <w:gridAfter w:val="1"/>
          <w:wAfter w:w="24" w:type="dxa"/>
          <w:trHeight w:val="3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D7" w:rsidRPr="000C7421" w:rsidRDefault="00610AD7" w:rsidP="00610AD7">
            <w:pPr>
              <w:rPr>
                <w:b/>
                <w:bCs/>
              </w:rPr>
            </w:pPr>
            <w:r w:rsidRPr="000C742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center"/>
            </w:pPr>
            <w:r w:rsidRPr="000C7421"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r w:rsidRPr="000C7421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12 379,0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D7" w:rsidRPr="000C7421" w:rsidRDefault="00610AD7" w:rsidP="00610AD7">
            <w:pPr>
              <w:jc w:val="right"/>
            </w:pPr>
            <w:r w:rsidRPr="000C7421">
              <w:t>23 297,0</w:t>
            </w:r>
          </w:p>
        </w:tc>
      </w:tr>
      <w:tr w:rsidR="00F2714C" w:rsidRPr="000C7421" w:rsidTr="009A39A4">
        <w:trPr>
          <w:gridAfter w:val="1"/>
          <w:wAfter w:w="24" w:type="dxa"/>
          <w:trHeight w:val="330"/>
        </w:trPr>
        <w:tc>
          <w:tcPr>
            <w:tcW w:w="680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14C" w:rsidRPr="000C7421" w:rsidRDefault="00F2714C" w:rsidP="00EF14E6">
            <w:pPr>
              <w:rPr>
                <w:b/>
              </w:rPr>
            </w:pPr>
            <w:r w:rsidRPr="000C7421">
              <w:rPr>
                <w:b/>
              </w:rPr>
              <w:t>Итого расходов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4C" w:rsidRPr="000C7421" w:rsidRDefault="00F2714C" w:rsidP="00F2714C">
            <w:pPr>
              <w:jc w:val="right"/>
              <w:rPr>
                <w:b/>
                <w:bCs/>
              </w:rPr>
            </w:pPr>
            <w:r w:rsidRPr="000C7421">
              <w:rPr>
                <w:b/>
                <w:bCs/>
              </w:rPr>
              <w:t xml:space="preserve">1107180,9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14C" w:rsidRPr="000C7421" w:rsidRDefault="00F2714C" w:rsidP="00F2714C">
            <w:pPr>
              <w:jc w:val="right"/>
              <w:rPr>
                <w:b/>
                <w:bCs/>
              </w:rPr>
            </w:pPr>
            <w:r w:rsidRPr="000C7421">
              <w:rPr>
                <w:b/>
                <w:bCs/>
              </w:rPr>
              <w:t xml:space="preserve">818999,2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4C" w:rsidRPr="000C7421" w:rsidRDefault="00F2714C" w:rsidP="00F2714C">
            <w:pPr>
              <w:jc w:val="right"/>
              <w:rPr>
                <w:b/>
                <w:bCs/>
              </w:rPr>
            </w:pPr>
            <w:r w:rsidRPr="000C7421">
              <w:rPr>
                <w:b/>
                <w:bCs/>
              </w:rPr>
              <w:t xml:space="preserve">789800,4 </w:t>
            </w:r>
          </w:p>
        </w:tc>
      </w:tr>
    </w:tbl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CE1BEE" w:rsidRDefault="00CE1BEE" w:rsidP="00EF14E6">
      <w:pPr>
        <w:ind w:firstLine="6096"/>
        <w:rPr>
          <w:rFonts w:eastAsia="Calibri"/>
        </w:rPr>
      </w:pPr>
    </w:p>
    <w:p w:rsidR="00EF14E6" w:rsidRPr="00A66E07" w:rsidRDefault="00EF14E6" w:rsidP="00EF14E6">
      <w:pPr>
        <w:ind w:firstLine="6096"/>
        <w:rPr>
          <w:rFonts w:eastAsia="Calibri"/>
        </w:rPr>
      </w:pPr>
      <w:r w:rsidRPr="00A66E07">
        <w:rPr>
          <w:rFonts w:eastAsia="Calibri"/>
        </w:rPr>
        <w:lastRenderedPageBreak/>
        <w:t>Приложение № 4</w:t>
      </w:r>
    </w:p>
    <w:p w:rsidR="00EF14E6" w:rsidRPr="00A66E07" w:rsidRDefault="00EF14E6" w:rsidP="00EF14E6">
      <w:pPr>
        <w:ind w:firstLine="6096"/>
        <w:rPr>
          <w:rFonts w:eastAsia="Calibri"/>
        </w:rPr>
      </w:pPr>
      <w:r w:rsidRPr="00A66E07">
        <w:rPr>
          <w:rFonts w:eastAsia="Calibri"/>
        </w:rPr>
        <w:t>к решению Совета депутатов</w:t>
      </w:r>
    </w:p>
    <w:p w:rsidR="00EF14E6" w:rsidRPr="00A66E07" w:rsidRDefault="00EF14E6" w:rsidP="00EF14E6">
      <w:pPr>
        <w:ind w:firstLine="6096"/>
        <w:rPr>
          <w:rFonts w:eastAsia="Calibri"/>
        </w:rPr>
      </w:pPr>
      <w:r w:rsidRPr="00A66E07">
        <w:rPr>
          <w:rFonts w:eastAsia="Calibri"/>
        </w:rPr>
        <w:t>муниципального образования</w:t>
      </w:r>
    </w:p>
    <w:p w:rsidR="00EF14E6" w:rsidRPr="00A66E07" w:rsidRDefault="00EF14E6" w:rsidP="00EF14E6">
      <w:pPr>
        <w:ind w:firstLine="6096"/>
        <w:rPr>
          <w:rFonts w:eastAsia="Calibri"/>
        </w:rPr>
      </w:pPr>
      <w:r w:rsidRPr="00A66E07">
        <w:rPr>
          <w:rFonts w:eastAsia="Calibri"/>
        </w:rPr>
        <w:t>Сорочинский городской округ</w:t>
      </w:r>
    </w:p>
    <w:p w:rsidR="00EF14E6" w:rsidRPr="00A66E07" w:rsidRDefault="00EF14E6" w:rsidP="00EF14E6">
      <w:pPr>
        <w:ind w:firstLine="6096"/>
        <w:rPr>
          <w:rFonts w:eastAsia="Calibri"/>
        </w:rPr>
      </w:pPr>
      <w:r w:rsidRPr="00A66E07">
        <w:rPr>
          <w:rFonts w:eastAsia="Calibri"/>
        </w:rPr>
        <w:t>Оренбургской области</w:t>
      </w:r>
    </w:p>
    <w:p w:rsidR="00EF14E6" w:rsidRDefault="006A1908" w:rsidP="00EF14E6">
      <w:pPr>
        <w:ind w:firstLine="6096"/>
        <w:rPr>
          <w:rFonts w:eastAsia="Calibri"/>
        </w:rPr>
      </w:pPr>
      <w:r>
        <w:rPr>
          <w:rFonts w:eastAsia="Calibri"/>
        </w:rPr>
        <w:t>о</w:t>
      </w:r>
      <w:r w:rsidR="00EF14E6" w:rsidRPr="00A66E07">
        <w:rPr>
          <w:rFonts w:eastAsia="Calibri"/>
        </w:rPr>
        <w:t>т</w:t>
      </w:r>
      <w:r>
        <w:rPr>
          <w:rFonts w:eastAsia="Calibri"/>
        </w:rPr>
        <w:t xml:space="preserve"> 26</w:t>
      </w:r>
      <w:r w:rsidR="00EF14E6">
        <w:rPr>
          <w:rFonts w:eastAsia="Calibri"/>
        </w:rPr>
        <w:t xml:space="preserve"> декабря</w:t>
      </w:r>
      <w:r w:rsidR="00EF14E6" w:rsidRPr="00A66E07">
        <w:rPr>
          <w:rFonts w:eastAsia="Calibri"/>
        </w:rPr>
        <w:t xml:space="preserve"> 2019года № </w:t>
      </w:r>
      <w:r>
        <w:rPr>
          <w:rFonts w:eastAsia="Calibri"/>
        </w:rPr>
        <w:t>553</w:t>
      </w:r>
    </w:p>
    <w:p w:rsidR="00EF14E6" w:rsidRDefault="00EF14E6" w:rsidP="00EF14E6">
      <w:pPr>
        <w:ind w:firstLine="6663"/>
        <w:rPr>
          <w:rFonts w:eastAsia="Calibri"/>
        </w:rPr>
      </w:pPr>
    </w:p>
    <w:p w:rsidR="00EF14E6" w:rsidRDefault="00EF14E6" w:rsidP="00EF14E6">
      <w:pPr>
        <w:jc w:val="center"/>
      </w:pPr>
      <w:r w:rsidRPr="00A66E07">
        <w:rPr>
          <w:b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b/>
        </w:rPr>
        <w:t>19</w:t>
      </w:r>
      <w:r w:rsidRPr="00A66E07">
        <w:rPr>
          <w:b/>
        </w:rPr>
        <w:t xml:space="preserve"> год и на плановый период 202</w:t>
      </w:r>
      <w:r>
        <w:rPr>
          <w:b/>
        </w:rPr>
        <w:t>0</w:t>
      </w:r>
      <w:r w:rsidRPr="00A66E07">
        <w:rPr>
          <w:b/>
        </w:rPr>
        <w:t xml:space="preserve"> и 202</w:t>
      </w:r>
      <w:r>
        <w:rPr>
          <w:b/>
        </w:rPr>
        <w:t>1</w:t>
      </w:r>
      <w:r w:rsidRPr="00A66E07">
        <w:rPr>
          <w:b/>
        </w:rPr>
        <w:t xml:space="preserve"> годов</w:t>
      </w:r>
    </w:p>
    <w:p w:rsidR="00EF14E6" w:rsidRDefault="00EF14E6" w:rsidP="00EF14E6">
      <w:pPr>
        <w:jc w:val="right"/>
      </w:pPr>
      <w:r>
        <w:t xml:space="preserve">  </w:t>
      </w:r>
      <w:r w:rsidRPr="00A66E07">
        <w:t>(тыс. рублей)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1559"/>
        <w:gridCol w:w="709"/>
        <w:gridCol w:w="1276"/>
        <w:gridCol w:w="1275"/>
        <w:gridCol w:w="1276"/>
      </w:tblGrid>
      <w:tr w:rsidR="00EF14E6" w:rsidRPr="007D1FB1" w:rsidTr="00C90702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4E6" w:rsidRPr="007D1FB1" w:rsidRDefault="00EF14E6" w:rsidP="00EF14E6">
            <w:pPr>
              <w:jc w:val="center"/>
            </w:pPr>
            <w:r w:rsidRPr="007D1FB1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proofErr w:type="spellStart"/>
            <w:r w:rsidRPr="007D1F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r w:rsidRPr="007D1FB1">
              <w:rPr>
                <w:b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r w:rsidRPr="007D1FB1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r w:rsidRPr="007D1FB1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r w:rsidRPr="007D1FB1">
              <w:rPr>
                <w:b/>
                <w:bCs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r w:rsidRPr="007D1FB1"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r w:rsidRPr="007D1FB1">
              <w:rPr>
                <w:b/>
                <w:bCs/>
              </w:rPr>
              <w:t>2021 год</w:t>
            </w:r>
          </w:p>
        </w:tc>
      </w:tr>
      <w:tr w:rsidR="00EF14E6" w:rsidRPr="007D1FB1" w:rsidTr="00C9070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center"/>
            </w:pPr>
            <w:r w:rsidRPr="007D1FB1">
              <w:rPr>
                <w:b/>
                <w:bCs/>
              </w:rPr>
              <w:t>1</w:t>
            </w:r>
            <w:r w:rsidRPr="007D1FB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r w:rsidRPr="007D1FB1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r w:rsidRPr="007D1FB1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r w:rsidRPr="007D1FB1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r w:rsidRPr="007D1FB1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r w:rsidRPr="007D1FB1"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r w:rsidRPr="007D1FB1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center"/>
              <w:rPr>
                <w:b/>
                <w:bCs/>
              </w:rPr>
            </w:pPr>
            <w:r w:rsidRPr="007D1FB1">
              <w:rPr>
                <w:b/>
                <w:bCs/>
              </w:rPr>
              <w:t>8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139 723,9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99 949,6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100 031,5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2 269,6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мероприятий по повышению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2 360,6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2 269,6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2 360,6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2 269,6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2 360,6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2 269,6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538,6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535,6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535,6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435,6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9859C7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22 758,6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21 992,9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22 172,9</w:t>
            </w:r>
          </w:p>
        </w:tc>
      </w:tr>
      <w:tr w:rsidR="00EF14E6" w:rsidRPr="007D1FB1" w:rsidTr="009859C7">
        <w:trPr>
          <w:trHeight w:val="5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Муниципальная программа "Содействие занятости населения и улучшение условий охраны труда в Сорочинском городском </w:t>
            </w:r>
            <w:r w:rsidRPr="007D1FB1">
              <w:lastRenderedPageBreak/>
              <w:t>округе Оренбургской области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135,0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135,0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135,0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105,0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105,0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22 625,5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21 857,9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22 037,9</w:t>
            </w:r>
          </w:p>
        </w:tc>
      </w:tr>
      <w:tr w:rsidR="00EF14E6" w:rsidRPr="007D1FB1" w:rsidTr="00C90702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21 340,5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20 857,9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21 037,9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21 340,5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20 857,9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21 037,9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20 782,0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20 535,5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20 535,5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302,4</w:t>
            </w:r>
          </w:p>
        </w:tc>
      </w:tr>
      <w:tr w:rsidR="00EF14E6" w:rsidRPr="007D1FB1" w:rsidTr="009859C7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9859C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Подпрограмма "Информационный город Сорочинского городского </w:t>
            </w:r>
            <w:r w:rsidRPr="007D1FB1">
              <w:lastRenderedPageBreak/>
              <w:t>округа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Резервный фонд администрации Сорочинского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3160200110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3160200110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3160270250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3160270250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64,3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7300051200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7300051200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64,3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14 712,3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12 609,5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49,5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49,5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13 447,7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11 415,2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"Создание организационных условий для составления и исполнения бюджета Сорочинского городского округа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12 376,3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11 315,2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12 376,3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11 315,2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12 376,3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11 315,2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10 827,8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9 859,8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1 491,3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1 374,6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80,8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2230170340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1 144,8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126,0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106,0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1 018,8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1 018,8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Резервный фонд администрации Сорочинского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9859C7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99 040,9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62 040,7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61 976,6</w:t>
            </w:r>
          </w:p>
        </w:tc>
      </w:tr>
      <w:tr w:rsidR="00EF14E6" w:rsidRPr="007D1FB1" w:rsidTr="009859C7">
        <w:trPr>
          <w:trHeight w:val="5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Муниципальная программа "Содействие занятости населения и улучшение условий охраны труда в Сорочинском городском </w:t>
            </w:r>
            <w:r w:rsidRPr="007D1FB1">
              <w:lastRenderedPageBreak/>
              <w:t>округе Оренбургской области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339,2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329,2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329,2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590,4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142,0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142,0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Повышение и укрепление безопасности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1020170060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142,0</w:t>
            </w:r>
          </w:p>
        </w:tc>
      </w:tr>
      <w:tr w:rsidR="00EF14E6" w:rsidRPr="007D1FB1" w:rsidTr="009859C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1020170060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142,0</w:t>
            </w:r>
          </w:p>
        </w:tc>
      </w:tr>
      <w:tr w:rsidR="00EF14E6" w:rsidRPr="007D1FB1" w:rsidTr="009859C7">
        <w:trPr>
          <w:trHeight w:val="8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</w:t>
            </w:r>
            <w:r w:rsidRPr="007D1FB1">
              <w:lastRenderedPageBreak/>
              <w:t>незаконному обороту в Сорочинском городском округе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448,4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9,2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1030180956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1030180956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9,2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439,2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1030380951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439,2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1030380951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429,2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1030380951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"Развитие торговли в Сорочинском городском округе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16,6</w:t>
            </w:r>
          </w:p>
        </w:tc>
      </w:tr>
      <w:tr w:rsidR="00EF14E6" w:rsidRPr="007D1FB1" w:rsidTr="009859C7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"Формирование торгового реестра"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16,6</w:t>
            </w:r>
          </w:p>
        </w:tc>
      </w:tr>
      <w:tr w:rsidR="00EF14E6" w:rsidRPr="007D1FB1" w:rsidTr="009859C7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9859C7">
            <w:r w:rsidRPr="007D1FB1">
              <w:t xml:space="preserve">Осуществление переданных полномочий по формированию торгового </w:t>
            </w:r>
            <w:r w:rsidRPr="007D1FB1">
              <w:lastRenderedPageBreak/>
              <w:t>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6B5EE2">
            <w:pPr>
              <w:jc w:val="center"/>
            </w:pPr>
            <w:r w:rsidRPr="007D1FB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6B5EE2">
            <w:pPr>
              <w:jc w:val="center"/>
            </w:pPr>
            <w:r w:rsidRPr="007D1FB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6B5EE2">
            <w:pPr>
              <w:jc w:val="center"/>
            </w:pPr>
            <w:r w:rsidRPr="007D1FB1">
              <w:t>1530280952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6B5E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6B5EE2">
            <w:pPr>
              <w:jc w:val="center"/>
            </w:pPr>
            <w:r w:rsidRPr="007D1FB1">
              <w:t>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6B5EE2">
            <w:pPr>
              <w:jc w:val="center"/>
            </w:pPr>
            <w:r w:rsidRPr="007D1FB1"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6B5EE2">
            <w:pPr>
              <w:jc w:val="center"/>
            </w:pPr>
            <w:r w:rsidRPr="007D1FB1">
              <w:t>16,6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1530280952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1530280952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1,1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44 774,4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8 756,0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"Создание организационных условий для составления и исполнения бюджета Сорочинского городского округа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44 624,4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8 606,0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8 606,0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8 606,0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7 727,5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7 794,7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809,3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"Стабилизация финансовой ситуации в Сорочинском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36 375,0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Обеспечение мероприятий по стабилизации финансовой ситуации в Сорочинском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2210290080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36 375,0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2210290080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36 375,0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5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Подпрограмма "Повышение эффективности бюджетных расходов Сорочинского </w:t>
            </w:r>
            <w:r w:rsidRPr="007D1FB1">
              <w:lastRenderedPageBreak/>
              <w:t>городского округа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мероприятий по повышению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339,5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339,5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"Ведение списка подлежащих обеспечению жилыми помещениями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339,5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2360480955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339,5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2360480955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338,0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2360480955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1,5</w:t>
            </w:r>
          </w:p>
        </w:tc>
      </w:tr>
      <w:tr w:rsidR="00EF14E6" w:rsidRPr="007D1FB1" w:rsidTr="006B5EE2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52 960,1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52 008,2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51 934,9</w:t>
            </w:r>
          </w:p>
        </w:tc>
      </w:tr>
      <w:tr w:rsidR="00EF14E6" w:rsidRPr="007D1FB1" w:rsidTr="006B5EE2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41 690,3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42 751,9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42 773,6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41 400,1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42 751,9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42 773,6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27 111,1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27 623,6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27 623,6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14 230,1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15 000,0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</w:tr>
      <w:tr w:rsidR="00EF14E6" w:rsidRPr="007D1FB1" w:rsidTr="00C90702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6 082,0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6 082,0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7 130,4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6 082,0</w:t>
            </w:r>
          </w:p>
        </w:tc>
      </w:tr>
      <w:tr w:rsidR="00EF14E6" w:rsidRPr="007D1FB1" w:rsidTr="006B5EE2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Иные закупки товаров, работ и услуг для обеспечения государственных </w:t>
            </w:r>
            <w:r w:rsidRPr="007D1FB1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9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Сорочинского городского округа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4 095,8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3 039,3</w:t>
            </w:r>
          </w:p>
        </w:tc>
      </w:tr>
      <w:tr w:rsidR="00EF14E6" w:rsidRPr="007D1FB1" w:rsidTr="00C9070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4 095,8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3 039,3</w:t>
            </w:r>
          </w:p>
        </w:tc>
      </w:tr>
      <w:tr w:rsidR="00EF14E6" w:rsidRPr="007D1FB1" w:rsidTr="00C9070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4 095,8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3 039,3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3 366,2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2 504,3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"О противодействии коррупции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"Повышение квалификации муниципальных служащих по направлению "Противодействие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3140170270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3140170270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Подпрограмма "Информационный город Сорочинского городского округа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Внедрение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3160170290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3160170290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3 663,6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1 993,4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1 993,4</w:t>
            </w:r>
          </w:p>
        </w:tc>
      </w:tr>
      <w:tr w:rsidR="00EF14E6" w:rsidRPr="007D1FB1" w:rsidTr="00C90702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1 993,4</w:t>
            </w:r>
          </w:p>
        </w:tc>
      </w:tr>
      <w:tr w:rsidR="00EF14E6" w:rsidRPr="007D1FB1" w:rsidTr="006B5EE2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3100259302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1 993,4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3100259302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1 566,0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1 566,0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3100259302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427,4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2 491,1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1 620,2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12,5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12,5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2 471,6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1 607,7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Повышение и укрепление безопасности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1020370060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1020370060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"Обеспечение безопасности людей на водных объектах и во время паводка на территории Сорочинского городского округа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1050170300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1050170300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"Проведение мероприятий по снижению рисков возникновения чрезвычайных ситуаций, вызванных авариями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1050270300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1050270300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"Построение и развитие аппаратно-программного комплекса "Безопасный город" в Сорочинском городском округе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2 011,6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1 247,7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Развитие системы безопасности людей и сфер их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1060170310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1060170310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1 197,7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Содержание единой 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1060200170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1 197,7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1060200170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1 546,6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1 112,7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1060200170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85,0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"Профилактика терроризма и эк</w:t>
            </w:r>
            <w:r>
              <w:t>с</w:t>
            </w:r>
            <w:r w:rsidRPr="007D1FB1">
              <w:t>тремизма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106 999,4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75 467,8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79 558,8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</w:tr>
      <w:tr w:rsidR="00EF14E6" w:rsidRPr="007D1FB1" w:rsidTr="006B5EE2">
        <w:trPr>
          <w:trHeight w:val="5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Муниципальная программа "Развитие жилищно-коммунального хозяйства в Сорочинском городском </w:t>
            </w:r>
            <w:r w:rsidRPr="007D1FB1">
              <w:lastRenderedPageBreak/>
              <w:t>округе Оренбургской области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Подпрограмма "Благоустройство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"Выполнение отдельных государственных полномочий по отлову и содержанию безнадзорных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0510280800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0510280800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0510281160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0510281160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и функционирование дорожно-транспортной сети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"Транспортное обслуживание населения Сорочинского городского округа на 2015-2021 годы""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осуществления регулярных перевозок по регулируемым тарифам"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2430270380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2430270380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427,5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97 982,2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64 877,4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68 968,4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39 274,5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41 964,5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42 564,5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"Благоустройство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39 274,5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41 964,5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42 564,5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39 274,5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41 964,5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42 564,5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Улично-дорожное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25 800,0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25 800,0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Содержание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16 274,5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16 764,5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16 764,5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16 274,5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16 764,5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16 764,5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"Формирование комфортной городской среды в Сорочинском городском округе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2 891,4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</w:t>
            </w:r>
            <w:r w:rsidR="00CE1BEE">
              <w:t xml:space="preserve"> </w:t>
            </w:r>
            <w:r w:rsidRPr="007D1FB1">
              <w:t>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0600320040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0600320040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2 870,6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Осуществление мероприятий программы формирования </w:t>
            </w:r>
            <w:r w:rsidRPr="007D1FB1">
              <w:lastRenderedPageBreak/>
              <w:t>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060F2S1080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2 870,6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060F2S1080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2 870,6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2 100,0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"Повышение безопасности дорожного движения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2 100,0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2 100,0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1010170050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2 100,0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1010170050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2 100,0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и функционирование дорожно-транспортной сети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54 066,3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20 812,9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24 303,9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"Капитальный и текущий ремонт улично-дорожной сети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53 816,3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20 162,9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23 653,9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"Капитальный ремонт, ремонт и содержание автомобильных дорог общего пользования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52 637,8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20 162,9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23 653,9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Ремонт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2410170220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7 951,6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8 837,7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2410170220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7 951,6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2 444,9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8 837,7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2410170220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2 901,8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241017Д220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241017Д220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24101S0410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14 816,2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14 816,2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24101S0410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14 816,2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14 816,2</w:t>
            </w:r>
          </w:p>
        </w:tc>
      </w:tr>
      <w:tr w:rsidR="00EF14E6" w:rsidRPr="007D1FB1" w:rsidTr="00C90702">
        <w:trPr>
          <w:trHeight w:val="16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241П500000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241П5S0990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241П5S0990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650,0</w:t>
            </w:r>
          </w:p>
        </w:tc>
      </w:tr>
      <w:tr w:rsidR="00EF14E6" w:rsidRPr="007D1FB1" w:rsidTr="006B5EE2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650,0</w:t>
            </w:r>
          </w:p>
        </w:tc>
      </w:tr>
      <w:tr w:rsidR="00EF14E6" w:rsidRPr="007D1FB1" w:rsidTr="006B5EE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Капитальный и текущий ремонт дворовых территорий многоквартирных домов, </w:t>
            </w:r>
            <w:r w:rsidRPr="007D1FB1">
              <w:lastRenderedPageBreak/>
              <w:t>проездов к дворовым территориям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2420170230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2420170230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8 389,0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9 962,2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9 962,2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28,2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"Модернизация объектов коммунальной инфраструктуры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28,2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"Тарифное регулирование"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28,2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0520280420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0520280420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28,2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49,4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49,4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49,4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29,4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29,4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5 195,9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4 783,8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4 783,8</w:t>
            </w:r>
          </w:p>
        </w:tc>
      </w:tr>
      <w:tr w:rsidR="00EF14E6" w:rsidRPr="007D1FB1" w:rsidTr="00C9070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реализации программы в рамках муниципальной программы "Экономическое развитие Сорочинского городского округа Оренбургской области на 2014 - 2021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3 696,3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3 696,3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3 676,3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16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«Стимулирование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6B5EE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1500270110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1500270110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"Поддержка и развитие малого и среднего предпринимательства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Основное мероприятие "Организация мероприятий по развитию малого и среднего предпринимательства в Сорочинском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 по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1510170150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1510170150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"Создание системы кадастра недвижимости и управление земельно-имущественным комплексом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927,5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"Распоряжение земельными ресурсами, в том числе не разграниченными"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927,5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Прочие мероприятия в области управления земельно-имущественным комплексом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1520170160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1520170160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1520170170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1 598,4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867,5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1520170170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1 598,4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867,5</w:t>
            </w:r>
          </w:p>
        </w:tc>
      </w:tr>
      <w:tr w:rsidR="00EF14E6" w:rsidRPr="007D1FB1" w:rsidTr="006B5EE2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"Развитие торговли в Сорочинском городском округе на 2016-</w:t>
            </w:r>
            <w:r w:rsidRPr="007D1FB1">
              <w:lastRenderedPageBreak/>
              <w:t>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9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15301S0610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15301S0610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5 100,8</w:t>
            </w:r>
          </w:p>
        </w:tc>
      </w:tr>
      <w:tr w:rsidR="00EF14E6" w:rsidRPr="007D1FB1" w:rsidTr="00C90702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реализации программы в рамках муниципальной программы "Развитие жилищного строительства в Сорочинском городском округе Оренбургской области на 2014 - 2021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2 555,5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3 300,8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3 300,8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2 555,5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3 300,8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3 300,8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2 531,5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3 286,8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3 286,8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2300100020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14,0</w:t>
            </w:r>
          </w:p>
        </w:tc>
      </w:tr>
      <w:tr w:rsidR="00EF14E6" w:rsidRPr="007D1FB1" w:rsidTr="006B5EE2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Подпрограмма "Развитие системы </w:t>
            </w:r>
            <w:proofErr w:type="spellStart"/>
            <w:r w:rsidRPr="007D1FB1">
              <w:t>градорегулирования</w:t>
            </w:r>
            <w:proofErr w:type="spellEnd"/>
            <w:r w:rsidRPr="007D1FB1">
              <w:t xml:space="preserve"> Сорочинского городского </w:t>
            </w:r>
            <w:r w:rsidRPr="007D1FB1">
              <w:lastRenderedPageBreak/>
              <w:t>округа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1 800,0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Основное мероприятие "Обеспечение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1 800,0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1 400,0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1 400,0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2310170180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2310170180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112 320,6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17 021,0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24 223,2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1 700,7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24 223,2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1 700,7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"Переселение граждан Сорочинского городского округа из аварийного жилищного фонда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20 101,1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19 645,1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23301S0010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19 645,1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23301S0010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19 645,1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"Осуществление технического обследования аварийного жилья, содержание инженерных сетей, снос и снятие с учета аварийных зданий и сооружений"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6B5EE2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2330270210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2330270210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"Реконструкция, модернизация, капитальный ремонт и содержание муниципального жилищного фонда в Сорочинском городском округе на 2014–2021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"Содержание, реконструкция и капитальный ремонт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Капитальный ремонт и 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2340170190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2340170190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1 300,7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1 300,7</w:t>
            </w:r>
          </w:p>
        </w:tc>
      </w:tr>
      <w:tr w:rsidR="00EF14E6" w:rsidRPr="007D1FB1" w:rsidTr="006B5EE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2360280500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1 300,7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2360280500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1 300,7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51 741,2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1 500,0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29 564,6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"Приобретение объектов коммунальной инфраструктуры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15 945,0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Мероприятия по улучшению качества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0500270320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0500270320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Закупка коммунальной техники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050027К330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050027К330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Финансирование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0500290060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7 644,0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0500290060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7 644,0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"Модернизация объектов коммунальной инфраструктуры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12 924,6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05201S0010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7 862,2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05201S0010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7 862,2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05201S0450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2 504,7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05201S0450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2 504,7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Резервный фонд администрации Сорочинского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0520300110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0520300110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0520300120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0520300120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0520370360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0520370360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"Вода питьевая на 2014-2018 годы для Сорочинского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"Строительство, ремонт и содержание водяных скважин"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Мероприятия по улучшению качества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0530170320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0530170320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Повышение и укрепление безопасности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1020370060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1020370060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400,0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21 168,6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500,0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"Комплексное освоение и развитие территорий в целях жилищного строительства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21 168,6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Реализация мероприятий регионального проекта "Жилье"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232F100000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20 833,9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232F1S0010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20 833,9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232F1S0010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20 833,9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33 333,7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10 688,0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14 397,8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10 338,0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"Благоустройство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14 397,8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10 338,0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10 045,4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10 138,0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2 845,7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3 606,7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1 606,7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2 845,7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3 606,7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1 606,7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5 420,9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6 484,3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5 420,9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6 484,3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 по содержанию и уходу за территориями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450,0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450,0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Освещение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1 597,0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1 597,0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"Обустройство памятных мест"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0510320040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0510320040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200,0</w:t>
            </w:r>
          </w:p>
        </w:tc>
      </w:tr>
      <w:tr w:rsidR="00EF14E6" w:rsidRPr="007D1FB1" w:rsidTr="00C90702">
        <w:trPr>
          <w:trHeight w:val="16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051П500000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051П5S0990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051П5S0990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"Формирование комфортной городской среды в Сорочинском городском округе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18 685,9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мероприятие"</w:t>
            </w:r>
            <w:r>
              <w:t xml:space="preserve"> </w:t>
            </w:r>
            <w:r w:rsidRPr="007D1FB1">
              <w:t>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0600320040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0600320040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5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4 944,6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0600420040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4 944,6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0600420040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4 944,6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 xml:space="preserve">Реализация мероприятий регионального </w:t>
            </w:r>
            <w:r>
              <w:t xml:space="preserve">проекта </w:t>
            </w:r>
            <w:r w:rsidRPr="007D1FB1">
              <w:t>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12 918,9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Реализация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11 762,5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11 762,5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мероприятий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060F2S1080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060F2S1080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</w:t>
            </w:r>
            <w:proofErr w:type="spellStart"/>
            <w:r w:rsidRPr="007D1FB1">
              <w:t>Энергоэффективность</w:t>
            </w:r>
            <w:proofErr w:type="spellEnd"/>
            <w:r w:rsidRPr="007D1FB1"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Подпрограмма "Энергосбережение и повышение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 xml:space="preserve">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3 132,3</w:t>
            </w:r>
          </w:p>
        </w:tc>
      </w:tr>
      <w:tr w:rsidR="00EF14E6" w:rsidRPr="007D1FB1" w:rsidTr="006B5EE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3 115,0</w:t>
            </w:r>
          </w:p>
        </w:tc>
      </w:tr>
      <w:tr w:rsidR="00EF14E6" w:rsidRPr="007D1FB1" w:rsidTr="006B5EE2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Основное мероприятие "Обеспечение реализации программы в рамках муниципальной программы "Развитие жилищно-коммунального хозяйства в Сорочинском городском округе Оренбургской области на 2014 - 2021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3 115,0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3 115,0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3 095,0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0500100020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589 634,0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504 037,7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464 426,6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146 368,1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129 660,9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106 823,0</w:t>
            </w:r>
          </w:p>
        </w:tc>
      </w:tr>
      <w:tr w:rsidR="00EF14E6" w:rsidRPr="007D1FB1" w:rsidTr="006B5EE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системы образования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144 792,9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119 157,2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104 157,2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144 792,9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119 157,2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104 157,2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"Предоставление дошкольного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143 426,8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119 157,2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104 157,2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Предоставление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61 518,0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44 822,2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29 822,2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53 438,4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38 909,4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24 909,4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4 912,8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питания в детских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5 723,0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8 089,8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4 816,1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6 780,2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1 309,6</w:t>
            </w:r>
          </w:p>
        </w:tc>
      </w:tr>
      <w:tr w:rsidR="00EF14E6" w:rsidRPr="007D1FB1" w:rsidTr="00C90702">
        <w:trPr>
          <w:trHeight w:val="16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500,9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429,3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71,6</w:t>
            </w:r>
          </w:p>
        </w:tc>
      </w:tr>
      <w:tr w:rsidR="00EF14E6" w:rsidRPr="007D1FB1" w:rsidTr="00C90702">
        <w:trPr>
          <w:trHeight w:val="4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0210180981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74 705,9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65 744,3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65 744,3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0210180981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64 090,7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56 233,3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56 233,3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0210180981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10 615,2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9 511,0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Финансирование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 xml:space="preserve">Реализация мероприятий приоритетного проекта Оренбургской области "Создание универсальной </w:t>
            </w:r>
            <w:proofErr w:type="spellStart"/>
            <w:r w:rsidRPr="007D1FB1">
              <w:t>безбарьерной</w:t>
            </w:r>
            <w:proofErr w:type="spellEnd"/>
            <w:r w:rsidRPr="007D1FB1">
              <w:t xml:space="preserve"> среды для инклюзивного образования детей-инвалидов"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021П800000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021П8L0270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021П8L0270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021П8S1050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021П8S1050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1 407,2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1 407,2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1 407,2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660,1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614,3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45,8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747,1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604,5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142,6</w:t>
            </w:r>
          </w:p>
        </w:tc>
      </w:tr>
      <w:tr w:rsidR="00EF14E6" w:rsidRPr="007D1FB1" w:rsidTr="006B5EE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9 069,0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1 069,0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1 069,0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1 069,0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Повышение безопасности муниципальных учреждений культуры 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1 069,0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379,1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689,9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"Профилактика терроризма и эк</w:t>
            </w:r>
            <w:r>
              <w:t>с</w:t>
            </w:r>
            <w:r w:rsidRPr="007D1FB1">
              <w:t>тремизма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</w:t>
            </w:r>
            <w:proofErr w:type="spellStart"/>
            <w:r w:rsidRPr="007D1FB1">
              <w:t>Энергоэффективность</w:t>
            </w:r>
            <w:proofErr w:type="spellEnd"/>
            <w:r w:rsidRPr="007D1FB1"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189,6</w:t>
            </w:r>
          </w:p>
        </w:tc>
      </w:tr>
      <w:tr w:rsidR="00EF14E6" w:rsidRPr="007D1FB1" w:rsidTr="006B5EE2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Подпрограмма "Энергосбережение и повышение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 xml:space="preserve"> в Сорочинском городском </w:t>
            </w:r>
            <w:r w:rsidRPr="007D1FB1">
              <w:lastRenderedPageBreak/>
              <w:t>округе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189,6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3010170240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3010170240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182,6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182,6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177,6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353 442,2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306 145,4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293 187,6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системы образования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346 870,4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302 680,2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289 470,6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346 870,4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302 680,2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289 470,6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"Предоставление общего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334 464,5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291 614,3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278 404,7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129 131,4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91 502,6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78 293,0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111 289,6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81 188,9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69 979,3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17 841,8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8 313,7</w:t>
            </w:r>
          </w:p>
        </w:tc>
      </w:tr>
      <w:tr w:rsidR="00EF14E6" w:rsidRPr="007D1FB1" w:rsidTr="00C90702">
        <w:trPr>
          <w:trHeight w:val="2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1 884,3</w:t>
            </w:r>
          </w:p>
        </w:tc>
      </w:tr>
      <w:tr w:rsidR="00EF14E6" w:rsidRPr="007D1FB1" w:rsidTr="00C9070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1 884,3</w:t>
            </w:r>
          </w:p>
        </w:tc>
      </w:tr>
      <w:tr w:rsidR="00EF14E6" w:rsidRPr="007D1FB1" w:rsidTr="00C90702">
        <w:trPr>
          <w:trHeight w:val="16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0220180982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201 170,3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198 227,4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198 227,4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0220180982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153 092,6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146 458,0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146 458,0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0220180982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48 077,7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51 769,4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51 769,4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подвоза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2 212,5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2 212,5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"Организация питания учащихся"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9 436,7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10 765,9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10 765,9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Организация питания учащихся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02202S0170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9 436,7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10 765,9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10 765,9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02202S0170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6 705,8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7 410,9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02202S0170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2 730,9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3 355,0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"Поощрение педагогических работников по итогам учебного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Поощрение лучшего учителя по итогам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0220360150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0220360150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2 669,2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022E2S1040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2 082,0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022E2S1040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2 082,0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2 073,5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1 996,0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2 073,5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1 996,0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2 073,5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1 996,0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728,2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633,2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95,0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2 073,5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1 267,8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1 744,1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907,7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360,1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4 425,9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1 055,8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1 055,8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1 055,8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Повышение безопасности муниципальных учреждений культуры 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1 055,8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731,0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324,8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"Профилактика терроризма и эк</w:t>
            </w:r>
            <w:r>
              <w:t>с</w:t>
            </w:r>
            <w:r w:rsidRPr="007D1FB1">
              <w:t>тремизма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1 236,6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Муниципальная программа "</w:t>
            </w:r>
            <w:proofErr w:type="spellStart"/>
            <w:r w:rsidRPr="007D1FB1">
              <w:t>Энергоэффективность</w:t>
            </w:r>
            <w:proofErr w:type="spellEnd"/>
            <w:r w:rsidRPr="007D1FB1"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645,2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Подпрограмма "Энергосбережение и повышение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 xml:space="preserve">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645,2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645,2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645,2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368,0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277,2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"Поддержка и развитие российского казачества в Сорочинском городском округе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3180160040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3180160040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55 001,9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39 158,3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34 642,9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системы образования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28 503,8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24 503,8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"Развитие системы дополнительного образования детей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28 503,8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24 503,8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"Предоставление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28 503,8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24 503,8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Предоставление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0230160060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28 503,8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24 503,8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0230160060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28 503,8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24 503,8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195,6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195,6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195,6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195,6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195,6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387,6</w:t>
            </w:r>
          </w:p>
        </w:tc>
      </w:tr>
      <w:tr w:rsidR="00EF14E6" w:rsidRPr="007D1FB1" w:rsidTr="006B5EE2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"Повышение безопасности дорожного движения в Сорочинском городском округе на 2014-</w:t>
            </w:r>
            <w:r w:rsidRPr="007D1FB1">
              <w:lastRenderedPageBreak/>
              <w:t>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1010170050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1010170050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387,6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387,6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Повышение безопасности муниципальных учреждений культуры 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387,6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387,6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"Профилактика терроризма и эк</w:t>
            </w:r>
            <w:r>
              <w:t>с</w:t>
            </w:r>
            <w:r w:rsidRPr="007D1FB1">
              <w:t>тремизма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культуры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10 022,2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9 522,2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"Культура Сорочинского городского округа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13 037,3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10 022,2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9 522,2</w:t>
            </w:r>
          </w:p>
        </w:tc>
      </w:tr>
      <w:tr w:rsidR="00EF14E6" w:rsidRPr="007D1FB1" w:rsidTr="006B5EE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13 037,3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10 022,2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9 522,2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1110260080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10 022,2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9 522,2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1110260080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10 022,2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9 522,2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</w:t>
            </w:r>
            <w:proofErr w:type="spellStart"/>
            <w:r w:rsidRPr="007D1FB1">
              <w:t>Энергоэффективность</w:t>
            </w:r>
            <w:proofErr w:type="spellEnd"/>
            <w:r w:rsidRPr="007D1FB1"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33,7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Подпрограмма "Энергосбережение и повышение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 xml:space="preserve">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33,7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206,0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системы образования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"Вовлечение молодежи в социальную практику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</w:tr>
      <w:tr w:rsidR="00EF14E6" w:rsidRPr="007D1FB1" w:rsidTr="00C90702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 в области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0240170140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0240170140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0240170140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56,0</w:t>
            </w:r>
          </w:p>
        </w:tc>
      </w:tr>
      <w:tr w:rsidR="00EF14E6" w:rsidRPr="007D1FB1" w:rsidTr="00C9070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1030170070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1030170070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41,0</w:t>
            </w:r>
          </w:p>
        </w:tc>
      </w:tr>
      <w:tr w:rsidR="00EF14E6" w:rsidRPr="007D1FB1" w:rsidTr="00C90702">
        <w:trPr>
          <w:trHeight w:val="4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CE1BEE" w:rsidP="00EF14E6">
            <w:r>
              <w:t>Основное мероп</w:t>
            </w:r>
            <w:r w:rsidR="00EF14E6" w:rsidRPr="007D1FB1">
              <w:t>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15,0</w:t>
            </w:r>
          </w:p>
        </w:tc>
      </w:tr>
      <w:tr w:rsidR="00EF14E6" w:rsidRPr="007D1FB1" w:rsidTr="006B5EE2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</w:t>
            </w:r>
            <w:r w:rsidRPr="007D1FB1">
              <w:lastRenderedPageBreak/>
              <w:t>их незаконному обороту на территории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1030270080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1030270080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34 626,2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28 867,1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29 567,1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системы образования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34 225,8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28 675,1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29 375,1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"Предоставление дошкольного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134,0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"Предоставление общего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134,0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134,0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0220160040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134,0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Подпрограмма "Развитие системы дополнительного образования детей </w:t>
            </w:r>
            <w:r w:rsidRPr="007D1FB1">
              <w:lastRenderedPageBreak/>
              <w:t>Сорочинского городского округа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Основное мероприятие "Предоставление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0230160040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0230160040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"Обеспечение деятельности в сфере образования Сорочинского городского округа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32 780,9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27 922,9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28 622,9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"Организация деятельности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32 780,9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27 922,9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28 622,9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6 128,1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5 790,2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5 969,2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5 770,2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0250100130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26 652,8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22 132,7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22 832,7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0250100130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23 113,3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16 842,7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16 842,7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0250100130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3 517,6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5 277,0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5 977,0</w:t>
            </w:r>
          </w:p>
        </w:tc>
      </w:tr>
      <w:tr w:rsidR="00EF14E6" w:rsidRPr="007D1FB1" w:rsidTr="006B5EE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0250100130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13,0</w:t>
            </w:r>
          </w:p>
        </w:tc>
      </w:tr>
      <w:tr w:rsidR="00EF14E6" w:rsidRPr="007D1FB1" w:rsidTr="006B5EE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606,2</w:t>
            </w:r>
          </w:p>
        </w:tc>
      </w:tr>
      <w:tr w:rsidR="00EF14E6" w:rsidRPr="007D1FB1" w:rsidTr="00C9070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606,2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0260180954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606,2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0260180954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601,2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0260180954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Муниципальная программа "Безопасность в Сорочинском городском округе Оренбургской области на </w:t>
            </w:r>
            <w:r w:rsidRPr="007D1FB1">
              <w:lastRenderedPageBreak/>
              <w:t>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92,0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Подпрограмма "Повышение безопасности дорожного движения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1010170050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1010170050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Повышение безопасности муниципальных учреждений культуры 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72,0</w:t>
            </w:r>
          </w:p>
        </w:tc>
      </w:tr>
      <w:tr w:rsidR="00EF14E6" w:rsidRPr="007D1FB1" w:rsidTr="006B5EE2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Основное мероприятие "Проведение мероприятий по вопросам профилактики правонарушений и </w:t>
            </w:r>
            <w:r w:rsidRPr="007D1FB1">
              <w:lastRenderedPageBreak/>
              <w:t>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1030170070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1030170070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CE1BEE" w:rsidP="00EF14E6">
            <w:r>
              <w:t>Основное мероп</w:t>
            </w:r>
            <w:r w:rsidR="00EF14E6" w:rsidRPr="007D1FB1">
              <w:t>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58,0</w:t>
            </w:r>
          </w:p>
        </w:tc>
      </w:tr>
      <w:tr w:rsidR="00EF14E6" w:rsidRPr="007D1FB1" w:rsidTr="00C90702">
        <w:trPr>
          <w:trHeight w:val="19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1030270080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1030270080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58,0</w:t>
            </w:r>
          </w:p>
        </w:tc>
      </w:tr>
      <w:tr w:rsidR="00EF14E6" w:rsidRPr="007D1FB1" w:rsidTr="00C90702">
        <w:trPr>
          <w:trHeight w:val="5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280492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мероприятий по повышению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6B5EE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2230170340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98 198,6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58 188,5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56 688,5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40 077,8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38 577,8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84,1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84,1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84,1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56,1</w:t>
            </w:r>
          </w:p>
        </w:tc>
      </w:tr>
      <w:tr w:rsidR="00EF14E6" w:rsidRPr="007D1FB1" w:rsidTr="0028049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56,1</w:t>
            </w:r>
          </w:p>
        </w:tc>
      </w:tr>
      <w:tr w:rsidR="00EF14E6" w:rsidRPr="007D1FB1" w:rsidTr="0028049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38,3</w:t>
            </w:r>
          </w:p>
        </w:tc>
      </w:tr>
      <w:tr w:rsidR="00EF14E6" w:rsidRPr="007D1FB1" w:rsidTr="006B5EE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28,3</w:t>
            </w:r>
          </w:p>
        </w:tc>
      </w:tr>
      <w:tr w:rsidR="00EF14E6" w:rsidRPr="007D1FB1" w:rsidTr="006B5EE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Повышение безопасности муниципальных учреждений культуры 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28,3</w:t>
            </w:r>
          </w:p>
        </w:tc>
      </w:tr>
      <w:tr w:rsidR="00EF14E6" w:rsidRPr="007D1FB1" w:rsidTr="00C9070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Основное </w:t>
            </w:r>
            <w:r w:rsidR="00CE1BEE">
              <w:t>мероп</w:t>
            </w:r>
            <w:r w:rsidRPr="007D1FB1">
              <w:t>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280492">
        <w:trPr>
          <w:trHeight w:val="19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1030270080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28049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1030270080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6B5EE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"Профилактика терроризма и эк</w:t>
            </w:r>
            <w:r>
              <w:t>с</w:t>
            </w:r>
            <w:r w:rsidRPr="007D1FB1">
              <w:t>тремизма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6B5EE2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Основное мероприятие "Обеспечение проведения мероприятий по профилактике </w:t>
            </w:r>
            <w:r w:rsidRPr="007D1FB1">
              <w:lastRenderedPageBreak/>
              <w:t>терроризма и экстремизма"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1040170080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культуры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64 346,2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39 885,4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38 385,4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"Культура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64 346,2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39 885,4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38 385,4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"Развитие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13 636,2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8 867,1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13 636,2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8 867,1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13 636,2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8 867,1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972,9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Музейное обслуживание посетителей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1110360100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972,9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1110360100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972,9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38 627,6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29 252,4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28 252,4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1110460110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38 627,6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29 252,4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28 252,4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1110460110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38 627,6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29 252,4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28 252,4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91,6</w:t>
            </w:r>
          </w:p>
        </w:tc>
      </w:tr>
      <w:tr w:rsidR="00EF14E6" w:rsidRPr="007D1FB1" w:rsidTr="0028049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массовых мероприятий и праздников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1110560120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91,6</w:t>
            </w:r>
          </w:p>
        </w:tc>
      </w:tr>
      <w:tr w:rsidR="00EF14E6" w:rsidRPr="007D1FB1" w:rsidTr="0028049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1110560120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1 367,7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91,6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"Улучшение условий по обеспечению жителей услугами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1110660090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1110660090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25,0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Организация музейного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1110660100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1110660100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комплектования книжных фондов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11107L5190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11107L5190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55,7</w:t>
            </w:r>
          </w:p>
        </w:tc>
      </w:tr>
      <w:tr w:rsidR="00EF14E6" w:rsidRPr="007D1FB1" w:rsidTr="00C9070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110,7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11108L5190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110,7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11108L5190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110,7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Реализация мероприятий регионального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111A154540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111A154540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Реализация мероприятий приоритетного проекта Оренбургской области "Культура малой Родины"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111П300000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3 699,6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28049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111П3L4670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3 699,6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F773A1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111П3L4670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3 699,6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F773A1">
        <w:trPr>
          <w:trHeight w:val="5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</w:t>
            </w:r>
            <w:r w:rsidRPr="007D1FB1">
              <w:lastRenderedPageBreak/>
              <w:t>инфраструктуры, основанных на местных инициативах"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111П500000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111П5S0990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111П5S0990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</w:t>
            </w:r>
            <w:proofErr w:type="spellStart"/>
            <w:r w:rsidRPr="007D1FB1">
              <w:t>Энергоэффективность</w:t>
            </w:r>
            <w:proofErr w:type="spellEnd"/>
            <w:r w:rsidRPr="007D1FB1"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Подпрограмма "Энергосбережение и повышение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 xml:space="preserve">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28049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"Реализация модели национальной политики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28049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"Осуществление национальной политики в Сорочинском городском округе"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национальных праздников, фестивалей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3150170280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3150170280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20,0</w:t>
            </w:r>
          </w:p>
        </w:tc>
      </w:tr>
      <w:tr w:rsidR="00EF14E6" w:rsidRPr="007D1FB1" w:rsidTr="00F773A1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F773A1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33 144,6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18 110,7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18 110,7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9,3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культуры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33 135,3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18 101,4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18 101,4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"Культура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13 398,1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280492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13 398,1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капитального ремонта здания кинотеатра "Россия"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1110460120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13 398,1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1110460120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13 398,1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F773A1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"Обеспечение деятельности в сфере культуры Сорочинского городского округа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19 737,2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18 101,4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18 101,4</w:t>
            </w:r>
          </w:p>
        </w:tc>
      </w:tr>
      <w:tr w:rsidR="00EF14E6" w:rsidRPr="007D1FB1" w:rsidTr="00F773A1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19 737,2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18 101,4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18 101,4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2 174,4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2 303,2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2 303,2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2 155,7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147,5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1120100130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1120100130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1120100130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1120100130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Обеспечение деятельности центра по хозяйственному обслуживанию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16 466,2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15 798,2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15 293,5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14 886,8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14 886,8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819,3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92,1</w:t>
            </w:r>
          </w:p>
        </w:tc>
      </w:tr>
      <w:tr w:rsidR="00EF14E6" w:rsidRPr="007D1FB1" w:rsidTr="0028049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41 610,8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36 551,4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35 133,4</w:t>
            </w:r>
          </w:p>
        </w:tc>
      </w:tr>
      <w:tr w:rsidR="00EF14E6" w:rsidRPr="007D1FB1" w:rsidTr="0028049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3 786,4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3 900,0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3 786,4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3 900,0</w:t>
            </w:r>
          </w:p>
        </w:tc>
      </w:tr>
      <w:tr w:rsidR="00EF14E6" w:rsidRPr="007D1FB1" w:rsidTr="00F773A1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"Развитие муниципальной службы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3 786,4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3 900,0</w:t>
            </w:r>
          </w:p>
        </w:tc>
      </w:tr>
      <w:tr w:rsidR="00EF14E6" w:rsidRPr="007D1FB1" w:rsidTr="00F773A1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Основное мероприятие "Предоставление социальных доплат к пенсии"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3 786,4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3130290010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3 786,4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3130290010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3 786,4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3 900,0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5 477,1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5 397,1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"Обеспечение жильем молодых семей в Сорочинском городском округе на 2014–2021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5 397,1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5 397,1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23501L4970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23501L4970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23501S0810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28049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23501S0810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28049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Резервный фонд администрации Сорочинского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F773A1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F773A1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7100000120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32 347,3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31 221,7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31 233,4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системы образования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19 866,4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19 878,1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7 235,6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6 153,8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"Выплата части родительской платы за содержание ребенка в детском дошкольном образовательном учреждении"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7 235,6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6 153,8</w:t>
            </w:r>
          </w:p>
        </w:tc>
      </w:tr>
      <w:tr w:rsidR="00EF14E6" w:rsidRPr="007D1FB1" w:rsidTr="00C90702">
        <w:trPr>
          <w:trHeight w:val="11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7 235,6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6 153,8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0210280190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7 235,6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6 153,8</w:t>
            </w:r>
          </w:p>
        </w:tc>
      </w:tr>
      <w:tr w:rsidR="00EF14E6" w:rsidRPr="007D1FB1" w:rsidTr="0028049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3 079,4</w:t>
            </w:r>
          </w:p>
        </w:tc>
      </w:tr>
      <w:tr w:rsidR="00EF14E6" w:rsidRPr="007D1FB1" w:rsidTr="0028049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"Организация отдыха детей в каникулярное время"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3 079,4</w:t>
            </w:r>
          </w:p>
        </w:tc>
      </w:tr>
      <w:tr w:rsidR="00EF14E6" w:rsidRPr="007D1FB1" w:rsidTr="00F773A1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0220480530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3 079,4</w:t>
            </w:r>
          </w:p>
        </w:tc>
      </w:tr>
      <w:tr w:rsidR="00EF14E6" w:rsidRPr="007D1FB1" w:rsidTr="00F773A1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0220480530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3 079,4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10 633,2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10 644,9</w:t>
            </w:r>
          </w:p>
        </w:tc>
      </w:tr>
      <w:tr w:rsidR="00EF14E6" w:rsidRPr="007D1FB1" w:rsidTr="00C9070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10 633,2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10 644,9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0260152600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303,8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0260152600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303,8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 полномочий по содержанию ребенка в семье опекуна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0260188110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5 991,9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6 056,4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0260188110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5 991,9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6 056,4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0260188120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4 284,7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4 284,7</w:t>
            </w:r>
          </w:p>
        </w:tc>
      </w:tr>
      <w:tr w:rsidR="00EF14E6" w:rsidRPr="007D1FB1" w:rsidTr="0028049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0260188120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2 823,0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2 722,5</w:t>
            </w:r>
          </w:p>
        </w:tc>
      </w:tr>
      <w:tr w:rsidR="00EF14E6" w:rsidRPr="007D1FB1" w:rsidTr="0028049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0260188120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1 562,2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1 562,2</w:t>
            </w:r>
          </w:p>
        </w:tc>
      </w:tr>
      <w:tr w:rsidR="00EF14E6" w:rsidRPr="007D1FB1" w:rsidTr="00F773A1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жилищного строительства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11 355,3</w:t>
            </w:r>
          </w:p>
        </w:tc>
      </w:tr>
      <w:tr w:rsidR="00EF14E6" w:rsidRPr="007D1FB1" w:rsidTr="00F773A1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11 355,3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11 355,3</w:t>
            </w:r>
          </w:p>
        </w:tc>
      </w:tr>
      <w:tr w:rsidR="00EF14E6" w:rsidRPr="007D1FB1" w:rsidTr="00C90702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2360180510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8 223,3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8 098,0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2360180510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8 223,3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8 098,0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3 257,3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23601R0820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3 257,3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14 083,0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9 139,4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5 891,6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788,0</w:t>
            </w:r>
          </w:p>
        </w:tc>
      </w:tr>
      <w:tr w:rsidR="00EF14E6" w:rsidRPr="007D1FB1" w:rsidTr="0028049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физической культуры, спорта и туризма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5 891,6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788,0</w:t>
            </w:r>
          </w:p>
        </w:tc>
      </w:tr>
      <w:tr w:rsidR="00EF14E6" w:rsidRPr="007D1FB1" w:rsidTr="005B34A1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"Комплексные меры по совершенствованию системы физической культуры и спорта в Сорочинском городском округе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5 891,6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788,0</w:t>
            </w:r>
          </w:p>
        </w:tc>
      </w:tr>
      <w:tr w:rsidR="00EF14E6" w:rsidRPr="007D1FB1" w:rsidTr="005B34A1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Основное мероприятие "Реализация мер по развитию физической культуры и спорта, осуществление спортивно-массовых и </w:t>
            </w:r>
            <w:r w:rsidRPr="007D1FB1">
              <w:lastRenderedPageBreak/>
              <w:t>физкультурно-оздоровительных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788,0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1310170120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1 152,2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788,0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1310170120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488,0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1310170120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300,0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1310290070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1310290070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Реализация мероприятий регионального проекта "Спорт-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3 139,4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</w:tr>
      <w:tr w:rsidR="00EF14E6" w:rsidRPr="007D1FB1" w:rsidTr="005B34A1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8 191,4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8 351,4</w:t>
            </w:r>
          </w:p>
        </w:tc>
      </w:tr>
      <w:tr w:rsidR="00EF14E6" w:rsidRPr="007D1FB1" w:rsidTr="005B34A1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Муниципальная программа "Содействие занятости населения и улучшение условий охраны труда в Сорочинском городском </w:t>
            </w:r>
            <w:r w:rsidRPr="007D1FB1">
              <w:lastRenderedPageBreak/>
              <w:t>округе Оренбургской области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55,1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55,1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мер по улучшению условий охраны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55,1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Организация и проведение мероприятий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52,5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0720170030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52,5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75,3</w:t>
            </w:r>
          </w:p>
        </w:tc>
      </w:tr>
      <w:tr w:rsidR="00EF14E6" w:rsidRPr="007D1FB1" w:rsidTr="00C90702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75,3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75,3</w:t>
            </w:r>
          </w:p>
        </w:tc>
      </w:tr>
      <w:tr w:rsidR="00EF14E6" w:rsidRPr="007D1FB1" w:rsidTr="00EF0661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Повышение безопасности муниципальных учреждений культуры 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75,3</w:t>
            </w:r>
          </w:p>
        </w:tc>
      </w:tr>
      <w:tr w:rsidR="00EF14E6" w:rsidRPr="007D1FB1" w:rsidTr="00EF0661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1020260070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75,3</w:t>
            </w:r>
          </w:p>
        </w:tc>
      </w:tr>
      <w:tr w:rsidR="00EF14E6" w:rsidRPr="007D1FB1" w:rsidTr="005B34A1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"Развитие физической культуры, спорта и туризма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8 155,4</w:t>
            </w:r>
          </w:p>
        </w:tc>
      </w:tr>
      <w:tr w:rsidR="00EF14E6" w:rsidRPr="007D1FB1" w:rsidTr="005B34A1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Подпрограмма "Комплексные меры по совершенствованию системы физической культуры и спорта в Сорочинском городском округе на 2014-2021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8 155,4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8 155,4</w:t>
            </w:r>
          </w:p>
        </w:tc>
      </w:tr>
      <w:tr w:rsidR="00EF14E6" w:rsidRPr="007D1FB1" w:rsidTr="00C90702">
        <w:trPr>
          <w:trHeight w:val="5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8 155,4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Развитие спорта высших достижений и подготовка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1310170130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8 155,4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1310170130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8 049,7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8 155,4</w:t>
            </w:r>
          </w:p>
        </w:tc>
      </w:tr>
      <w:tr w:rsidR="00EF14E6" w:rsidRPr="007D1FB1" w:rsidTr="00C90702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</w:t>
            </w:r>
            <w:proofErr w:type="spellStart"/>
            <w:r w:rsidRPr="007D1FB1">
              <w:t>Энергоэффективность</w:t>
            </w:r>
            <w:proofErr w:type="spellEnd"/>
            <w:r w:rsidRPr="007D1FB1"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65,6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Подпрограмма "Энергосбережение и повышение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 xml:space="preserve"> в Сорочинском городском округе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65,6</w:t>
            </w:r>
          </w:p>
        </w:tc>
      </w:tr>
      <w:tr w:rsidR="00EF14E6" w:rsidRPr="007D1FB1" w:rsidTr="00C90702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35,0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3010170240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35,0</w:t>
            </w:r>
          </w:p>
        </w:tc>
      </w:tr>
      <w:tr w:rsidR="00EF14E6" w:rsidRPr="007D1FB1" w:rsidTr="00EF0661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3010170240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35,0</w:t>
            </w:r>
          </w:p>
        </w:tc>
      </w:tr>
      <w:tr w:rsidR="00EF14E6" w:rsidRPr="007D1FB1" w:rsidTr="00EF0661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7D1FB1">
              <w:t>энергоэффективности</w:t>
            </w:r>
            <w:proofErr w:type="spellEnd"/>
            <w:r w:rsidRPr="007D1FB1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30,6</w:t>
            </w:r>
          </w:p>
        </w:tc>
      </w:tr>
      <w:tr w:rsidR="00EF14E6" w:rsidRPr="007D1FB1" w:rsidTr="005B34A1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3010270240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30,6</w:t>
            </w:r>
          </w:p>
        </w:tc>
      </w:tr>
      <w:tr w:rsidR="00EF14E6" w:rsidRPr="007D1FB1" w:rsidTr="005B34A1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840,6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840,6</w:t>
            </w:r>
          </w:p>
        </w:tc>
      </w:tr>
      <w:tr w:rsidR="00EF14E6" w:rsidRPr="007D1FB1" w:rsidTr="00C90702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840,6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Подпрограмма "Управление муниципальным долгом Сорочинского городского округа на 2016 –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840,6</w:t>
            </w:r>
          </w:p>
        </w:tc>
      </w:tr>
      <w:tr w:rsidR="00EF14E6" w:rsidRPr="007D1FB1" w:rsidTr="00C907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Основное мероприятие "Обслуживание муниципального долга Сорочинского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840,6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2220100180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840,6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2220100180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840,6</w:t>
            </w:r>
          </w:p>
        </w:tc>
      </w:tr>
      <w:tr w:rsidR="00EF14E6" w:rsidRPr="007D1FB1" w:rsidTr="00C9070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E6" w:rsidRPr="007D1FB1" w:rsidRDefault="00EF14E6" w:rsidP="00EF14E6">
            <w:r w:rsidRPr="007D1FB1"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12 379,0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pPr>
              <w:jc w:val="right"/>
            </w:pPr>
            <w:r w:rsidRPr="007D1FB1">
              <w:t>23 297,0</w:t>
            </w:r>
          </w:p>
        </w:tc>
      </w:tr>
      <w:tr w:rsidR="00EF14E6" w:rsidRPr="007D1FB1" w:rsidTr="00C90702">
        <w:trPr>
          <w:trHeight w:val="28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EF14E6">
            <w:r w:rsidRPr="007D1FB1"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061741">
            <w:pPr>
              <w:jc w:val="right"/>
              <w:rPr>
                <w:b/>
                <w:bCs/>
              </w:rPr>
            </w:pPr>
            <w:r w:rsidRPr="007D1FB1">
              <w:rPr>
                <w:b/>
                <w:bCs/>
              </w:rPr>
              <w:t>1107180,9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061741">
            <w:pPr>
              <w:jc w:val="right"/>
              <w:rPr>
                <w:b/>
                <w:bCs/>
              </w:rPr>
            </w:pPr>
            <w:r w:rsidRPr="007D1FB1">
              <w:rPr>
                <w:b/>
                <w:bCs/>
              </w:rPr>
              <w:t>818999,2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E6" w:rsidRPr="007D1FB1" w:rsidRDefault="00EF14E6" w:rsidP="00061741">
            <w:pPr>
              <w:jc w:val="right"/>
              <w:rPr>
                <w:b/>
                <w:bCs/>
              </w:rPr>
            </w:pPr>
            <w:r w:rsidRPr="007D1FB1">
              <w:rPr>
                <w:b/>
                <w:bCs/>
              </w:rPr>
              <w:t>789800,4</w:t>
            </w:r>
          </w:p>
        </w:tc>
      </w:tr>
    </w:tbl>
    <w:p w:rsidR="00EF14E6" w:rsidRDefault="00EF14E6" w:rsidP="00EF14E6"/>
    <w:p w:rsidR="00EF0661" w:rsidRDefault="00EF0661" w:rsidP="00EF14E6"/>
    <w:p w:rsidR="00EF0661" w:rsidRDefault="00EF0661" w:rsidP="00EF14E6"/>
    <w:p w:rsidR="00EF0661" w:rsidRDefault="00EF0661" w:rsidP="00EF14E6"/>
    <w:p w:rsidR="00EF0661" w:rsidRDefault="00EF0661" w:rsidP="00EF14E6"/>
    <w:p w:rsidR="00EF0661" w:rsidRDefault="00EF0661" w:rsidP="00EF14E6"/>
    <w:p w:rsidR="00EF0661" w:rsidRDefault="00EF0661" w:rsidP="00EF14E6"/>
    <w:p w:rsidR="00EF0661" w:rsidRDefault="00EF0661" w:rsidP="00EF14E6"/>
    <w:p w:rsidR="00EF0661" w:rsidRDefault="00EF0661" w:rsidP="00EF14E6"/>
    <w:p w:rsidR="005B34A1" w:rsidRDefault="005B34A1" w:rsidP="00EF14E6"/>
    <w:p w:rsidR="005B34A1" w:rsidRDefault="005B34A1" w:rsidP="00EF14E6"/>
    <w:p w:rsidR="005B34A1" w:rsidRDefault="005B34A1" w:rsidP="00EF14E6"/>
    <w:p w:rsidR="005B34A1" w:rsidRDefault="005B34A1" w:rsidP="00EF14E6"/>
    <w:p w:rsidR="005B34A1" w:rsidRDefault="005B34A1" w:rsidP="00EF14E6"/>
    <w:p w:rsidR="005B34A1" w:rsidRDefault="005B34A1" w:rsidP="00EF14E6"/>
    <w:p w:rsidR="005B34A1" w:rsidRDefault="005B34A1" w:rsidP="00EF14E6"/>
    <w:p w:rsidR="005B34A1" w:rsidRDefault="005B34A1" w:rsidP="00EF14E6"/>
    <w:p w:rsidR="005B34A1" w:rsidRDefault="005B34A1" w:rsidP="00EF14E6"/>
    <w:p w:rsidR="005B34A1" w:rsidRDefault="005B34A1" w:rsidP="00EF14E6"/>
    <w:p w:rsidR="00EF0661" w:rsidRDefault="00EF0661" w:rsidP="00EF14E6"/>
    <w:p w:rsidR="00EF0661" w:rsidRDefault="00EF0661" w:rsidP="00EF14E6"/>
    <w:p w:rsidR="00EF0661" w:rsidRDefault="00EF0661" w:rsidP="00EF14E6"/>
    <w:p w:rsidR="00DA0D84" w:rsidRPr="00D75C98" w:rsidRDefault="00DA0D84" w:rsidP="00DA0D84">
      <w:pPr>
        <w:ind w:firstLine="6096"/>
        <w:rPr>
          <w:rFonts w:eastAsia="Calibri"/>
        </w:rPr>
      </w:pPr>
      <w:r>
        <w:rPr>
          <w:rFonts w:eastAsia="Calibri"/>
        </w:rPr>
        <w:lastRenderedPageBreak/>
        <w:t>П</w:t>
      </w:r>
      <w:r w:rsidRPr="00D75C98">
        <w:rPr>
          <w:rFonts w:eastAsia="Calibri"/>
        </w:rPr>
        <w:t>риложение № 5</w:t>
      </w:r>
    </w:p>
    <w:p w:rsidR="00DA0D84" w:rsidRPr="00D75C98" w:rsidRDefault="00DA0D84" w:rsidP="00DA0D84">
      <w:pPr>
        <w:ind w:firstLine="6096"/>
        <w:rPr>
          <w:rFonts w:eastAsia="Calibri"/>
        </w:rPr>
      </w:pPr>
      <w:r w:rsidRPr="00D75C98">
        <w:rPr>
          <w:rFonts w:eastAsia="Calibri"/>
        </w:rPr>
        <w:t>к решению Совета депутатов</w:t>
      </w:r>
    </w:p>
    <w:p w:rsidR="00DA0D84" w:rsidRPr="00D75C98" w:rsidRDefault="00DA0D84" w:rsidP="00DA0D84">
      <w:pPr>
        <w:ind w:firstLine="6096"/>
        <w:rPr>
          <w:rFonts w:eastAsia="Calibri"/>
        </w:rPr>
      </w:pPr>
      <w:r w:rsidRPr="00D75C98">
        <w:rPr>
          <w:rFonts w:eastAsia="Calibri"/>
        </w:rPr>
        <w:t>муниципального образования</w:t>
      </w:r>
    </w:p>
    <w:p w:rsidR="00DA0D84" w:rsidRPr="00D75C98" w:rsidRDefault="00DA0D84" w:rsidP="00DA0D84">
      <w:pPr>
        <w:ind w:firstLine="6096"/>
        <w:rPr>
          <w:rFonts w:eastAsia="Calibri"/>
        </w:rPr>
      </w:pPr>
      <w:r w:rsidRPr="00D75C98">
        <w:rPr>
          <w:rFonts w:eastAsia="Calibri"/>
        </w:rPr>
        <w:t>Сорочинский городской округ</w:t>
      </w:r>
    </w:p>
    <w:p w:rsidR="00DA0D84" w:rsidRPr="00D75C98" w:rsidRDefault="00DA0D84" w:rsidP="00DA0D84">
      <w:pPr>
        <w:ind w:firstLine="6096"/>
        <w:rPr>
          <w:rFonts w:eastAsia="Calibri"/>
        </w:rPr>
      </w:pPr>
      <w:r w:rsidRPr="00D75C98">
        <w:rPr>
          <w:rFonts w:eastAsia="Calibri"/>
        </w:rPr>
        <w:t>Оренбургской области</w:t>
      </w:r>
    </w:p>
    <w:p w:rsidR="00DA0D84" w:rsidRDefault="00DA0D84" w:rsidP="00DA0D84">
      <w:pPr>
        <w:ind w:firstLine="6096"/>
        <w:rPr>
          <w:rFonts w:eastAsia="Calibri"/>
        </w:rPr>
      </w:pPr>
      <w:r w:rsidRPr="00D75C98">
        <w:rPr>
          <w:rFonts w:eastAsia="Calibri"/>
        </w:rPr>
        <w:t xml:space="preserve">от  </w:t>
      </w:r>
      <w:r w:rsidR="00EF0661">
        <w:rPr>
          <w:rFonts w:eastAsia="Calibri"/>
        </w:rPr>
        <w:t>26</w:t>
      </w:r>
      <w:r>
        <w:rPr>
          <w:rFonts w:eastAsia="Calibri"/>
        </w:rPr>
        <w:t xml:space="preserve"> </w:t>
      </w:r>
      <w:r w:rsidRPr="00D75C98">
        <w:rPr>
          <w:rFonts w:eastAsia="Calibri"/>
        </w:rPr>
        <w:t xml:space="preserve">декабря 2019 года № </w:t>
      </w:r>
      <w:r w:rsidR="00EF0661">
        <w:rPr>
          <w:rFonts w:eastAsia="Calibri"/>
        </w:rPr>
        <w:t>553</w:t>
      </w:r>
    </w:p>
    <w:p w:rsidR="00DA0D84" w:rsidRDefault="00DA0D84" w:rsidP="00DA0D84">
      <w:pPr>
        <w:ind w:firstLine="6096"/>
        <w:rPr>
          <w:rFonts w:eastAsia="Calibri"/>
        </w:rPr>
      </w:pPr>
    </w:p>
    <w:p w:rsidR="00DA0D84" w:rsidRDefault="00DA0D84" w:rsidP="00DA0D84">
      <w:pPr>
        <w:jc w:val="center"/>
        <w:rPr>
          <w:b/>
        </w:rPr>
      </w:pPr>
      <w:r w:rsidRPr="00EC7E5A">
        <w:rPr>
          <w:b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b/>
        </w:rPr>
        <w:t>19</w:t>
      </w:r>
      <w:r w:rsidRPr="00EC7E5A">
        <w:rPr>
          <w:b/>
        </w:rPr>
        <w:t xml:space="preserve"> год и на плановый период 202</w:t>
      </w:r>
      <w:r>
        <w:rPr>
          <w:b/>
        </w:rPr>
        <w:t>0</w:t>
      </w:r>
      <w:r w:rsidRPr="00EC7E5A">
        <w:rPr>
          <w:b/>
        </w:rPr>
        <w:t xml:space="preserve"> и 202</w:t>
      </w:r>
      <w:r>
        <w:rPr>
          <w:b/>
        </w:rPr>
        <w:t>1</w:t>
      </w:r>
      <w:r w:rsidRPr="00EC7E5A">
        <w:rPr>
          <w:b/>
        </w:rPr>
        <w:t xml:space="preserve"> годов</w:t>
      </w:r>
    </w:p>
    <w:p w:rsidR="005B34A1" w:rsidRDefault="005B34A1" w:rsidP="00DA0D84">
      <w:pPr>
        <w:jc w:val="center"/>
        <w:rPr>
          <w:b/>
        </w:rPr>
      </w:pPr>
    </w:p>
    <w:p w:rsidR="00DA0D84" w:rsidRPr="00ED5C21" w:rsidRDefault="00DA0D84" w:rsidP="00DA0D84">
      <w:pPr>
        <w:jc w:val="right"/>
      </w:pPr>
      <w:r w:rsidRPr="00ED5C21">
        <w:t>(тыс. рублей)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1496"/>
        <w:gridCol w:w="650"/>
        <w:gridCol w:w="567"/>
        <w:gridCol w:w="576"/>
        <w:gridCol w:w="1247"/>
        <w:gridCol w:w="1276"/>
        <w:gridCol w:w="1134"/>
      </w:tblGrid>
      <w:tr w:rsidR="00DA0D84" w:rsidRPr="00D75C98" w:rsidTr="00DA0D84">
        <w:trPr>
          <w:trHeight w:val="3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ПР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2021 год</w:t>
            </w:r>
          </w:p>
        </w:tc>
      </w:tr>
      <w:tr w:rsidR="00DA0D84" w:rsidRPr="00D75C98" w:rsidTr="00DA0D84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84" w:rsidRPr="00D75C98" w:rsidRDefault="00DA0D84" w:rsidP="005F6243">
            <w:pPr>
              <w:jc w:val="center"/>
              <w:rPr>
                <w:b/>
                <w:bCs/>
              </w:rPr>
            </w:pPr>
            <w:r w:rsidRPr="00D75C98">
              <w:rPr>
                <w:b/>
                <w:bCs/>
              </w:rPr>
              <w:t>8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Муниципальная программа "Развитие системы образования в Сорочинском городском округе Оренбургской области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0200000000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588 389,7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499 032,7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467 534,8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152 033,5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125 316,0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110 316,0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"Предоставление дошкольного образования детей"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143 431,8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119 162,2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104 162,2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Предоставление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0210160030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61 518,0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44 822,2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29 822,2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0210160030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53 438,4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38 909,4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24 909,4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0210160030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8 079,6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5 912,8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4 912,8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0210160040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0210160040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0210160160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8 089,8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8 089,8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0210160160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4 816,1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6 780,2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6 780,2</w:t>
            </w:r>
          </w:p>
        </w:tc>
      </w:tr>
      <w:tr w:rsidR="0055326D" w:rsidRPr="00D75C98" w:rsidTr="00EF0661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0210160160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1 309,6</w:t>
            </w:r>
          </w:p>
        </w:tc>
      </w:tr>
      <w:tr w:rsidR="0055326D" w:rsidRPr="00D75C98" w:rsidTr="00EF0661">
        <w:trPr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0210180260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500,9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0210180260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429,3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0210180260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71,6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0210180981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74 705,9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65 744,3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65 744,3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0210180981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64 090,7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56 233,3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56 233,3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0210180981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10 615,2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9 511,0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Финансирование социально значимых мероприятий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0210190060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0210190060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"Выплата части родительской платы за содержание ребенка в детском дошкольном образовательном учреждении"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0210200000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7 235,6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6 153,8</w:t>
            </w:r>
          </w:p>
        </w:tc>
      </w:tr>
      <w:tr w:rsidR="0055326D" w:rsidRPr="00D75C98" w:rsidTr="00DA0D84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0210280190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7 235,6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6 153,8</w:t>
            </w:r>
          </w:p>
        </w:tc>
      </w:tr>
      <w:tr w:rsidR="0055326D" w:rsidRPr="00D75C98" w:rsidTr="005B34A1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Публичные нормативные социальные выплаты гражданам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0210280190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7 235,6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6 153,8</w:t>
            </w:r>
          </w:p>
        </w:tc>
      </w:tr>
      <w:tr w:rsidR="0055326D" w:rsidRPr="00D75C98" w:rsidTr="005B34A1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Реализация мероприятий приоритетного проекта Оренбургской области "Создание универсальной </w:t>
            </w:r>
            <w:proofErr w:type="spellStart"/>
            <w:r w:rsidRPr="00D75C98">
              <w:rPr>
                <w:i/>
                <w:iCs/>
              </w:rPr>
              <w:t>безбарьерной</w:t>
            </w:r>
            <w:proofErr w:type="spellEnd"/>
            <w:r w:rsidRPr="00D75C98">
              <w:rPr>
                <w:i/>
                <w:iCs/>
              </w:rPr>
              <w:t xml:space="preserve"> среды для </w:t>
            </w:r>
            <w:r w:rsidRPr="00D75C98">
              <w:rPr>
                <w:i/>
                <w:iCs/>
              </w:rPr>
              <w:lastRenderedPageBreak/>
              <w:t>инклюзивного образования детей-инвалидов"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021П800000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021П8L0270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021П8L0270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021П8S1050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021П8S1050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350 528,8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305 893,6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292 684,0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"Предоставление общего образования детей"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335 043,5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291 748,3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278 538,7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0220160040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134,0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0220160040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134,0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Премии и гранты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0220160040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0220160050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129 131,4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91 502,6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78 293,0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0220160050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111 289,6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81 188,9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69 979,3</w:t>
            </w:r>
          </w:p>
        </w:tc>
      </w:tr>
      <w:tr w:rsidR="0055326D" w:rsidRPr="00D75C98" w:rsidTr="005B34A1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0220160050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17 841,8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10 313,7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8 313,7</w:t>
            </w:r>
          </w:p>
        </w:tc>
      </w:tr>
      <w:tr w:rsidR="0055326D" w:rsidRPr="00D75C98" w:rsidTr="005B34A1">
        <w:trPr>
          <w:trHeight w:val="8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образовательных организациях, осуществляющих образовательную деятельность по имеющим государственную </w:t>
            </w:r>
            <w:r w:rsidRPr="00D75C98">
              <w:rPr>
                <w:i/>
                <w:iCs/>
              </w:rPr>
              <w:lastRenderedPageBreak/>
              <w:t>аккредитацию основным общеобразовательным программам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0220180270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1 950,3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1 884,3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1 884,3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0220180270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1 884,3</w:t>
            </w:r>
          </w:p>
        </w:tc>
      </w:tr>
      <w:tr w:rsidR="0055326D" w:rsidRPr="00D75C98" w:rsidTr="00DA0D84">
        <w:trPr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0220180982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201 170,3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198 227,4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198 227,4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0220180982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153 092,6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146 458,0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146 458,0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0220180982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48 077,7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51 769,4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подвоза обучающихся в муниципальных общеобразовательных организациях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02201S1130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02201S1130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"Организация питания учащихся"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9 436,7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10 765,9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10 765,9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питания учащихся в образовательных организациях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02202S0170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9 436,7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10 765,9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10 765,9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02202S0170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6 705,8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7 410,9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7 410,9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02202S0170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3 355,0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"Поощрение педагогических работников по итогам учебного года"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0220300000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Поощрение лучшего учителя по итогам года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0220360150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0220360150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300,0</w:t>
            </w:r>
          </w:p>
        </w:tc>
      </w:tr>
      <w:tr w:rsidR="0055326D" w:rsidRPr="00D75C98" w:rsidTr="00646C9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0220400000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3 079,4</w:t>
            </w:r>
          </w:p>
        </w:tc>
      </w:tr>
      <w:tr w:rsidR="0055326D" w:rsidRPr="00D75C98" w:rsidTr="00646C95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0220480530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3 079,4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3 079,4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3 079,4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0220480530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3 079,4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022E200000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022E250970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022E250970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022E2S1040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022E2S1040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"Развитие системы дополнительного образования детей Сорочинского городского округа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0230000000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28 510,8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24 510,8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"Предоставление дополнительного образования детей"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0230100000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28 510,8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24 510,8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0230160040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0230160040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Предоставление дополнительного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0230160060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41 369,0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28 503,8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24 503,8</w:t>
            </w:r>
          </w:p>
        </w:tc>
      </w:tr>
      <w:tr w:rsidR="0055326D" w:rsidRPr="00D75C98" w:rsidTr="005B34A1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0230160060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41 369,0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28 503,8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24 503,8</w:t>
            </w:r>
          </w:p>
        </w:tc>
      </w:tr>
      <w:tr w:rsidR="0055326D" w:rsidRPr="00D75C98" w:rsidTr="005B34A1">
        <w:trPr>
          <w:trHeight w:val="5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Подпрограмма "Вовлечение молодежи в социальную практику Сорочинского </w:t>
            </w:r>
            <w:r w:rsidRPr="00D75C98">
              <w:rPr>
                <w:i/>
                <w:iCs/>
              </w:rPr>
              <w:lastRenderedPageBreak/>
              <w:t>городского округа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0240000000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150,0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0240100000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150,0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мероприятий в области молодежной политике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0240170140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150,0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0240170140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0240170140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"Обеспечение деятельности в сфере образования Сорочинского городского округа на 2016-2021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0250000000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32 780,9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27 922,9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28 622,9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"Организация деятельности системы образования"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0250100000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32 780,9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27 922,9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28 622,9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Центральный аппарат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0250100020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6 128,1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5 790,2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0250100020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5 969,2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5 770,2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0250100020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0250100020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0250100130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26 652,8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22 132,7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22 832,7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0250100130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23 113,3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16 842,7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16 842,7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0250100130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3 517,6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5 977,0</w:t>
            </w:r>
          </w:p>
        </w:tc>
      </w:tr>
      <w:tr w:rsidR="0055326D" w:rsidRPr="00D75C98" w:rsidTr="005B34A1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0250100130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13,0</w:t>
            </w:r>
          </w:p>
        </w:tc>
      </w:tr>
      <w:tr w:rsidR="0055326D" w:rsidRPr="00D75C98" w:rsidTr="005B34A1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Подпрограмма "Защита прав детей, государственная поддержка детей-сирот и детей, оставшихся без попечения родителей Сорочинского городского </w:t>
            </w:r>
            <w:r w:rsidRPr="00D75C98">
              <w:rPr>
                <w:i/>
                <w:iCs/>
              </w:rPr>
              <w:lastRenderedPageBreak/>
              <w:t>округа на 2016-2021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0260000000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11 530,9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11 239,4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11 251,1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0260100000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11 239,4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11 251,1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0260152600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303,8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Публичные нормативные социальные выплаты гражданам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0260152600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303,8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0260180954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606,2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0260180954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601,2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0260180954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0260188110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5 991,9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6 056,4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Публичные нормативные социальные выплаты гражданам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0260188110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5 991,9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6 056,4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0260188120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4 423,7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4 284,7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4 284,7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0260188120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2 722,5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2 722,5</w:t>
            </w:r>
          </w:p>
        </w:tc>
      </w:tr>
      <w:tr w:rsidR="0055326D" w:rsidRPr="00D75C98" w:rsidTr="005B34A1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Публичные нормативные социальные выплаты гражданам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0260188120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1 562,2</w:t>
            </w:r>
          </w:p>
        </w:tc>
      </w:tr>
      <w:tr w:rsidR="0055326D" w:rsidRPr="00D75C98" w:rsidTr="005B34A1">
        <w:trPr>
          <w:trHeight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 xml:space="preserve">Муниципальная программа "Развитие жилищно-коммунального хозяйства в Сорочинском городском </w:t>
            </w:r>
            <w:r w:rsidRPr="00D75C98">
              <w:rPr>
                <w:b/>
                <w:bCs/>
              </w:rPr>
              <w:lastRenderedPageBreak/>
              <w:t>округе Оренбургской области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lastRenderedPageBreak/>
              <w:t>0500000000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86 461,0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57 475,4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56 846,4</w:t>
            </w:r>
          </w:p>
        </w:tc>
      </w:tr>
      <w:tr w:rsidR="0055326D" w:rsidRPr="00D75C98" w:rsidTr="00DA0D84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Основное мероприятие "Обеспечение реализации программы в рамках муниципальной программы "Развитие жилищно-коммунального хозяйства в Сорочинском городском округе Оренбургской области на 2014 - 2021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0500100000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3 005,2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3 115,0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Центральный аппарат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0500100020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3 005,2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3 115,0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0500100020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3 095,0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0500100020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0500100020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"Приобретение объектов коммунальной инфраструктуры и коммунальной техники"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0500200000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15 945,0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Мероприятия по улучшению качества воды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0500270320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0500270320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Закупка коммунальной техники и оборудования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050027К330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050027К330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Финансирование социально значимых мероприятий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0500290060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7 644,0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0500290060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7 644,0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"Благоустройство Сорочинского городского округа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53 873,0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53 732,2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53 103,2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49 319,9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53 331,5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52 702,5</w:t>
            </w:r>
          </w:p>
        </w:tc>
      </w:tr>
      <w:tr w:rsidR="0055326D" w:rsidRPr="00D75C98" w:rsidTr="00646C95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Улично-дорожное освещение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0510120010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25 800,0</w:t>
            </w:r>
          </w:p>
        </w:tc>
      </w:tr>
      <w:tr w:rsidR="0055326D" w:rsidRPr="00D75C98" w:rsidTr="00646C95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0510120010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25 200,0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25 800,0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Озеленение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0510120020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1 606,7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0510120020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1 606,7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Содержание дорог общего пользования населенных пунктов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0510120030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16 274,5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16 764,5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16 764,5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0510120030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16 274,5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16 764,5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16 764,5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0510120040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5 420,9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5 713,3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6 484,3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0510120040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5 420,9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5 713,3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6 484,3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0510120050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450,0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0510120050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450,0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Освещение дворовых территорий многоквартирных домов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0510120060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1 282,1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1 597,0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0510120060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1 282,1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1 597,0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"Выполнение отдельных государственных полномочий по отлову и содержанию безнадзорных животных"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200,7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0510280800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646C95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0510280800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646C95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0510281160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200,7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0510281160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200,7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"Обустройство памятных мест"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0510300000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0510320040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0510320040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</w:tr>
      <w:tr w:rsidR="0055326D" w:rsidRPr="00D75C98" w:rsidTr="00DA0D84">
        <w:trPr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051П500000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4 152,4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051П5S0990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4 152,4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051П5S0990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4 152,4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"Модернизация объектов коммунальной инфраструктуры Сорочинского городского округа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12 942,8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428,2</w:t>
            </w:r>
          </w:p>
        </w:tc>
      </w:tr>
      <w:tr w:rsidR="0055326D" w:rsidRPr="00D75C98" w:rsidTr="005B34A1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0520100000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10 951,4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100,0</w:t>
            </w:r>
          </w:p>
        </w:tc>
      </w:tr>
      <w:tr w:rsidR="0055326D" w:rsidRPr="00D75C98" w:rsidTr="005B34A1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Бюджетные инвестиции в объекты муниципальной </w:t>
            </w:r>
            <w:r w:rsidRPr="00D75C98">
              <w:rPr>
                <w:i/>
                <w:iCs/>
              </w:rPr>
              <w:lastRenderedPageBreak/>
              <w:t>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0520140020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0520140020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Капитальные вложения в объекты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05201S0010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7 862,2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05201S0010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7 862,2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05201S0450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2 504,7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05201S0450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2 504,7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"Тарифное регулирование"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0520200000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28,2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0520280420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28,2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0520280420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28,2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0520300000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1 973,2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Резервный фонд администрации Сорочинского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0520300110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0520300110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0520300120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646C95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0520300120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646C9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0520370360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0520370360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1 099,7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"Вода питьевая на 2014-2018 годы для Сорочинского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0530000000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"Строительство, ремонт и содержание водяных скважин"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0530100000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Мероприятия по улучшению качества воды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0530170320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0530170320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Муниципальная программа "Формирование комфортной городской среды в Сорочинском городском округе на 2018-2022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0600000000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B01F00">
              <w:rPr>
                <w:b/>
                <w:bCs/>
              </w:rPr>
              <w:t>21 577,3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250,0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</w:t>
            </w:r>
            <w:r>
              <w:rPr>
                <w:i/>
                <w:iCs/>
              </w:rPr>
              <w:t xml:space="preserve"> </w:t>
            </w:r>
            <w:r w:rsidRPr="00D75C98">
              <w:rPr>
                <w:i/>
                <w:iCs/>
              </w:rPr>
              <w:t>"Благоустройство дворовых территорий многоквартирных домов"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0600300000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0600320040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0600320040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0600320040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0600400000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4 944,</w:t>
            </w:r>
            <w:r>
              <w:rPr>
                <w:i/>
                <w:i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250,0</w:t>
            </w:r>
          </w:p>
        </w:tc>
      </w:tr>
      <w:tr w:rsidR="0055326D" w:rsidRPr="00D75C98" w:rsidTr="005B34A1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0600420040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250,0</w:t>
            </w:r>
          </w:p>
        </w:tc>
      </w:tr>
      <w:tr w:rsidR="0055326D" w:rsidRPr="00D75C98" w:rsidTr="005B34A1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 xml:space="preserve">Иные закупки товаров, работ и услуг для обеспечения государственных </w:t>
            </w:r>
            <w:r w:rsidRPr="00D75C98">
              <w:lastRenderedPageBreak/>
              <w:t>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0600420040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>
              <w:t>4 944,6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250,0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Реализация мероприятий регионального проекта</w:t>
            </w:r>
            <w:r>
              <w:rPr>
                <w:i/>
                <w:iCs/>
              </w:rPr>
              <w:t xml:space="preserve"> </w:t>
            </w:r>
            <w:r w:rsidRPr="00D75C98">
              <w:rPr>
                <w:i/>
                <w:iCs/>
              </w:rPr>
              <w:t>"Формирование комфортной городской среды"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060F200000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15 789,5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060F255550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11 762,</w:t>
            </w:r>
            <w:r>
              <w:rPr>
                <w:i/>
                <w:i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060F255550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>
              <w:t>11 762,5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мероприятий программы формирования современной городской среды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060F2S1080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4 027,0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060F2S1080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2 870,</w:t>
            </w: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060F2S1080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0700000000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4 353,2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0720000000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4 353,2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0720100000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4 353,2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и проведение мероприятий в области охраны труда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0720170020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1 478,9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30,0</w:t>
            </w:r>
          </w:p>
        </w:tc>
      </w:tr>
      <w:tr w:rsidR="0055326D" w:rsidRPr="00D75C98" w:rsidTr="005B34A1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</w:tr>
      <w:tr w:rsidR="0055326D" w:rsidRPr="00D75C98" w:rsidTr="005B34A1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 xml:space="preserve">Иные закупки товаров, работ и услуг для обеспечения </w:t>
            </w:r>
            <w:r w:rsidRPr="00D75C98">
              <w:lastRenderedPageBreak/>
              <w:t>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0720170020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614,3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45,8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633,2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95,0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2,6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обязательных периодических медицинских осмотров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3 711,8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2 874,3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105,0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49,5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329,2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12,5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29,4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17,3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604,5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142,6</w:t>
            </w:r>
          </w:p>
        </w:tc>
      </w:tr>
      <w:tr w:rsidR="0055326D" w:rsidRPr="00D75C98" w:rsidTr="00646C95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907,7</w:t>
            </w:r>
          </w:p>
        </w:tc>
      </w:tr>
      <w:tr w:rsidR="0055326D" w:rsidRPr="00D75C98" w:rsidTr="00646C95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360,1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195,6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56,1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9,3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0720170030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52,5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Муниципальная программа "Безопасность в Сорочинском городском округе Оренбургской области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1000000000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15 912,9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7 522,1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"Повышение безопасности дорожного движения в Сорочинском городском округе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2 120,0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2 120,0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1010170050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2 120,0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1010170050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2 100,0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1010170050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1010170050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</w:tr>
      <w:tr w:rsidR="0055326D" w:rsidRPr="00D75C98" w:rsidTr="005B34A1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5 462,3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3 458,0</w:t>
            </w:r>
          </w:p>
        </w:tc>
      </w:tr>
      <w:tr w:rsidR="0055326D" w:rsidRPr="00D75C98" w:rsidTr="005B34A1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Основное мероприятие "Укрепление пожарной безопасности муниципальных </w:t>
            </w:r>
            <w:r w:rsidRPr="00D75C98">
              <w:rPr>
                <w:i/>
                <w:iCs/>
              </w:rPr>
              <w:lastRenderedPageBreak/>
              <w:t>зданий и сооружений"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1020100000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142,0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Повышение и укрепление безопасности объектов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1020170060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142,0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1020170060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142,0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1020200000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2 616,0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1020260070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2 616,0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1020260070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7 379,1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379,1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1020260070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1 689,9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689,9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1020260070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731,0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1020260070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324,8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1020260070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>
              <w:t>224,8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387,6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1020260070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1020260070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28,3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1020260070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75,3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1020300000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1020370060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700,0</w:t>
            </w:r>
          </w:p>
        </w:tc>
      </w:tr>
      <w:tr w:rsidR="0055326D" w:rsidRPr="00D75C98" w:rsidTr="00CA1A81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1020370060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300,0</w:t>
            </w:r>
          </w:p>
        </w:tc>
      </w:tr>
      <w:tr w:rsidR="0055326D" w:rsidRPr="00D75C98" w:rsidTr="00CA1A81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 xml:space="preserve">Иные закупки товаров, работ и услуг для обеспечения государственных </w:t>
            </w:r>
            <w:r w:rsidRPr="00D75C98">
              <w:lastRenderedPageBreak/>
              <w:t>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1020370060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400,0</w:t>
            </w:r>
          </w:p>
        </w:tc>
      </w:tr>
      <w:tr w:rsidR="0055326D" w:rsidRPr="00D75C98" w:rsidTr="00DA0D84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1030000000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586,4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1030100000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64,2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1030170070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55,0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1030170070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41,0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1030170070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1030180956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9,2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1030180956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9,2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</w:t>
            </w:r>
            <w:r>
              <w:rPr>
                <w:i/>
                <w:iCs/>
              </w:rPr>
              <w:t>п</w:t>
            </w:r>
            <w:r w:rsidRPr="00D75C98">
              <w:rPr>
                <w:i/>
                <w:iCs/>
              </w:rPr>
              <w:t>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1030200000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83,0</w:t>
            </w:r>
          </w:p>
        </w:tc>
      </w:tr>
      <w:tr w:rsidR="0055326D" w:rsidRPr="00D75C98" w:rsidTr="00646C95">
        <w:trPr>
          <w:trHeight w:val="5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1030270080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83,0</w:t>
            </w:r>
          </w:p>
        </w:tc>
      </w:tr>
      <w:tr w:rsidR="0055326D" w:rsidRPr="00D75C98" w:rsidTr="00646C95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1030270080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1030270080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58,0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1030270080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1030300000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439,2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1030380951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439,2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1030380951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429,2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1030380951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"Профилактика терроризма и эк</w:t>
            </w:r>
            <w:r>
              <w:rPr>
                <w:i/>
                <w:iCs/>
              </w:rPr>
              <w:t>с</w:t>
            </w:r>
            <w:r w:rsidRPr="00D75C98">
              <w:rPr>
                <w:i/>
                <w:iCs/>
              </w:rPr>
              <w:t>тремизма на территории Сорочинского городского округа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1040000000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1040100000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1040170080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1040170080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1040170080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1040170080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646C95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1040170080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646C95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1040170080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1040170080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1040170080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"Обеспечение безопасности людей на водных объектах и во время паводка на территории Сорочинского городского округа на 2015-2021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1050000000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1050100000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1050170300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1050170300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"Проведение мероприятий по снижению рисков возникновения чрезвычайных ситуаций, вызванных авариями гидротехнических сооружений"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1050200000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1050270300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1050270300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50,0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"Построение и развитие аппаратно-программного комплекса "Безопасный город" в Сорочинском городском округе на 2016-2021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1060000000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2 011,6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1 247,7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1060100000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</w:tr>
      <w:tr w:rsidR="0055326D" w:rsidRPr="00D75C98" w:rsidTr="00646C9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1060170310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50,0</w:t>
            </w:r>
          </w:p>
        </w:tc>
      </w:tr>
      <w:tr w:rsidR="0055326D" w:rsidRPr="00D75C98" w:rsidTr="00646C95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1060170310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50,0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1060200000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1 197,7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Содержание единой диспетчерской службы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1060200170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1 197,7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1060200170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1 112,7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1060200170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85,0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Муниципальная программа "Развитие культуры в Сорочинском городском округе Оренбургской области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1100000000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110 518,8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68 009,0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66 009,0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"Культура Сорочинского городского округа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90 781,6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49 907,6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47 907,6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13 636,2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8 867,1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Библиотечное обслуживание посетителей библиотек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1110160090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13 636,2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8 867,1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1110160090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13 636,2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8 867,1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13 037,3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9 522,2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1110260080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13 037,3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9 522,2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1110260080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13 037,3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9 522,2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"Развитие музейного дела"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1110300000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972,9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Музейное обслуживание посетителей музеев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1110360100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972,9</w:t>
            </w:r>
          </w:p>
        </w:tc>
      </w:tr>
      <w:tr w:rsidR="0055326D" w:rsidRPr="00D75C98" w:rsidTr="00CA1A81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1110360100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972,9</w:t>
            </w:r>
          </w:p>
        </w:tc>
      </w:tr>
      <w:tr w:rsidR="0055326D" w:rsidRPr="00D75C98" w:rsidTr="00CA1A81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Основное мероприятие "Организация и проведение мероприятий в сфере </w:t>
            </w:r>
            <w:r w:rsidRPr="00D75C98">
              <w:rPr>
                <w:i/>
                <w:iCs/>
              </w:rPr>
              <w:lastRenderedPageBreak/>
              <w:t>культуры"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1110400000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52 025,7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29 252,4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28 252,4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Мероприятия в сфере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1110460110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38 627,6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29 252,4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28 252,4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1110460110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38 627,6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29 252,4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28 252,4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капитального ремонта здания кинотеатра "Россия"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1110460120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13 398,1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1110460120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13 398,1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1110500000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91,6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и проведение массовых мероприятий и праздников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1110560120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91,6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1110560120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91,6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"Улучшение условий по обеспечению жителей услугами в сфере культуры"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1110600000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35,0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библиотечного обслуживания населения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1110660090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25,0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1110660090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25,0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музейного обслуживания населения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1110660100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1110660100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комплектования книжных фондов общедоступных библиотек"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1110700000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55,7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Поддержка отрасли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11107L5190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55,7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11107L5190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55,7</w:t>
            </w:r>
          </w:p>
        </w:tc>
      </w:tr>
      <w:tr w:rsidR="0055326D" w:rsidRPr="00D75C98" w:rsidTr="00DA0D84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1110800000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110,7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Поддержка отрасли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11108L5190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110,7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11108L5190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110,7</w:t>
            </w:r>
          </w:p>
        </w:tc>
      </w:tr>
      <w:tr w:rsidR="0055326D" w:rsidRPr="00D75C98" w:rsidTr="00646C9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111A100000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646C9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111A154540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111A154540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мероприятий приоритетного проекта Оренбургской области "Культура малой Родины"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111П300000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3 699,6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111П3L4670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3 699,6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111П3L4670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3 699,6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111П500000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111П5S0990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111П5S0990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"Обеспечение деятельности в сфере культуры Сорочинского городского округа на 2016-2021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19 737,2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18 101,4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18 101,4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1120100000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19 737,2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18 101,4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18 101,4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Центральный аппарат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1120100020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2 303,2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1120100020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2 155,7</w:t>
            </w:r>
          </w:p>
        </w:tc>
      </w:tr>
      <w:tr w:rsidR="0055326D" w:rsidRPr="00D75C98" w:rsidTr="00CA1A81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1120100020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147,5</w:t>
            </w:r>
          </w:p>
        </w:tc>
      </w:tr>
      <w:tr w:rsidR="0055326D" w:rsidRPr="00D75C98" w:rsidTr="00CA1A81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Организация деятельности учебно-методических кабинетов и учреждений по </w:t>
            </w:r>
            <w:r w:rsidRPr="00D75C98">
              <w:rPr>
                <w:i/>
                <w:iCs/>
              </w:rPr>
              <w:lastRenderedPageBreak/>
              <w:t>ведению бюджетного и бухгалтерского учета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1120100130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1120100130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1120100130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1120100130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Обеспечение деятельности центра по хозяйственному обслуживанию учреждений культуры и искусства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1120100140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16 466,2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15 798,2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15 798,2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1120100140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15 293,5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14 886,8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14 886,8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1120100140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819,3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1120100140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92,1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Муниципальная программа "Развитие физической культуры, спорта и туризма в Сорочинском городском округе Оренбургской области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1300000000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13 941,3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8 943,4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8 943,4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"Комплексные меры по совершенствованию системы физической культуры и спорта в Сорочинском городском округе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1310000000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13 941,3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8 943,4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8 943,4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1310100000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8 943,4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8 943,4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1310170120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788,0</w:t>
            </w:r>
          </w:p>
        </w:tc>
      </w:tr>
      <w:tr w:rsidR="0055326D" w:rsidRPr="00D75C98" w:rsidTr="00646C9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1310170120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488,0</w:t>
            </w:r>
          </w:p>
        </w:tc>
      </w:tr>
      <w:tr w:rsidR="0055326D" w:rsidRPr="00D75C98" w:rsidTr="00646C95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1310170120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Развитие спорта высших достижений и подготовка спортивного резерва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1310170130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8 155,4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1310170130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8 155,4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8 155,4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1310200000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1310290070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1310290070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мероприятий регионального проекта "Спорт- норма жизни"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131P500000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131P552280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131P552280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Муниципальная программа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1500000000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5 212,0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4 800,4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4 800,4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реализации программы в рамках муниципальной программы "Экономическое развитие Сорочинского городского округа Оренбургской области на 2014 - 2021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1500100000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3 696,3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3 696,3</w:t>
            </w:r>
          </w:p>
        </w:tc>
      </w:tr>
      <w:tr w:rsidR="0055326D" w:rsidRPr="00D75C98" w:rsidTr="00CA1A81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Центральный аппарат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1500100020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3 696,3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3 696,3</w:t>
            </w:r>
          </w:p>
        </w:tc>
      </w:tr>
      <w:tr w:rsidR="0055326D" w:rsidRPr="00D75C98" w:rsidTr="00CA1A81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 xml:space="preserve">Расходы на выплаты персоналу государственных </w:t>
            </w:r>
            <w:r w:rsidRPr="00D75C98">
              <w:lastRenderedPageBreak/>
              <w:t>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1500100020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3 102,4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3 676,3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3 676,3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1500100020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1500100020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</w:tr>
      <w:tr w:rsidR="0055326D" w:rsidRPr="00D75C98" w:rsidTr="00DA0D84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«Стимулирование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1500200000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100,0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1500270110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1500270110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100,0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"Поддержка и развитие малого и среднего предпринимательства в Сорочинском городском округе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Основное мероприятие "Организация мероприятий по развитию малого и среднего предпринимательства в Сорочинском городском округе"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1510170150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1510170150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60,0</w:t>
            </w:r>
          </w:p>
        </w:tc>
      </w:tr>
      <w:tr w:rsidR="0055326D" w:rsidRPr="00D75C98" w:rsidTr="00646C95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"Создание системы кадастра недвижимости и управление земельно-имущественным комплексом на территории Сорочинского городского округа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1 702,8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927,5</w:t>
            </w:r>
          </w:p>
        </w:tc>
      </w:tr>
      <w:tr w:rsidR="0055326D" w:rsidRPr="00D75C98" w:rsidTr="00646C95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Основное мероприятие "Распоряжение земельными ресурсами, в том числе не разграниченными"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1520100000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927,5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1520170160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1520170160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1520170170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1 598,4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867,5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1520170170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1 598,4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867,5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"Развитие торговли в Сорочинском городском округе на 2016-2021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1530000000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16,6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1530100000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16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15301S0610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15301S0610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CA1A81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"Формирование торгового реестра"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1530200000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16,6</w:t>
            </w:r>
          </w:p>
        </w:tc>
      </w:tr>
      <w:tr w:rsidR="0055326D" w:rsidRPr="00D75C98" w:rsidTr="00CA1A81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Осуществление переданных полномочий по формированию </w:t>
            </w:r>
            <w:r w:rsidRPr="00D75C98">
              <w:rPr>
                <w:i/>
                <w:iCs/>
              </w:rPr>
              <w:lastRenderedPageBreak/>
              <w:t>торгового реестра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1530280952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16,6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1530280952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15,5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1530280952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1,1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2200000000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58 600,1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20 783,7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21 111,8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"Создание организационных условий для составления и исполнения бюджета Сорочинского городского округа на 2016-2021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2210000000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57 000,7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19 961,5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19 921,2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2210100000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20 625,7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19 961,5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19 921,2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Центральный аппарат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2210100020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12 376,3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11 355,5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11 315,2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2210100020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9 900,1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9 859,8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2210100020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1 374,6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2210100020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80,8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2210100130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8 606,0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2210100130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7 727,5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7 794,7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7 794,7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2210100130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809,3</w:t>
            </w:r>
          </w:p>
        </w:tc>
      </w:tr>
      <w:tr w:rsidR="0055326D" w:rsidRPr="00D75C98" w:rsidTr="00CA1A81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2210100130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2,0</w:t>
            </w:r>
          </w:p>
        </w:tc>
      </w:tr>
      <w:tr w:rsidR="0055326D" w:rsidRPr="00D75C98" w:rsidTr="00CA1A81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Основное мероприятие "Стабилизация финансовой ситуации в Сорочинском </w:t>
            </w:r>
            <w:r w:rsidRPr="00D75C98">
              <w:rPr>
                <w:i/>
                <w:iCs/>
              </w:rPr>
              <w:lastRenderedPageBreak/>
              <w:t>городском округе"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2210200000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36 375,0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Обеспечение мероприятий по стабилизации финансовой ситуации в Сорочинском городском округе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2210290080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36 375,0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Специальные расходы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2210290080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36 375,0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"Управление муниципальным долгом Сорочинского городского округа на 2016 – 2020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2220000000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840,6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"Обслуживание муниципального долга Сорочинского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2220100000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840,6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2220100180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840,6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Обслуживание муниципального долга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2220100180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840,6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2230000000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350,0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2230100000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350,0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2230170340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350,0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2230170340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2230170340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2230170340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2230170340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150,0</w:t>
            </w:r>
          </w:p>
        </w:tc>
      </w:tr>
      <w:tr w:rsidR="0055326D" w:rsidRPr="00D75C98" w:rsidTr="00CA1A81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2230170340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100,0</w:t>
            </w:r>
          </w:p>
        </w:tc>
      </w:tr>
      <w:tr w:rsidR="0055326D" w:rsidRPr="00D75C98" w:rsidTr="00CA1A81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 xml:space="preserve">Муниципальная программа "Развитие жилищного строительства в Сорочинском </w:t>
            </w:r>
            <w:r w:rsidRPr="00D75C98">
              <w:rPr>
                <w:b/>
                <w:bCs/>
              </w:rPr>
              <w:lastRenderedPageBreak/>
              <w:t>городском округе Оренбургской области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lastRenderedPageBreak/>
              <w:t>2300000000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65 599,0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20 926,0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18 996,3</w:t>
            </w:r>
          </w:p>
        </w:tc>
      </w:tr>
      <w:tr w:rsidR="0055326D" w:rsidRPr="00D75C98" w:rsidTr="00DA0D84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Основное мероприятие "Обеспечение реализации программы в рамках муниципальной программы "Развитие жилищного строительства в Сорочинском городском округе Оренбургской области на 2014 - 2021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2300100000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3 300,8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Центральный аппарат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2300100020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3 300,8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2300100020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2 531,5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3 286,8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2300100020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Подпрограмма "Развитие системы </w:t>
            </w:r>
            <w:proofErr w:type="spellStart"/>
            <w:r w:rsidRPr="00D75C98">
              <w:rPr>
                <w:i/>
                <w:iCs/>
              </w:rPr>
              <w:t>градорегулирования</w:t>
            </w:r>
            <w:proofErr w:type="spellEnd"/>
            <w:r w:rsidRPr="00D75C98">
              <w:rPr>
                <w:i/>
                <w:iCs/>
              </w:rPr>
              <w:t xml:space="preserve"> Сорочинского городского округа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1 800,0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градостроительной деятельности"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1 800,0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2310140020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1 400,0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2310140020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1 400,0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2310170180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2310170180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400,0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"Комплексное освоение и развитие территорий в целях жилищного строительства в Сорочинском городском округе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2320100000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500,0</w:t>
            </w:r>
          </w:p>
        </w:tc>
      </w:tr>
      <w:tr w:rsidR="0055326D" w:rsidRPr="00D75C98" w:rsidTr="00646C95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2320140020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500,0</w:t>
            </w:r>
          </w:p>
        </w:tc>
      </w:tr>
      <w:tr w:rsidR="0055326D" w:rsidRPr="00D75C98" w:rsidTr="00646C95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Бюджетные инвестиции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2320140020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410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>
              <w:t>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мероприятий регионального проекта "Жилье"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232F100000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20 833,9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Капитальные вложения в объекты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232F1S0010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20 833,9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232F1S0010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20 833,9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"Переселение граждан Сорочинского городского округа из аварийного жилищного фонда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2330000000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20 101,1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2330100000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19 645,1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Капитальные вложения в объекты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23301S0010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19 645,1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23301S0010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19 645,1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"Осуществление технического обследования аварийного жилья, содержание инженерных сетей, снос и снятие с учета аварийных зданий и сооружений"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2330200000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</w:tr>
      <w:tr w:rsidR="0055326D" w:rsidRPr="00D75C98" w:rsidTr="00DA0D84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2330270210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2330270210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"Реконструкция, модернизация, капитальный ремонт и содержание муниципального жилищного фонда в Сорочинском городском округе на 2014–2021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2340000000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</w:tr>
      <w:tr w:rsidR="0055326D" w:rsidRPr="00D75C98" w:rsidTr="00CA1A81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"Содержание, реконструкция и капитальный ремонт муниципального жилищного фонда"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2340100000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</w:tr>
      <w:tr w:rsidR="0055326D" w:rsidRPr="00D75C98" w:rsidTr="00CA1A81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Капитальный ремонт и содержание муниципального </w:t>
            </w:r>
            <w:r w:rsidRPr="00D75C98">
              <w:rPr>
                <w:i/>
                <w:iCs/>
              </w:rPr>
              <w:lastRenderedPageBreak/>
              <w:t>жилищного фонда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2340170190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2340170190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"Обеспечение жильем молодых семей в Сорочинском городском округе на 2014–2021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2350000000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5 397,1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2350100000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5 397,1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23501L4970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23501L4970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23501S0810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23501S0810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2360000000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15 586,7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12 995,5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12 995,5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2360100000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11 355,3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11 355,3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11 355,3</w:t>
            </w:r>
          </w:p>
        </w:tc>
      </w:tr>
      <w:tr w:rsidR="0055326D" w:rsidRPr="00D75C98" w:rsidTr="00CE1BEE">
        <w:trPr>
          <w:trHeight w:val="8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2360180510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8 098,0</w:t>
            </w:r>
          </w:p>
        </w:tc>
      </w:tr>
      <w:tr w:rsidR="0055326D" w:rsidRPr="00D75C98" w:rsidTr="00412315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2360180510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8 098,0</w:t>
            </w:r>
          </w:p>
        </w:tc>
      </w:tr>
      <w:tr w:rsidR="0055326D" w:rsidRPr="00D75C98" w:rsidTr="00412315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23601R0820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3 257,3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3 257,3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23601R0820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3 257,3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2360200000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3 902,1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1 300,7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2360280500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3 902,1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1 300,7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2360280500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3 902,1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1 300,7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"Ведение списка подлежащих обеспечению жилыми помещениями детей-сирот и детей, оставшихся без попечения родителей"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2360400000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339,5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2360480955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339,5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2360480955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338,0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2360480955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1,5</w:t>
            </w:r>
          </w:p>
        </w:tc>
      </w:tr>
      <w:tr w:rsidR="0055326D" w:rsidRPr="00D75C98" w:rsidTr="00CA1A81">
        <w:trPr>
          <w:trHeight w:val="5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Муниципальная программа "Развитие и функционирование дорожно-транспортной сети в Сорочинском городском округе Оренбургской области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2400000000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54 493,8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21 240,4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24 731,4</w:t>
            </w:r>
          </w:p>
        </w:tc>
      </w:tr>
      <w:tr w:rsidR="0055326D" w:rsidRPr="00D75C98" w:rsidTr="00CA1A81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Подпрограмма "Капитальный и текущий ремонт улично-дорожной сети Сорочинского </w:t>
            </w:r>
            <w:r w:rsidRPr="00D75C98">
              <w:rPr>
                <w:i/>
                <w:iCs/>
              </w:rPr>
              <w:lastRenderedPageBreak/>
              <w:t>городского округа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2410000000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53 816,3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20 162,9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23 653,9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Основное мероприятие "Капитальный ремонт, ремонт и содержание автомобильных дорог общего пользования населенных пунктов"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2410100000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52 637,8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20 162,9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23 653,9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Ремонт дорог общего пользования населенных пунктов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2410170220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7 951,6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5 346,7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8 837,7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2410170220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7 951,6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8 837,7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2410170220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Ремонт автомобильных дорог местного значения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241017Д220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29 870,0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241017Д220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29 870,0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24101S0410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14 816,2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14 816,2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24101S0410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14 816,2</w:t>
            </w:r>
          </w:p>
        </w:tc>
      </w:tr>
      <w:tr w:rsidR="0055326D" w:rsidRPr="00D75C98" w:rsidTr="00DA0D84">
        <w:trPr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241П500000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241П5S0990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412315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241П5S0990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412315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2420000000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650,0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2420100000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650,0</w:t>
            </w:r>
          </w:p>
        </w:tc>
      </w:tr>
      <w:tr w:rsidR="0055326D" w:rsidRPr="00D75C98" w:rsidTr="00DA0D84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2420170230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650,0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2420170230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650,0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"Транспортное обслуживание населения Сорочинского городского округа на 2015-2021 годы""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2430000000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427,5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осуществления регулярных перевозок по регулируемым тарифам"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2430200000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427,5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2430270380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427,5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2430270380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427,5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Муниципальная программа "</w:t>
            </w:r>
            <w:proofErr w:type="spellStart"/>
            <w:r w:rsidRPr="00D75C98">
              <w:rPr>
                <w:b/>
                <w:bCs/>
              </w:rPr>
              <w:t>Энергоэффективность</w:t>
            </w:r>
            <w:proofErr w:type="spellEnd"/>
            <w:r w:rsidRPr="00D75C98">
              <w:rPr>
                <w:b/>
                <w:bCs/>
              </w:rPr>
              <w:t xml:space="preserve"> и развитие энергетики в Сорочинском городском округе Оренбургской области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3000000000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1 117,3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1 084,1</w:t>
            </w:r>
          </w:p>
        </w:tc>
      </w:tr>
      <w:tr w:rsidR="0055326D" w:rsidRPr="00D75C98" w:rsidTr="00412315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Подпрограмма "Энергосбережение и повышение </w:t>
            </w:r>
            <w:proofErr w:type="spellStart"/>
            <w:r w:rsidRPr="00D75C98">
              <w:rPr>
                <w:i/>
                <w:iCs/>
              </w:rPr>
              <w:t>энергоэффективности</w:t>
            </w:r>
            <w:proofErr w:type="spellEnd"/>
            <w:r w:rsidRPr="00D75C98">
              <w:rPr>
                <w:i/>
                <w:iCs/>
              </w:rPr>
              <w:t xml:space="preserve"> в Сорочинском городском округе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3010000000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1 084,1</w:t>
            </w:r>
          </w:p>
        </w:tc>
      </w:tr>
      <w:tr w:rsidR="0055326D" w:rsidRPr="00D75C98" w:rsidTr="00412315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D75C98">
              <w:rPr>
                <w:i/>
                <w:iCs/>
              </w:rPr>
              <w:t>энергоэффективности</w:t>
            </w:r>
            <w:proofErr w:type="spellEnd"/>
            <w:r w:rsidRPr="00D75C98">
              <w:rPr>
                <w:i/>
                <w:iCs/>
              </w:rPr>
              <w:t>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3010100000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мероприятий, направленных на энергосбережение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3010170240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3010170240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3010170240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35,0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D75C98">
              <w:rPr>
                <w:i/>
                <w:iCs/>
              </w:rPr>
              <w:t>энергоэффективности</w:t>
            </w:r>
            <w:proofErr w:type="spellEnd"/>
            <w:r w:rsidRPr="00D75C98">
              <w:rPr>
                <w:i/>
                <w:iCs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3010200000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1 042,1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мероприятий, направленных на энергосбережение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3010270240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1 042,1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3010270240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3010270240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49</w:t>
            </w:r>
            <w: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177,6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3010270240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3010270240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368,0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автономным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3010270240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277,2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3010270240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33,7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3010270240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3010270240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30,6</w:t>
            </w:r>
          </w:p>
        </w:tc>
      </w:tr>
      <w:tr w:rsidR="0055326D" w:rsidRPr="00D75C98" w:rsidTr="00CA1A81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3100000000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81 385,4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79 799,5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79 906,2</w:t>
            </w:r>
          </w:p>
        </w:tc>
      </w:tr>
      <w:tr w:rsidR="0055326D" w:rsidRPr="00D75C98" w:rsidTr="00CA1A81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Сорочинского городского округа Оренбургской области на 2014-</w:t>
            </w:r>
            <w:r w:rsidRPr="00D75C98">
              <w:rPr>
                <w:i/>
                <w:iCs/>
              </w:rPr>
              <w:lastRenderedPageBreak/>
              <w:t>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3100100000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41 690,4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42 751,9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42 773,6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3100100130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3100100130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3100100140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41 400,2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42 773,6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3100100140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27 111,1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27 623,6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27 623,6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3100100140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14 230,2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14 978,3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15 000,0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3100100140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150,0</w:t>
            </w:r>
          </w:p>
        </w:tc>
      </w:tr>
      <w:tr w:rsidR="0055326D" w:rsidRPr="00D75C98" w:rsidTr="00DA0D84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3100200000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30 467,8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28 933,3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29 113,3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Центральный аппарат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3100200020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28 474,4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26 939,9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27 119,9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3100200020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20 535,5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20 535,5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3100200020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302,4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3100200020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3100200020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7 130,3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6 082,0</w:t>
            </w:r>
          </w:p>
        </w:tc>
      </w:tr>
      <w:tr w:rsidR="0055326D" w:rsidRPr="00D75C98" w:rsidTr="00412315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3100200020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412315">
        <w:trPr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3100259302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1 993,4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1 993,4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1 993,4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3100259302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1 778,7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1 566,0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3100259302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427,4</w:t>
            </w:r>
          </w:p>
        </w:tc>
      </w:tr>
      <w:tr w:rsidR="0055326D" w:rsidRPr="00D75C98" w:rsidTr="00DA0D84">
        <w:trPr>
          <w:trHeight w:val="16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Сорочинского городского округа на 2014-2020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3 039,3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3120100000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3 039,3</w:t>
            </w:r>
          </w:p>
        </w:tc>
      </w:tr>
      <w:tr w:rsidR="0055326D" w:rsidRPr="00D75C98" w:rsidTr="00DA0D84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3120100190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4 095,8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3 039,3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3120100190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2 504,3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3120100190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500,0</w:t>
            </w:r>
          </w:p>
        </w:tc>
      </w:tr>
      <w:tr w:rsidR="0055326D" w:rsidRPr="00D75C98" w:rsidTr="00412315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3120100190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35,0</w:t>
            </w:r>
          </w:p>
        </w:tc>
      </w:tr>
      <w:tr w:rsidR="0055326D" w:rsidRPr="00D75C98" w:rsidTr="00412315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Подпрограмма "Развитие муниципальной службы Сорочинского городского округа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3130000000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3 786,4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3 900,0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3130200000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3 786,4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3 900,0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3130290010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3 786,4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3 900,0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Публичные нормативные социальные выплаты гражданам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3130290010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3 786,4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3 900,0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"О противодействии коррупции в Сорочинском городском округе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3140000000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"Повышение квалификации муниципальных служащих по направлению "Противодействие коррупции"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3140100000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мероприятий по противодействию коррупции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3140170270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3140170270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"Реализация модели национальной политики в Сорочинском городском округе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3150000000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"Осуществление национальной политики в Сорочинском городском округе"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3150100000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Проведение национальных праздников, фестивалей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3150170280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3150170280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"Информационный город Сорочинского городского округа на 2014-2021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3160000000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1 020,0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3160100000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</w:tr>
      <w:tr w:rsidR="0055326D" w:rsidRPr="00D75C98" w:rsidTr="00CA1A81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Внедрение информационно-коммуникационных технологий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3160170290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</w:tr>
      <w:tr w:rsidR="0055326D" w:rsidRPr="00D75C98" w:rsidTr="00CA1A81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 xml:space="preserve">Иные закупки товаров, работ и услуг для обеспечения государственных </w:t>
            </w:r>
            <w:r w:rsidRPr="00D75C98">
              <w:lastRenderedPageBreak/>
              <w:t>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3160170290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3160200000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Резервный фонд администрации Сорочинского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3160200110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3160200110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3160270250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3160270250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1 000,0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Подпрограмма "Поддержка и развитие российского казачества в Сорочинском городском округе на 2018-2021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3180000000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3180100000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3180160040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3180160040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Непрограммные расходы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7100000000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4 350,0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Высшее должностное лицо муниципального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7100000010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2 269,6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2 269,6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Центральный аппарат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7100000020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738,7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661,6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435,6</w:t>
            </w:r>
          </w:p>
        </w:tc>
      </w:tr>
      <w:tr w:rsidR="0055326D" w:rsidRPr="00D75C98" w:rsidTr="00FF53F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100,0</w:t>
            </w:r>
          </w:p>
        </w:tc>
      </w:tr>
      <w:tr w:rsidR="0055326D" w:rsidRPr="00D75C98" w:rsidTr="00FF53F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7100000020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106,0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7100000050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1 018,8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1 018,8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Резервный фонд администрации Сорочинского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7100000110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Резервные средства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7100000120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200,0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Резервные средства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200,0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Субсидии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7100090040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Исполнение судебных актов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7100090040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t>Исполнение судебных актов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7100090040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 </w:t>
            </w:r>
          </w:p>
        </w:tc>
      </w:tr>
      <w:tr w:rsidR="0055326D" w:rsidRPr="00D75C98" w:rsidTr="00CA1A81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7300000000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64,3</w:t>
            </w:r>
          </w:p>
        </w:tc>
      </w:tr>
      <w:tr w:rsidR="0055326D" w:rsidRPr="00D75C98" w:rsidTr="00CA1A81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 xml:space="preserve">Осуществление полномочий по составлению (изменению) списков кандидатов в </w:t>
            </w:r>
            <w:r w:rsidRPr="00D75C98">
              <w:rPr>
                <w:i/>
                <w:iCs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lastRenderedPageBreak/>
              <w:t>7300051200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i/>
                <w:iCs/>
              </w:rPr>
            </w:pPr>
            <w:r w:rsidRPr="00D75C98">
              <w:rPr>
                <w:i/>
                <w:i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i/>
                <w:iCs/>
              </w:rPr>
            </w:pPr>
            <w:r w:rsidRPr="00D75C98">
              <w:rPr>
                <w:i/>
                <w:iCs/>
              </w:rPr>
              <w:t>64,3</w:t>
            </w:r>
          </w:p>
        </w:tc>
      </w:tr>
      <w:tr w:rsidR="0055326D" w:rsidRPr="00D75C98" w:rsidTr="00DA0D84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r w:rsidRPr="00D75C9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7300051200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r w:rsidRPr="00D75C98"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</w:pPr>
            <w:r w:rsidRPr="00D75C98">
              <w:t>64,3</w:t>
            </w:r>
          </w:p>
        </w:tc>
      </w:tr>
      <w:tr w:rsidR="0055326D" w:rsidRPr="00D75C98" w:rsidTr="00DA0D8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rPr>
                <w:b/>
                <w:bCs/>
              </w:rPr>
            </w:pPr>
            <w:r w:rsidRPr="00D75C9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12 379,0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6D" w:rsidRPr="00D75C98" w:rsidRDefault="0055326D" w:rsidP="0055326D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23 297,0</w:t>
            </w:r>
          </w:p>
        </w:tc>
      </w:tr>
      <w:tr w:rsidR="00DA0D84" w:rsidRPr="00D75C98" w:rsidTr="00DA0D84">
        <w:trPr>
          <w:trHeight w:val="255"/>
        </w:trPr>
        <w:tc>
          <w:tcPr>
            <w:tcW w:w="6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84" w:rsidRPr="00D75C98" w:rsidRDefault="00DA0D84" w:rsidP="005F6243">
            <w:pPr>
              <w:rPr>
                <w:b/>
              </w:rPr>
            </w:pPr>
            <w:r w:rsidRPr="00D75C98">
              <w:rPr>
                <w:b/>
              </w:rPr>
              <w:t>Итого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84" w:rsidRPr="00D75C98" w:rsidRDefault="00DA0D84" w:rsidP="00DA0D84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1107180,9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84" w:rsidRPr="00D75C98" w:rsidRDefault="00DA0D84" w:rsidP="00DA0D84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818999,2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84" w:rsidRPr="00D75C98" w:rsidRDefault="00DA0D84" w:rsidP="00DA0D84">
            <w:pPr>
              <w:jc w:val="right"/>
              <w:rPr>
                <w:b/>
                <w:bCs/>
              </w:rPr>
            </w:pPr>
            <w:r w:rsidRPr="00D75C98">
              <w:rPr>
                <w:b/>
                <w:bCs/>
              </w:rPr>
              <w:t>789800,4</w:t>
            </w:r>
          </w:p>
        </w:tc>
      </w:tr>
    </w:tbl>
    <w:p w:rsidR="00DA0D84" w:rsidRDefault="00DA0D84" w:rsidP="00DA0D84"/>
    <w:p w:rsidR="00CC3369" w:rsidRDefault="00CC3369" w:rsidP="00CD0F09">
      <w:pPr>
        <w:ind w:left="-142" w:right="-283" w:firstLine="142"/>
        <w:jc w:val="both"/>
      </w:pPr>
    </w:p>
    <w:p w:rsidR="00CC3369" w:rsidRDefault="00CC3369" w:rsidP="00CD0F09">
      <w:pPr>
        <w:ind w:left="-142" w:right="-283" w:firstLine="142"/>
        <w:jc w:val="both"/>
      </w:pPr>
    </w:p>
    <w:p w:rsidR="00F2714C" w:rsidRDefault="00F2714C" w:rsidP="00CD0F09">
      <w:pPr>
        <w:ind w:right="-283" w:firstLine="142"/>
        <w:jc w:val="both"/>
      </w:pPr>
    </w:p>
    <w:p w:rsidR="008A72C2" w:rsidRDefault="008A72C2" w:rsidP="00CD0F09">
      <w:pPr>
        <w:ind w:right="-283" w:firstLine="142"/>
        <w:jc w:val="both"/>
      </w:pPr>
    </w:p>
    <w:p w:rsidR="008A72C2" w:rsidRDefault="008A72C2" w:rsidP="00CD0F09">
      <w:pPr>
        <w:ind w:right="-283" w:firstLine="142"/>
        <w:jc w:val="both"/>
      </w:pPr>
    </w:p>
    <w:p w:rsidR="008A72C2" w:rsidRDefault="008A72C2" w:rsidP="00CD0F09">
      <w:pPr>
        <w:ind w:right="-283" w:firstLine="142"/>
        <w:jc w:val="both"/>
      </w:pPr>
    </w:p>
    <w:p w:rsidR="008A72C2" w:rsidRDefault="008A72C2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CE1BEE" w:rsidRDefault="00CE1BEE" w:rsidP="00CD0F09">
      <w:pPr>
        <w:ind w:right="-283" w:firstLine="142"/>
        <w:jc w:val="both"/>
      </w:pPr>
    </w:p>
    <w:p w:rsidR="008A72C2" w:rsidRDefault="008A72C2" w:rsidP="00CD0F09">
      <w:pPr>
        <w:ind w:right="-283" w:firstLine="142"/>
        <w:jc w:val="both"/>
      </w:pPr>
    </w:p>
    <w:p w:rsidR="008A72C2" w:rsidRDefault="008A72C2" w:rsidP="00CD0F09">
      <w:pPr>
        <w:ind w:right="-283" w:firstLine="142"/>
        <w:jc w:val="both"/>
      </w:pPr>
    </w:p>
    <w:p w:rsidR="008A72C2" w:rsidRDefault="008A72C2" w:rsidP="00CD0F09">
      <w:pPr>
        <w:ind w:right="-283" w:firstLine="142"/>
        <w:jc w:val="both"/>
      </w:pPr>
    </w:p>
    <w:p w:rsidR="008A72C2" w:rsidRDefault="008A72C2" w:rsidP="00CD0F09">
      <w:pPr>
        <w:ind w:right="-283" w:firstLine="142"/>
        <w:jc w:val="both"/>
      </w:pPr>
    </w:p>
    <w:p w:rsidR="008A72C2" w:rsidRDefault="008A72C2" w:rsidP="00CD0F09">
      <w:pPr>
        <w:ind w:right="-283" w:firstLine="142"/>
        <w:jc w:val="both"/>
      </w:pPr>
    </w:p>
    <w:p w:rsidR="00FF53F4" w:rsidRDefault="00FF53F4" w:rsidP="00CD0F09">
      <w:pPr>
        <w:ind w:right="-283" w:firstLine="142"/>
        <w:jc w:val="both"/>
      </w:pPr>
    </w:p>
    <w:p w:rsidR="00FF53F4" w:rsidRDefault="00FF53F4" w:rsidP="00CD0F09">
      <w:pPr>
        <w:ind w:right="-283" w:firstLine="142"/>
        <w:jc w:val="both"/>
      </w:pPr>
    </w:p>
    <w:p w:rsidR="00FF53F4" w:rsidRDefault="00FF53F4" w:rsidP="00CD0F09">
      <w:pPr>
        <w:ind w:right="-283" w:firstLine="142"/>
        <w:jc w:val="both"/>
      </w:pPr>
    </w:p>
    <w:p w:rsidR="00FF53F4" w:rsidRDefault="00FF53F4" w:rsidP="00CD0F09">
      <w:pPr>
        <w:ind w:right="-283" w:firstLine="142"/>
        <w:jc w:val="both"/>
      </w:pPr>
    </w:p>
    <w:p w:rsidR="00FF53F4" w:rsidRDefault="00FF53F4" w:rsidP="00CD0F09">
      <w:pPr>
        <w:ind w:right="-283" w:firstLine="142"/>
        <w:jc w:val="both"/>
      </w:pPr>
    </w:p>
    <w:p w:rsidR="00FF53F4" w:rsidRDefault="00FF53F4" w:rsidP="00CD0F09">
      <w:pPr>
        <w:ind w:right="-283" w:firstLine="142"/>
        <w:jc w:val="both"/>
      </w:pPr>
    </w:p>
    <w:p w:rsidR="00FF53F4" w:rsidRDefault="00FF53F4" w:rsidP="00CD0F09">
      <w:pPr>
        <w:ind w:right="-283" w:firstLine="142"/>
        <w:jc w:val="both"/>
      </w:pPr>
    </w:p>
    <w:p w:rsidR="008A72C2" w:rsidRDefault="008A72C2" w:rsidP="00CD0F09">
      <w:pPr>
        <w:ind w:right="-283" w:firstLine="142"/>
        <w:jc w:val="both"/>
      </w:pPr>
    </w:p>
    <w:p w:rsidR="008A72C2" w:rsidRDefault="008A72C2" w:rsidP="00CD0F09">
      <w:pPr>
        <w:ind w:right="-283" w:firstLine="142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4"/>
        <w:gridCol w:w="3837"/>
      </w:tblGrid>
      <w:tr w:rsidR="008A72C2" w:rsidTr="005F6243">
        <w:trPr>
          <w:trHeight w:val="1861"/>
        </w:trPr>
        <w:tc>
          <w:tcPr>
            <w:tcW w:w="6060" w:type="dxa"/>
          </w:tcPr>
          <w:p w:rsidR="008A72C2" w:rsidRDefault="008A72C2" w:rsidP="005F6243"/>
        </w:tc>
        <w:tc>
          <w:tcPr>
            <w:tcW w:w="3950" w:type="dxa"/>
          </w:tcPr>
          <w:p w:rsidR="008A72C2" w:rsidRDefault="008A72C2" w:rsidP="005F6243">
            <w:r>
              <w:t xml:space="preserve">Приложение № 6 </w:t>
            </w:r>
          </w:p>
          <w:p w:rsidR="008A72C2" w:rsidRDefault="008A72C2" w:rsidP="005F6243">
            <w:r>
              <w:t>к решению Совета депутатов</w:t>
            </w:r>
          </w:p>
          <w:p w:rsidR="008A72C2" w:rsidRDefault="008A72C2" w:rsidP="005F6243">
            <w:r>
              <w:t xml:space="preserve">муниципального образования </w:t>
            </w:r>
          </w:p>
          <w:p w:rsidR="008A72C2" w:rsidRDefault="008A72C2" w:rsidP="005F6243">
            <w:r>
              <w:t>Сорочинский городской округ</w:t>
            </w:r>
          </w:p>
          <w:p w:rsidR="008A72C2" w:rsidRDefault="008A72C2" w:rsidP="005F6243">
            <w:r>
              <w:t>Оренбургской области</w:t>
            </w:r>
          </w:p>
          <w:p w:rsidR="008A72C2" w:rsidRDefault="008A72C2" w:rsidP="00FF53F4">
            <w:r>
              <w:t xml:space="preserve">от </w:t>
            </w:r>
            <w:r w:rsidR="00FF53F4">
              <w:t>26</w:t>
            </w:r>
            <w:r>
              <w:t xml:space="preserve"> </w:t>
            </w:r>
            <w:r w:rsidRPr="00FF53F4">
              <w:t>декабря 2019 года</w:t>
            </w:r>
            <w:r>
              <w:t xml:space="preserve"> № </w:t>
            </w:r>
            <w:r w:rsidR="00FF53F4">
              <w:t>553</w:t>
            </w:r>
            <w:r w:rsidRPr="00C21A97">
              <w:t xml:space="preserve"> </w:t>
            </w:r>
          </w:p>
        </w:tc>
      </w:tr>
    </w:tbl>
    <w:p w:rsidR="008A72C2" w:rsidRDefault="008A72C2" w:rsidP="008A72C2">
      <w:pPr>
        <w:ind w:left="5954"/>
        <w:jc w:val="both"/>
      </w:pPr>
    </w:p>
    <w:p w:rsidR="008A72C2" w:rsidRDefault="008A72C2" w:rsidP="008A72C2">
      <w:pPr>
        <w:ind w:left="5954"/>
        <w:jc w:val="both"/>
      </w:pPr>
    </w:p>
    <w:p w:rsidR="008A72C2" w:rsidRPr="00D91DDD" w:rsidRDefault="008A72C2" w:rsidP="008A72C2">
      <w:pPr>
        <w:ind w:left="7371" w:right="110"/>
        <w:rPr>
          <w:color w:val="000000"/>
        </w:rPr>
      </w:pPr>
      <w:r w:rsidRPr="00D91DDD">
        <w:rPr>
          <w:color w:val="000000"/>
        </w:rPr>
        <w:t>Таблица 1</w:t>
      </w:r>
    </w:p>
    <w:p w:rsidR="008A72C2" w:rsidRPr="00D91DDD" w:rsidRDefault="008A72C2" w:rsidP="008A72C2">
      <w:pPr>
        <w:ind w:left="7371"/>
        <w:rPr>
          <w:color w:val="000000"/>
        </w:rPr>
      </w:pPr>
      <w:r>
        <w:rPr>
          <w:color w:val="000000"/>
        </w:rPr>
        <w:t xml:space="preserve">к </w:t>
      </w:r>
      <w:r w:rsidRPr="00D91DDD">
        <w:rPr>
          <w:color w:val="000000"/>
        </w:rPr>
        <w:t>приложени</w:t>
      </w:r>
      <w:r>
        <w:rPr>
          <w:color w:val="000000"/>
        </w:rPr>
        <w:t>ю № 6</w:t>
      </w:r>
    </w:p>
    <w:p w:rsidR="008A72C2" w:rsidRDefault="008A72C2" w:rsidP="008A72C2">
      <w:pPr>
        <w:ind w:left="7513"/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134"/>
        <w:gridCol w:w="1134"/>
        <w:gridCol w:w="1134"/>
      </w:tblGrid>
      <w:tr w:rsidR="008A72C2" w:rsidRPr="00024DFB" w:rsidTr="005F6243">
        <w:trPr>
          <w:trHeight w:val="2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 w:rsidRPr="00024DFB">
              <w:rPr>
                <w:b/>
                <w:bCs/>
              </w:rPr>
              <w:t xml:space="preserve">Распределение бюджетных ассигнований, направляемых на поддержку семьи и детей в </w:t>
            </w:r>
            <w:r>
              <w:rPr>
                <w:b/>
                <w:bCs/>
              </w:rPr>
              <w:t>муниципальном образовании Сорочинский городской округ Оренбургской области («Детский бюджет»), на 2019 год и на плановый период 2020 и 2021</w:t>
            </w:r>
            <w:r w:rsidRPr="00024DFB">
              <w:rPr>
                <w:b/>
                <w:bCs/>
              </w:rPr>
              <w:t xml:space="preserve"> годов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sz w:val="20"/>
                <w:szCs w:val="20"/>
              </w:rPr>
            </w:pP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r w:rsidRPr="00024DFB">
              <w:t>(тыс. рублей)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C2" w:rsidRPr="00903FBB" w:rsidRDefault="008A72C2" w:rsidP="005F6243">
            <w:pPr>
              <w:jc w:val="center"/>
              <w:rPr>
                <w:b/>
              </w:rPr>
            </w:pPr>
            <w:r w:rsidRPr="00903FBB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C2" w:rsidRPr="00903FBB" w:rsidRDefault="008A72C2" w:rsidP="005F6243">
            <w:pPr>
              <w:jc w:val="center"/>
              <w:rPr>
                <w:b/>
              </w:rPr>
            </w:pPr>
            <w:r w:rsidRPr="00903FBB">
              <w:rPr>
                <w:b/>
              </w:rPr>
              <w:t>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903FBB" w:rsidRDefault="008A72C2" w:rsidP="005F6243">
            <w:pPr>
              <w:jc w:val="center"/>
              <w:rPr>
                <w:b/>
              </w:rPr>
            </w:pPr>
            <w:r w:rsidRPr="00903FBB">
              <w:rPr>
                <w:b/>
              </w:rPr>
              <w:t>Объемы бюджетных ассигнований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903FBB" w:rsidRDefault="008A72C2" w:rsidP="005F6243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903FBB" w:rsidRDefault="008A72C2" w:rsidP="005F624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C2" w:rsidRPr="00903FBB" w:rsidRDefault="008A72C2" w:rsidP="005F6243">
            <w:pPr>
              <w:jc w:val="center"/>
              <w:rPr>
                <w:b/>
              </w:rPr>
            </w:pPr>
            <w:r w:rsidRPr="00903FBB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C2" w:rsidRPr="00903FBB" w:rsidRDefault="008A72C2" w:rsidP="005F6243">
            <w:pPr>
              <w:jc w:val="center"/>
              <w:rPr>
                <w:b/>
              </w:rPr>
            </w:pPr>
            <w:r w:rsidRPr="00903FBB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C2" w:rsidRPr="00903FBB" w:rsidRDefault="008A72C2" w:rsidP="005F6243">
            <w:pPr>
              <w:jc w:val="center"/>
              <w:rPr>
                <w:b/>
              </w:rPr>
            </w:pPr>
            <w:r w:rsidRPr="00903FBB">
              <w:rPr>
                <w:b/>
              </w:rPr>
              <w:t>2021 год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5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t>Программная часть расходов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r w:rsidRPr="00024DF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99751E" w:rsidRDefault="00331D83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469115,5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</w:rPr>
              <w:t>ренбургской области на 2014-2021</w:t>
            </w:r>
            <w:r w:rsidRPr="00024DFB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 w:rsidRPr="00024DFB">
              <w:rPr>
                <w:b/>
                <w:bCs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A1188" w:rsidRDefault="00331D83" w:rsidP="005F624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555469,2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438761,9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t xml:space="preserve">Подпрограмма «Развитие дошкольного образования детей Сорочинского </w:t>
            </w:r>
            <w:r>
              <w:rPr>
                <w:b/>
                <w:bCs/>
              </w:rPr>
              <w:t>городского округа на 2014 – 2021</w:t>
            </w:r>
            <w:r w:rsidRPr="00024DFB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 w:rsidRPr="00024DFB">
              <w:rPr>
                <w:b/>
                <w:bCs/>
              </w:rPr>
              <w:t>02 1 00 00000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A1188" w:rsidRDefault="00331D83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152033,5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110316,0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A1188" w:rsidRDefault="00331D83" w:rsidP="005F624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</w:rPr>
              <w:t>143431,8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104162,2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Предоставление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02 1 01 60030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331D83" w:rsidP="005F6243">
            <w:pPr>
              <w:jc w:val="center"/>
            </w:pPr>
            <w:r>
              <w:t>61518,0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44822,2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29822,2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02 1 01 60040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5,0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Организация питания в детских дошкольных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02 1 01 60160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</w:pPr>
            <w:r>
              <w:t>5723,0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8089,8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8089,8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681,8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500,9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74705,9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65744,3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65744,3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2" w:rsidRPr="00024DFB" w:rsidRDefault="008A72C2" w:rsidP="005F6243">
            <w:r w:rsidRPr="009F5F8A">
              <w:t>Финансирование социально значимых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2" w:rsidRPr="00024DFB" w:rsidRDefault="008A72C2" w:rsidP="005F6243">
            <w:pPr>
              <w:jc w:val="center"/>
            </w:pPr>
            <w:r>
              <w:t>02 1 01 90060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Default="008A72C2" w:rsidP="005F6243">
            <w:pPr>
              <w:jc w:val="center"/>
            </w:pPr>
            <w:r>
              <w:t>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Default="008A72C2" w:rsidP="005F62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Default="008A72C2" w:rsidP="005F6243">
            <w:pPr>
              <w:jc w:val="center"/>
            </w:pP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 xml:space="preserve">Основное мероприятие «Выплата части </w:t>
            </w:r>
            <w:r w:rsidRPr="00024DFB">
              <w:rPr>
                <w:b/>
                <w:bCs/>
                <w:i/>
                <w:iCs/>
              </w:rPr>
              <w:lastRenderedPageBreak/>
              <w:t>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lastRenderedPageBreak/>
              <w:t>02 1 02 00000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6153,8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02 1 02 80190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</w:pPr>
            <w:r>
              <w:t>7235,6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6153,8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6153,8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C0313A">
              <w:rPr>
                <w:b/>
                <w:bCs/>
                <w:i/>
                <w:iCs/>
              </w:rPr>
              <w:t xml:space="preserve">Реализация мероприятий приоритетного проекта Оренбургской области "Создание универсальной </w:t>
            </w:r>
            <w:proofErr w:type="spellStart"/>
            <w:r w:rsidRPr="00C0313A">
              <w:rPr>
                <w:b/>
                <w:bCs/>
                <w:i/>
                <w:iCs/>
              </w:rPr>
              <w:t>безбарьерной</w:t>
            </w:r>
            <w:proofErr w:type="spellEnd"/>
            <w:r w:rsidRPr="00C0313A">
              <w:rPr>
                <w:b/>
                <w:bCs/>
                <w:i/>
                <w:iCs/>
              </w:rPr>
              <w:t xml:space="preserve"> среды для инклюзивного образования детей-инвалидов"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1 П8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 xml:space="preserve">Мероприятия государственной </w:t>
            </w:r>
            <w:r>
              <w:t xml:space="preserve">программы Российской Федерации «Доступная среда» </w:t>
            </w:r>
            <w:r w:rsidRPr="00024DFB">
              <w:t>на 2011-2020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>
              <w:t xml:space="preserve">02 1 П8 </w:t>
            </w:r>
            <w:r>
              <w:rPr>
                <w:lang w:val="en-US"/>
              </w:rPr>
              <w:t>L0270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C0313A" w:rsidRDefault="008A72C2" w:rsidP="005F6243">
            <w:pPr>
              <w:jc w:val="center"/>
            </w:pPr>
            <w:r>
              <w:rPr>
                <w:lang w:val="en-US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C0313A" w:rsidRDefault="008A72C2" w:rsidP="005F6243">
            <w:pPr>
              <w:jc w:val="center"/>
              <w:rPr>
                <w:lang w:val="en-US"/>
              </w:rPr>
            </w:pPr>
            <w:r>
              <w:t>02 1 П8</w:t>
            </w:r>
            <w:r>
              <w:rPr>
                <w:lang w:val="en-US"/>
              </w:rPr>
              <w:t xml:space="preserve"> S1050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1111,1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t xml:space="preserve">Подпрограмма «Развитие общего образования детей Сорочинского </w:t>
            </w:r>
            <w:r>
              <w:rPr>
                <w:b/>
                <w:bCs/>
              </w:rPr>
              <w:t>городского округа на 2014 – 2021</w:t>
            </w:r>
            <w:r w:rsidRPr="00024DFB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 w:rsidRPr="00024DFB">
              <w:rPr>
                <w:b/>
                <w:bCs/>
              </w:rPr>
              <w:t>02 2 00 00000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331D83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350528,8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292684,0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02 2 01 00000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331D83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335043,5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291748,3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278538,7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02 2 01 60040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</w:pPr>
            <w:r>
              <w:t>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134,0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02 2 01 60050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</w:pPr>
            <w:r>
              <w:t>129131,4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91502,6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78293,0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r w:rsidRPr="00024DFB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02 2 01 80982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201170,3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198227,4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198227,4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02 2 01 80270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1950,3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1884,3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1884,3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2" w:rsidRDefault="008A72C2" w:rsidP="005F6243">
            <w:proofErr w:type="gramStart"/>
            <w:r>
              <w:t>Организация подвоза обучающихся в муниципальных общеобразовательных организациях</w:t>
            </w:r>
            <w:proofErr w:type="gramEnd"/>
          </w:p>
          <w:p w:rsidR="00CA1A81" w:rsidRPr="00024DFB" w:rsidRDefault="00CA1A81" w:rsidP="005F62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2" w:rsidRPr="00B75B0C" w:rsidRDefault="008A72C2" w:rsidP="005F6243">
            <w:pPr>
              <w:jc w:val="center"/>
            </w:pPr>
            <w:r>
              <w:t xml:space="preserve">02 2 01 </w:t>
            </w:r>
            <w:r>
              <w:rPr>
                <w:lang w:val="en-US"/>
              </w:rPr>
              <w:t>S</w:t>
            </w:r>
            <w: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Default="00331D83" w:rsidP="005F6243">
            <w:pPr>
              <w:jc w:val="center"/>
            </w:pPr>
            <w:r>
              <w:t>2212,5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Default="008A72C2" w:rsidP="005F62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Default="008A72C2" w:rsidP="005F6243">
            <w:pPr>
              <w:jc w:val="center"/>
            </w:pP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lastRenderedPageBreak/>
              <w:t>Основное мероприятие «Организация питания учащихся»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02 2 02 00000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10765,9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2 02 S0170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</w:pPr>
            <w:r>
              <w:t>9436,7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10765,9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10765,9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Поощрение лучшего учителя по итогам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02 2 03 60150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300,0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02 2 04 00000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3079,4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02 2 04 80530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3079,4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3079,4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3079,4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4134EE">
              <w:rPr>
                <w:b/>
                <w:bCs/>
                <w:i/>
                <w:iCs/>
              </w:rPr>
              <w:t>Реализация мероприятий регионального проекта "Создание условий для занятия физической культурой и спортом в сельских школах"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2 Е2</w:t>
            </w:r>
            <w:r w:rsidRPr="00024DFB">
              <w:rPr>
                <w:b/>
                <w:bCs/>
                <w:i/>
                <w:iCs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>
              <w:t>02 2 Е2 50970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>
              <w:t>02 2 Е2</w:t>
            </w:r>
            <w:r w:rsidRPr="00024DFB">
              <w:t xml:space="preserve"> S1040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2082,0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t xml:space="preserve">Подпрограмма «Развитие системы дополнительного образования детей Сорочинского </w:t>
            </w:r>
            <w:r>
              <w:rPr>
                <w:b/>
                <w:bCs/>
              </w:rPr>
              <w:t>городского округа на 2014 – 2021</w:t>
            </w:r>
            <w:r w:rsidRPr="00024DFB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 w:rsidRPr="00024DFB">
              <w:rPr>
                <w:b/>
                <w:bCs/>
              </w:rPr>
              <w:t>02 3 00 00000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7605D1" w:rsidRDefault="00EB45B8" w:rsidP="005F624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7605D1" w:rsidRDefault="008A72C2" w:rsidP="005F6243">
            <w:pPr>
              <w:jc w:val="center"/>
              <w:rPr>
                <w:b/>
                <w:bCs/>
                <w:iCs/>
              </w:rPr>
            </w:pPr>
            <w:r w:rsidRPr="007605D1">
              <w:rPr>
                <w:b/>
                <w:bCs/>
                <w:iCs/>
              </w:rPr>
              <w:t>28510,8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7605D1" w:rsidRDefault="008A72C2" w:rsidP="005F6243">
            <w:pPr>
              <w:jc w:val="center"/>
              <w:rPr>
                <w:b/>
                <w:bCs/>
                <w:iCs/>
              </w:rPr>
            </w:pPr>
            <w:r w:rsidRPr="007605D1">
              <w:rPr>
                <w:b/>
                <w:bCs/>
                <w:iCs/>
              </w:rPr>
              <w:t>24510,8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02 3 01 00000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24510,8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02 3 01 60040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Предоставление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02 3 01 60060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24503,8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t>Подпрограмма «Защита прав детей, государственная поддержка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 w:rsidRPr="00024DFB">
              <w:rPr>
                <w:b/>
                <w:bCs/>
              </w:rPr>
              <w:t>02 6 00 00000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11251,1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02 6 01 00000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11251,1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02 6 01 52600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A72C2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303,8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 xml:space="preserve">Выполнение государственных полномочий по организации и осуществлению деятельности </w:t>
            </w:r>
            <w:r w:rsidRPr="00024DFB">
              <w:lastRenderedPageBreak/>
              <w:t>по опеке и попечительству над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lastRenderedPageBreak/>
              <w:t>02 6 01 80954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606,2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C2" w:rsidRPr="00024DFB" w:rsidRDefault="008A72C2" w:rsidP="005F6243">
            <w:r w:rsidRPr="00024DFB">
              <w:lastRenderedPageBreak/>
              <w:t>Осуществление переданных полномочий по содержанию ребенка в семье опекуна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02 6 01 88110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6056,4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02 6 01 88120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4284,7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t>Муниципальная программа «Развитие культуры в Сорочинском городском округе Ор</w:t>
            </w:r>
            <w:r>
              <w:rPr>
                <w:b/>
                <w:bCs/>
              </w:rPr>
              <w:t>енбургской области на 2014 -2021</w:t>
            </w:r>
            <w:r w:rsidRPr="00024DFB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 w:rsidRPr="00024DFB">
              <w:rPr>
                <w:b/>
                <w:bCs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E9062F" w:rsidRDefault="00EB45B8" w:rsidP="005F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9522,2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t xml:space="preserve">Подпрограмма «Культура Сорочинского </w:t>
            </w:r>
            <w:r>
              <w:rPr>
                <w:b/>
                <w:bCs/>
              </w:rPr>
              <w:t>городского округа на 2014 – 2021</w:t>
            </w:r>
            <w:r w:rsidRPr="00024DFB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 w:rsidRPr="00024DFB">
              <w:rPr>
                <w:b/>
                <w:bCs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E9062F" w:rsidRDefault="00EB45B8" w:rsidP="005F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9522,2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11 1 02 00000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9522,2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11 1 02 60080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9522,2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t>Муниципальная программа «Развитие физической культуры, спорта и туризма в Сорочинском городском округе О</w:t>
            </w:r>
            <w:r>
              <w:rPr>
                <w:b/>
                <w:bCs/>
              </w:rPr>
              <w:t>ренбургской области на 2014-2021</w:t>
            </w:r>
            <w:r w:rsidRPr="00024DFB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 w:rsidRPr="00024DFB">
              <w:rPr>
                <w:b/>
                <w:bCs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8155,4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Подпрограмма «Комплексные меры по совершенствованию системы физической культуры и спорта в Сорочинск</w:t>
            </w:r>
            <w:r>
              <w:rPr>
                <w:b/>
                <w:bCs/>
                <w:i/>
                <w:iCs/>
              </w:rPr>
              <w:t>ом городском округе на 2014-2021</w:t>
            </w:r>
            <w:r w:rsidRPr="00024DFB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13 1 00 00000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8155,4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13 1 01 00000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8155,4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Развитие спорта высших достижений и подготовка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13 1 01 70130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8155,4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</w:rPr>
              <w:t>ренбургской области на 2014-2021</w:t>
            </w:r>
            <w:r w:rsidRPr="00024DFB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 w:rsidRPr="00024DFB">
              <w:rPr>
                <w:b/>
                <w:bCs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12656,0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t>Подпрограмма «Обеспечение жильем молодых семей в Сорочинском</w:t>
            </w:r>
            <w:r>
              <w:rPr>
                <w:b/>
                <w:bCs/>
              </w:rPr>
              <w:t xml:space="preserve"> городском округе на 2014 – 2021</w:t>
            </w:r>
            <w:r w:rsidRPr="00024DFB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 w:rsidRPr="00024DFB">
              <w:rPr>
                <w:b/>
                <w:bCs/>
              </w:rPr>
              <w:t>23 5 00 00000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Основное мероприятие «Предоставление социальных в</w:t>
            </w:r>
            <w:r>
              <w:rPr>
                <w:b/>
                <w:bCs/>
                <w:i/>
                <w:iCs/>
              </w:rPr>
              <w:t>ыплат молодым семьям на приобретение (строительство)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23 5 01 00000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23 5 01 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3468,5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</w:pPr>
            <w:r>
              <w:t>407,7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Default="008A72C2" w:rsidP="005F6243">
            <w:r w:rsidRPr="00024DFB">
              <w:t>Предоставление со</w:t>
            </w:r>
            <w:r>
              <w:t>циальных выплат на приобретение (строительство</w:t>
            </w:r>
            <w:r w:rsidRPr="00024DFB">
              <w:t>) жилья отдельным категориям молодых семей</w:t>
            </w:r>
          </w:p>
          <w:p w:rsidR="00CA1A81" w:rsidRPr="00024DFB" w:rsidRDefault="00CA1A81" w:rsidP="005F62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23 5 01 S0810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1928,6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</w:pPr>
            <w:r>
              <w:t>1022,0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lastRenderedPageBreak/>
              <w:t>Подпрограмма «Меры по реализации демографической политики на территории Сорочинского</w:t>
            </w:r>
            <w:r>
              <w:rPr>
                <w:b/>
                <w:bCs/>
              </w:rPr>
              <w:t xml:space="preserve"> городского округа в 2014 – 2021</w:t>
            </w:r>
            <w:r w:rsidRPr="00024DFB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 w:rsidRPr="00024DFB">
              <w:rPr>
                <w:b/>
                <w:bCs/>
              </w:rPr>
              <w:t>23 6 00 00000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12656,0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23 6 01 00000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11355,3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23 6 01 80510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985D48" w:rsidRDefault="008A72C2" w:rsidP="005F62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985D48" w:rsidRDefault="008A72C2" w:rsidP="005F62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985D48" w:rsidRDefault="008A72C2" w:rsidP="005F62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8098,0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23 6 01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3132,0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3257,3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3257,3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 w:rsidRPr="00024DFB">
              <w:rPr>
                <w:b/>
                <w:bCs/>
                <w:i/>
                <w:iCs/>
              </w:rPr>
              <w:t>23 6 02 00000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1300,7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pPr>
              <w:jc w:val="center"/>
            </w:pPr>
            <w:r w:rsidRPr="00024DFB">
              <w:t>23 6 02 80500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1300,7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1300,7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2" w:rsidRPr="00104AA6" w:rsidRDefault="008A72C2" w:rsidP="005F6243">
            <w:pPr>
              <w:rPr>
                <w:b/>
                <w:bCs/>
                <w:iCs/>
              </w:rPr>
            </w:pPr>
            <w:r w:rsidRPr="00104AA6">
              <w:rPr>
                <w:b/>
                <w:bCs/>
                <w:iCs/>
              </w:rPr>
              <w:t xml:space="preserve">Муниципальная программа </w:t>
            </w:r>
            <w:r>
              <w:rPr>
                <w:b/>
                <w:bCs/>
                <w:iCs/>
              </w:rPr>
              <w:t>«</w:t>
            </w:r>
            <w:r w:rsidRPr="00104AA6">
              <w:rPr>
                <w:b/>
                <w:bCs/>
                <w:iCs/>
              </w:rPr>
              <w:t>Эффективная власть Сорочинского городского округа Оренбургс</w:t>
            </w:r>
            <w:r>
              <w:rPr>
                <w:b/>
                <w:bCs/>
                <w:iCs/>
              </w:rPr>
              <w:t>кой области на 2014-2021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2" w:rsidRPr="00104AA6" w:rsidRDefault="008A72C2" w:rsidP="005F6243">
            <w:pPr>
              <w:jc w:val="center"/>
              <w:rPr>
                <w:b/>
                <w:bCs/>
                <w:iCs/>
              </w:rPr>
            </w:pPr>
            <w:r w:rsidRPr="00104AA6">
              <w:rPr>
                <w:b/>
                <w:bCs/>
                <w:iCs/>
              </w:rPr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104AA6" w:rsidRDefault="008A72C2" w:rsidP="005F62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104AA6" w:rsidRDefault="008A72C2" w:rsidP="005F6243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104AA6" w:rsidRDefault="008A72C2" w:rsidP="005F6243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2" w:rsidRPr="00104AA6" w:rsidRDefault="008A72C2" w:rsidP="005F6243">
            <w:pPr>
              <w:rPr>
                <w:b/>
              </w:rPr>
            </w:pPr>
            <w:r w:rsidRPr="00104AA6">
              <w:rPr>
                <w:b/>
              </w:rPr>
              <w:t xml:space="preserve">Подпрограмма «Поддержка и развитие российского казачества в Сорочинском городском округе </w:t>
            </w:r>
            <w:r>
              <w:rPr>
                <w:b/>
              </w:rPr>
              <w:t>на 2018-2021</w:t>
            </w:r>
            <w:r w:rsidRPr="00104AA6">
              <w:rPr>
                <w:b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2" w:rsidRPr="00104AA6" w:rsidRDefault="008A72C2" w:rsidP="005F6243">
            <w:pPr>
              <w:jc w:val="center"/>
              <w:rPr>
                <w:b/>
              </w:rPr>
            </w:pPr>
            <w:r w:rsidRPr="00104AA6">
              <w:rPr>
                <w:b/>
              </w:rPr>
              <w:t>31 8 00 00000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104AA6" w:rsidRDefault="008A72C2" w:rsidP="005F62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104AA6" w:rsidRDefault="008A72C2" w:rsidP="005F6243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104AA6" w:rsidRDefault="008A72C2" w:rsidP="005F6243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2" w:rsidRPr="00024DFB" w:rsidRDefault="008A72C2" w:rsidP="005F6243">
            <w:r>
              <w:t>Основное мероприятие «Мероприятия, направленные на развитие и поддержку российского казачества»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2" w:rsidRPr="00CD2946" w:rsidRDefault="008A72C2" w:rsidP="005F6243">
            <w:pPr>
              <w:jc w:val="center"/>
            </w:pPr>
            <w:r>
              <w:t>31 8 01 00000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20,0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2" w:rsidRPr="00024DFB" w:rsidRDefault="008A72C2" w:rsidP="005F6243">
            <w:r w:rsidRPr="00CD2946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2" w:rsidRPr="00CD2946" w:rsidRDefault="008A72C2" w:rsidP="005F6243">
            <w:pPr>
              <w:jc w:val="center"/>
            </w:pPr>
            <w:r>
              <w:t>31 8 01 60040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</w:pPr>
            <w:r>
              <w:t>20,0</w:t>
            </w:r>
          </w:p>
        </w:tc>
      </w:tr>
      <w:tr w:rsidR="008A72C2" w:rsidRPr="00024DFB" w:rsidTr="005F624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b/>
                <w:bCs/>
              </w:rPr>
            </w:pPr>
            <w:r w:rsidRPr="00024DF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331D83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EB45B8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C2" w:rsidRPr="00024DFB" w:rsidRDefault="008A72C2" w:rsidP="005F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469115,5</w:t>
            </w:r>
          </w:p>
        </w:tc>
      </w:tr>
    </w:tbl>
    <w:p w:rsidR="008A72C2" w:rsidRDefault="008A72C2" w:rsidP="008A72C2">
      <w:pPr>
        <w:jc w:val="both"/>
      </w:pPr>
    </w:p>
    <w:p w:rsidR="008A72C2" w:rsidRDefault="008A72C2" w:rsidP="008A72C2">
      <w:pPr>
        <w:jc w:val="both"/>
      </w:pPr>
    </w:p>
    <w:p w:rsidR="008A72C2" w:rsidRDefault="008A72C2" w:rsidP="008A72C2">
      <w:pPr>
        <w:jc w:val="both"/>
      </w:pPr>
    </w:p>
    <w:p w:rsidR="008A72C2" w:rsidRDefault="008A72C2" w:rsidP="008A72C2">
      <w:pPr>
        <w:ind w:left="7371" w:right="110"/>
        <w:rPr>
          <w:color w:val="000000"/>
        </w:rPr>
      </w:pPr>
    </w:p>
    <w:p w:rsidR="008A72C2" w:rsidRDefault="008A72C2" w:rsidP="008A72C2">
      <w:pPr>
        <w:ind w:left="7371" w:right="110"/>
        <w:rPr>
          <w:color w:val="000000"/>
        </w:rPr>
      </w:pPr>
    </w:p>
    <w:p w:rsidR="008A72C2" w:rsidRDefault="008A72C2" w:rsidP="008A72C2">
      <w:pPr>
        <w:ind w:left="7371" w:right="110"/>
        <w:rPr>
          <w:color w:val="000000"/>
        </w:rPr>
      </w:pPr>
    </w:p>
    <w:p w:rsidR="008A72C2" w:rsidRDefault="008A72C2" w:rsidP="008A72C2">
      <w:pPr>
        <w:ind w:left="7371" w:right="110"/>
        <w:rPr>
          <w:color w:val="000000"/>
        </w:rPr>
      </w:pPr>
      <w:bookmarkStart w:id="0" w:name="_GoBack"/>
      <w:bookmarkEnd w:id="0"/>
    </w:p>
    <w:p w:rsidR="003845E8" w:rsidRDefault="003845E8" w:rsidP="008A72C2">
      <w:pPr>
        <w:ind w:left="7371" w:right="110"/>
        <w:rPr>
          <w:color w:val="000000"/>
        </w:rPr>
        <w:sectPr w:rsidR="003845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2C2" w:rsidRPr="0031245C" w:rsidRDefault="0084475A" w:rsidP="0084475A">
      <w:pPr>
        <w:ind w:left="7371" w:right="110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</w:t>
      </w:r>
      <w:r w:rsidR="008A72C2" w:rsidRPr="0031245C">
        <w:rPr>
          <w:color w:val="000000"/>
        </w:rPr>
        <w:t>Таблица 2</w:t>
      </w:r>
    </w:p>
    <w:p w:rsidR="008A72C2" w:rsidRDefault="0084475A" w:rsidP="0084475A">
      <w:pPr>
        <w:ind w:left="7371"/>
        <w:jc w:val="center"/>
      </w:pPr>
      <w:r>
        <w:rPr>
          <w:color w:val="000000"/>
        </w:rPr>
        <w:t xml:space="preserve">                                                 </w:t>
      </w:r>
      <w:r w:rsidR="008A72C2">
        <w:rPr>
          <w:color w:val="000000"/>
        </w:rPr>
        <w:t xml:space="preserve">к </w:t>
      </w:r>
      <w:r w:rsidR="008A72C2" w:rsidRPr="0031245C">
        <w:rPr>
          <w:color w:val="000000"/>
        </w:rPr>
        <w:t>приложени</w:t>
      </w:r>
      <w:r w:rsidR="008A72C2">
        <w:rPr>
          <w:color w:val="000000"/>
        </w:rPr>
        <w:t>ю № 6</w:t>
      </w:r>
    </w:p>
    <w:tbl>
      <w:tblPr>
        <w:tblW w:w="1329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085"/>
        <w:gridCol w:w="3543"/>
        <w:gridCol w:w="2127"/>
        <w:gridCol w:w="141"/>
        <w:gridCol w:w="1418"/>
        <w:gridCol w:w="1559"/>
        <w:gridCol w:w="1418"/>
      </w:tblGrid>
      <w:tr w:rsidR="008A72C2" w:rsidRPr="00024DFB" w:rsidTr="00295E70">
        <w:trPr>
          <w:trHeight w:val="840"/>
        </w:trPr>
        <w:tc>
          <w:tcPr>
            <w:tcW w:w="13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2C2" w:rsidRPr="00B85E42" w:rsidRDefault="008A72C2" w:rsidP="005F6243">
            <w:pPr>
              <w:jc w:val="center"/>
              <w:rPr>
                <w:b/>
                <w:bCs/>
                <w:color w:val="000000"/>
              </w:rPr>
            </w:pPr>
            <w:r w:rsidRPr="00B85E42">
              <w:rPr>
                <w:b/>
                <w:bCs/>
                <w:color w:val="000000"/>
              </w:rPr>
              <w:t>Направления поддержки семьи и детей в</w:t>
            </w:r>
            <w:r w:rsidRPr="00B85E42">
              <w:rPr>
                <w:b/>
              </w:rPr>
              <w:t xml:space="preserve"> муниципальном образовании Сорочинский городской округ Оренбургской области</w:t>
            </w:r>
            <w:r>
              <w:rPr>
                <w:b/>
                <w:bCs/>
                <w:color w:val="000000"/>
              </w:rPr>
              <w:t xml:space="preserve"> на 2019 год и на плановый период 2020 и 2021</w:t>
            </w:r>
            <w:r w:rsidRPr="00B85E4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8A72C2" w:rsidRPr="00024DFB" w:rsidTr="00F363CF">
        <w:trPr>
          <w:trHeight w:val="312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 w:rsidRPr="00024DFB">
              <w:rPr>
                <w:color w:val="000000"/>
              </w:rPr>
              <w:t>(тыс. рублей)</w:t>
            </w:r>
          </w:p>
        </w:tc>
      </w:tr>
      <w:tr w:rsidR="008A72C2" w:rsidRPr="00024DFB" w:rsidTr="00F363CF">
        <w:trPr>
          <w:trHeight w:val="31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 w:rsidRPr="00024DFB">
              <w:rPr>
                <w:color w:val="000000"/>
              </w:rPr>
              <w:t>Направление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 w:rsidRPr="00024DFB">
              <w:rPr>
                <w:color w:val="000000"/>
              </w:rPr>
              <w:t>Содержание услуги, льготы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 w:rsidRPr="00024DFB">
              <w:rPr>
                <w:color w:val="000000"/>
              </w:rPr>
              <w:t>Категория получателей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 w:rsidRPr="00024DFB">
              <w:rPr>
                <w:color w:val="000000"/>
              </w:rPr>
              <w:t>Объем бюджетных ассигнований</w:t>
            </w:r>
          </w:p>
        </w:tc>
      </w:tr>
      <w:tr w:rsidR="008A72C2" w:rsidRPr="00024DFB" w:rsidTr="00F363CF">
        <w:trPr>
          <w:trHeight w:val="31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 w:rsidRPr="00024DFB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024DFB"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 w:rsidRPr="00024DFB">
              <w:rPr>
                <w:color w:val="000000"/>
              </w:rPr>
              <w:t>Плановый период</w:t>
            </w:r>
          </w:p>
        </w:tc>
      </w:tr>
      <w:tr w:rsidR="008A72C2" w:rsidRPr="00024DFB" w:rsidTr="00F363CF">
        <w:trPr>
          <w:trHeight w:val="31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024DFB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024DFB">
              <w:rPr>
                <w:color w:val="000000"/>
              </w:rPr>
              <w:t xml:space="preserve"> год</w:t>
            </w:r>
          </w:p>
        </w:tc>
      </w:tr>
      <w:tr w:rsidR="008A72C2" w:rsidRPr="00024DFB" w:rsidTr="00F363CF">
        <w:trPr>
          <w:trHeight w:val="3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 w:rsidRPr="00024DFB">
              <w:rPr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 w:rsidRPr="00024DFB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 w:rsidRPr="00024DFB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 w:rsidRPr="00024DFB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 w:rsidRPr="00024DFB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  <w:rPr>
                <w:color w:val="000000"/>
              </w:rPr>
            </w:pPr>
            <w:r w:rsidRPr="00024DFB">
              <w:rPr>
                <w:color w:val="000000"/>
              </w:rPr>
              <w:t>6</w:t>
            </w:r>
          </w:p>
        </w:tc>
      </w:tr>
      <w:tr w:rsidR="008A72C2" w:rsidRPr="00024DFB" w:rsidTr="00295E70">
        <w:trPr>
          <w:trHeight w:val="312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color w:val="000000"/>
              </w:rPr>
            </w:pPr>
            <w:r w:rsidRPr="00024DFB">
              <w:rPr>
                <w:b/>
                <w:bCs/>
                <w:color w:val="000000"/>
              </w:rPr>
              <w:t>I. Поддержка в сфере образования</w:t>
            </w:r>
          </w:p>
        </w:tc>
      </w:tr>
      <w:tr w:rsidR="008A72C2" w:rsidRPr="00024DFB" w:rsidTr="00295E70">
        <w:trPr>
          <w:trHeight w:val="720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C2" w:rsidRPr="00024DFB" w:rsidRDefault="008A72C2" w:rsidP="005F62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Цель: Формирование человеческого капитала, соответствующего требованиям инновационного развития экономики, современным требованиям общества и каждого гражданина</w:t>
            </w:r>
          </w:p>
        </w:tc>
      </w:tr>
      <w:tr w:rsidR="008A72C2" w:rsidRPr="00024DFB" w:rsidTr="00596532">
        <w:trPr>
          <w:trHeight w:val="126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D61619" w:rsidP="005F624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A72C2" w:rsidRPr="00024DFB">
              <w:rPr>
                <w:color w:val="000000"/>
              </w:rPr>
              <w:t>Общедоступное и бесплатное дошкольное образование в соответствии с федеральными государственными образовательными стандартами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Дети от 1,5 лет до 6 лет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331D83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137027,0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110571,5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95571,5</w:t>
            </w:r>
          </w:p>
        </w:tc>
      </w:tr>
      <w:tr w:rsidR="008A72C2" w:rsidRPr="00024DFB" w:rsidTr="00F363CF">
        <w:trPr>
          <w:trHeight w:val="20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Дети от 1,5 лет до 6 лет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6058F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6153,8</w:t>
            </w:r>
          </w:p>
        </w:tc>
      </w:tr>
      <w:tr w:rsidR="008A72C2" w:rsidRPr="00024DFB" w:rsidTr="00F363CF">
        <w:trPr>
          <w:trHeight w:val="113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Удешевление питания учащихся в общеобразовательных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Дети от 1,5 лет до 6 лет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6058F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8089,8</w:t>
            </w:r>
          </w:p>
        </w:tc>
      </w:tr>
      <w:tr w:rsidR="008A72C2" w:rsidRPr="00024DFB" w:rsidTr="00596532">
        <w:trPr>
          <w:trHeight w:val="2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Обучение детей-инвалидов в образовательных организациях, реализующих программу </w:t>
            </w:r>
            <w:r w:rsidRPr="00024DFB">
              <w:rPr>
                <w:color w:val="000000"/>
              </w:rPr>
              <w:lastRenderedPageBreak/>
              <w:t>дошкольного образования, а также предоставление компенсации затрат родителей (законных представителей) на обучение детей-инвалидов на</w:t>
            </w:r>
            <w:r>
              <w:rPr>
                <w:color w:val="000000"/>
              </w:rPr>
              <w:t xml:space="preserve"> дому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lastRenderedPageBreak/>
              <w:t xml:space="preserve">Дети от 1,5 лет до 6 лет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500,9</w:t>
            </w:r>
          </w:p>
        </w:tc>
      </w:tr>
      <w:tr w:rsidR="008A72C2" w:rsidRPr="00024DFB" w:rsidTr="00F363CF">
        <w:trPr>
          <w:trHeight w:val="145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Формирование сети образовательных организаций, в которых созданы условия для инклюзивного образования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Дети от 1,5 лет до 6 лет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</w:tr>
      <w:tr w:rsidR="008A72C2" w:rsidRPr="00024DFB" w:rsidTr="00596532">
        <w:trPr>
          <w:trHeight w:val="100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Общедоступное и бесплатное начальное общее, основное общее и среднее общее образование в соответствии с федеральными государственными образовательными стандартами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Предоставление общедоступного и бесплатного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Дети от 6 лет до 17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6058F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330880,7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289884,0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276674,4</w:t>
            </w:r>
          </w:p>
        </w:tc>
      </w:tr>
      <w:tr w:rsidR="008A72C2" w:rsidRPr="00024DFB" w:rsidTr="00596532">
        <w:trPr>
          <w:trHeight w:val="166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Удешевление питания учащихся в общеобразовательных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Дети от 6 лет до 17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6058F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9436,7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10765,9</w:t>
            </w:r>
          </w:p>
        </w:tc>
      </w:tr>
      <w:tr w:rsidR="008A72C2" w:rsidRPr="00024DFB" w:rsidTr="00F363CF">
        <w:trPr>
          <w:trHeight w:val="282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Получение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Дети от 6 лет до 17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1884,3</w:t>
            </w:r>
          </w:p>
        </w:tc>
      </w:tr>
      <w:tr w:rsidR="008A72C2" w:rsidRPr="00024DFB" w:rsidTr="00596532">
        <w:trPr>
          <w:trHeight w:val="1872"/>
        </w:trPr>
        <w:tc>
          <w:tcPr>
            <w:tcW w:w="308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C2" w:rsidRPr="00024DFB" w:rsidRDefault="008A72C2" w:rsidP="005F6243">
            <w:r w:rsidRPr="00024DFB">
              <w:t>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Дети от 6 лет до 17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</w:tr>
      <w:tr w:rsidR="008A72C2" w:rsidRPr="00024DFB" w:rsidTr="000718D3">
        <w:trPr>
          <w:trHeight w:val="1226"/>
        </w:trPr>
        <w:tc>
          <w:tcPr>
            <w:tcW w:w="30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2" w:rsidRPr="00024DFB" w:rsidRDefault="008A72C2" w:rsidP="005F6243">
            <w:r>
              <w:t>Организация подвоза обучающихся в муниципальных общеобразовательных 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Дети от 6 лет до 17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Default="00331D83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2212,5</w:t>
            </w:r>
          </w:p>
          <w:p w:rsidR="008A72C2" w:rsidRDefault="008A72C2" w:rsidP="005F6243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</w:tr>
      <w:tr w:rsidR="008A72C2" w:rsidRPr="00024DFB" w:rsidTr="000718D3">
        <w:trPr>
          <w:trHeight w:val="11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Предоставление дополнительного образования детям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Предоставление дополнительного образования детям в сфере культуры (детская школа искусств)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Дети от 5 лет до 17 лет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6058F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9522,2</w:t>
            </w:r>
          </w:p>
        </w:tc>
      </w:tr>
      <w:tr w:rsidR="008A72C2" w:rsidRPr="00024DFB" w:rsidTr="000718D3">
        <w:trPr>
          <w:trHeight w:val="111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Предоставление дополнительного образования по общеразвивающим программам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Дети от 3 лет до 17 лет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6058F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24510,8</w:t>
            </w:r>
          </w:p>
        </w:tc>
      </w:tr>
      <w:tr w:rsidR="008A72C2" w:rsidRPr="00024DFB" w:rsidTr="00596532">
        <w:trPr>
          <w:trHeight w:val="9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Мероприятия по отдыху детей в каникулярное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Дети школьного возраста (по 15 лет включительно)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3079,4</w:t>
            </w:r>
          </w:p>
        </w:tc>
      </w:tr>
      <w:tr w:rsidR="008A72C2" w:rsidRPr="00024DFB" w:rsidTr="000718D3">
        <w:trPr>
          <w:trHeight w:val="11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Повышение качества предоставляемого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Поощрение лучших педагогических работников 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CF" w:rsidRPr="00024DFB" w:rsidRDefault="008A72C2" w:rsidP="0084475A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Педагогические работники общеобразовательных учреждений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8A72C2" w:rsidRPr="00024DFB" w:rsidTr="00596532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b/>
                <w:bCs/>
                <w:color w:val="000000"/>
              </w:rPr>
            </w:pPr>
            <w:r w:rsidRPr="00024DFB">
              <w:rPr>
                <w:b/>
                <w:bCs/>
                <w:color w:val="000000"/>
              </w:rPr>
              <w:t>Итого по разделу I.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b/>
                <w:bCs/>
                <w:color w:val="000000"/>
              </w:rPr>
            </w:pPr>
            <w:r w:rsidRPr="00024DFB">
              <w:rPr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C2" w:rsidRPr="00024DFB" w:rsidRDefault="008A72C2" w:rsidP="005F6243">
            <w:pPr>
              <w:rPr>
                <w:b/>
                <w:bCs/>
                <w:color w:val="000000"/>
              </w:rPr>
            </w:pPr>
            <w:r w:rsidRPr="00024DF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C2" w:rsidRPr="00024DFB" w:rsidRDefault="00331D83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556975,6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C2" w:rsidRPr="00024DFB" w:rsidRDefault="008A72C2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469762,6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C2" w:rsidRPr="00024DFB" w:rsidRDefault="008A72C2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437053,0</w:t>
            </w:r>
          </w:p>
        </w:tc>
      </w:tr>
      <w:tr w:rsidR="008A72C2" w:rsidRPr="00024DFB" w:rsidTr="00295E70">
        <w:trPr>
          <w:trHeight w:val="384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color w:val="000000"/>
              </w:rPr>
            </w:pPr>
            <w:r w:rsidRPr="00024DFB">
              <w:rPr>
                <w:b/>
                <w:bCs/>
                <w:color w:val="000000"/>
              </w:rPr>
              <w:t>II. Поддержка семьи и детей в сфере физической, культуры и спорта</w:t>
            </w:r>
          </w:p>
        </w:tc>
      </w:tr>
      <w:tr w:rsidR="008A72C2" w:rsidRPr="00024DFB" w:rsidTr="00295E70">
        <w:trPr>
          <w:trHeight w:val="912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C2" w:rsidRPr="00024DFB" w:rsidRDefault="008A72C2" w:rsidP="005F6243">
            <w:pPr>
              <w:rPr>
                <w:i/>
                <w:iCs/>
                <w:color w:val="000000"/>
              </w:rPr>
            </w:pPr>
            <w:r w:rsidRPr="00024DFB">
              <w:rPr>
                <w:i/>
                <w:iCs/>
                <w:color w:val="000000"/>
              </w:rPr>
              <w:t>Цель: Развитие физкультурно-спортивного движения, вовлечение дошкольников и учащихся образовательных школ в активные занятия спортом, использование этих занятий для сохранения и укрепления здоровья детей и подростков, их физического и духовного совершенствования</w:t>
            </w:r>
          </w:p>
        </w:tc>
      </w:tr>
      <w:tr w:rsidR="008A72C2" w:rsidRPr="00024DFB" w:rsidTr="0084475A">
        <w:trPr>
          <w:trHeight w:val="8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lastRenderedPageBreak/>
              <w:t>Развитие спорта высших достижений и подготовка спортивного резерва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Привлечение детей к занятиям детско-юношеским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Дети от 5 лет и старше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8155,4</w:t>
            </w:r>
          </w:p>
        </w:tc>
      </w:tr>
      <w:tr w:rsidR="008A72C2" w:rsidRPr="00024DFB" w:rsidTr="000718D3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b/>
                <w:bCs/>
                <w:color w:val="000000"/>
              </w:rPr>
            </w:pPr>
            <w:r w:rsidRPr="00024DFB">
              <w:rPr>
                <w:b/>
                <w:bCs/>
                <w:color w:val="000000"/>
              </w:rPr>
              <w:t>Итого по разделу II.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b/>
                <w:bCs/>
                <w:color w:val="000000"/>
              </w:rPr>
            </w:pPr>
            <w:r w:rsidRPr="00024DFB">
              <w:rPr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C2" w:rsidRPr="00024DFB" w:rsidRDefault="008A72C2" w:rsidP="005F6243">
            <w:pPr>
              <w:rPr>
                <w:b/>
                <w:bCs/>
                <w:color w:val="000000"/>
              </w:rPr>
            </w:pPr>
            <w:r w:rsidRPr="00024DF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C2" w:rsidRPr="00024DFB" w:rsidRDefault="008A72C2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C2" w:rsidRPr="00024DFB" w:rsidRDefault="008A72C2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C2" w:rsidRPr="00024DFB" w:rsidRDefault="008A72C2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8155,4</w:t>
            </w:r>
          </w:p>
        </w:tc>
      </w:tr>
      <w:tr w:rsidR="008A72C2" w:rsidRPr="00024DFB" w:rsidTr="00295E70">
        <w:trPr>
          <w:trHeight w:val="312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color w:val="000000"/>
              </w:rPr>
            </w:pPr>
            <w:r w:rsidRPr="00024DFB">
              <w:rPr>
                <w:b/>
                <w:bCs/>
                <w:color w:val="000000"/>
              </w:rPr>
              <w:t>III. Поддержка несовершеннолетних и защита их прав</w:t>
            </w:r>
          </w:p>
        </w:tc>
      </w:tr>
      <w:tr w:rsidR="008A72C2" w:rsidRPr="00024DFB" w:rsidTr="00295E70">
        <w:trPr>
          <w:trHeight w:val="948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C2" w:rsidRPr="00024DFB" w:rsidRDefault="008A72C2" w:rsidP="005F6243">
            <w:pPr>
              <w:rPr>
                <w:i/>
                <w:iCs/>
                <w:color w:val="000000"/>
              </w:rPr>
            </w:pPr>
            <w:r w:rsidRPr="00024DFB">
              <w:rPr>
                <w:i/>
                <w:iCs/>
                <w:color w:val="000000"/>
              </w:rPr>
              <w:t>Цель: Обеспечение условий получения детьми-сиротами и детьми, оставшимися без попечения родителей, доступного и качественного образования, развитие семейных форм устройства детей-сирот и детей, оставшихся без попечения родителей</w:t>
            </w:r>
          </w:p>
        </w:tc>
      </w:tr>
      <w:tr w:rsidR="008A72C2" w:rsidRPr="00024DFB" w:rsidTr="000718D3">
        <w:trPr>
          <w:trHeight w:val="1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Опека и попечительство над несовершеннолетними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и на содержание детей в замещающих семьях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Дети с рождения до 17 лет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6058F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10644,9</w:t>
            </w:r>
          </w:p>
        </w:tc>
      </w:tr>
      <w:tr w:rsidR="008A72C2" w:rsidRPr="00024DFB" w:rsidTr="000718D3">
        <w:trPr>
          <w:trHeight w:val="19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Создание и организация деятельности комиссии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Дети с рождения до 17 лет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606,2</w:t>
            </w:r>
          </w:p>
        </w:tc>
      </w:tr>
      <w:tr w:rsidR="008A72C2" w:rsidRPr="00024DFB" w:rsidTr="000718D3">
        <w:trPr>
          <w:trHeight w:val="3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b/>
                <w:bCs/>
                <w:color w:val="000000"/>
              </w:rPr>
            </w:pPr>
            <w:r w:rsidRPr="00024DFB">
              <w:rPr>
                <w:b/>
                <w:bCs/>
                <w:color w:val="000000"/>
              </w:rPr>
              <w:t>Итого по разделу III.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6058F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11530,9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049" w:rsidRPr="00024DFB" w:rsidRDefault="008A72C2" w:rsidP="009610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11251,1</w:t>
            </w:r>
          </w:p>
        </w:tc>
      </w:tr>
      <w:tr w:rsidR="008A72C2" w:rsidRPr="00024DFB" w:rsidTr="00295E70">
        <w:trPr>
          <w:trHeight w:val="312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jc w:val="center"/>
              <w:rPr>
                <w:b/>
                <w:bCs/>
                <w:color w:val="000000"/>
              </w:rPr>
            </w:pPr>
            <w:r w:rsidRPr="00024DFB">
              <w:rPr>
                <w:b/>
                <w:bCs/>
                <w:color w:val="000000"/>
              </w:rPr>
              <w:t>VI. Государственная поддержка семьи и детей в сфере обеспечения жильем и улучшения жилищных условий</w:t>
            </w:r>
          </w:p>
        </w:tc>
      </w:tr>
      <w:tr w:rsidR="008A72C2" w:rsidRPr="00024DFB" w:rsidTr="00295E70">
        <w:trPr>
          <w:trHeight w:val="708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jc w:val="center"/>
              <w:rPr>
                <w:i/>
                <w:iCs/>
                <w:color w:val="000000"/>
              </w:rPr>
            </w:pPr>
            <w:r w:rsidRPr="00024DFB">
              <w:rPr>
                <w:i/>
                <w:iCs/>
                <w:color w:val="000000"/>
              </w:rPr>
              <w:t>Цель: Улучшение демографической ситуации на  территории муниципального образования Сорочинский городской округ за счет улучшения жилищных условий граждан</w:t>
            </w:r>
          </w:p>
        </w:tc>
      </w:tr>
      <w:tr w:rsidR="008A72C2" w:rsidRPr="00024DFB" w:rsidTr="000718D3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Обеспечение жилыми помещениями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Предоставление благоустроенного жилого помещения общей площадью 33 квадратных метра по договору найма специализированного жилого помещения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 xml:space="preserve">Дети-сироты и дети, оставшиеся без попечения родителей, лица из числа детей-сирот и детей, оставшихся без </w:t>
            </w:r>
            <w:r w:rsidRPr="00024DFB">
              <w:rPr>
                <w:color w:val="000000"/>
              </w:rPr>
              <w:lastRenderedPageBreak/>
              <w:t>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12656,0</w:t>
            </w:r>
          </w:p>
        </w:tc>
      </w:tr>
      <w:tr w:rsidR="008A72C2" w:rsidRPr="00024DFB" w:rsidTr="000718D3">
        <w:trPr>
          <w:trHeight w:val="28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lastRenderedPageBreak/>
              <w:t>Улучшение жилищных условий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Предоставление социальных выплат в размере 40 процентов от расчетной стоимости жилья на строительство или приобретение жилья на 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Нуждающиеся в улучшении жилищных условий молодые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6058F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color w:val="000000"/>
              </w:rPr>
            </w:pPr>
          </w:p>
        </w:tc>
      </w:tr>
      <w:tr w:rsidR="008A72C2" w:rsidRPr="00024DFB" w:rsidTr="000718D3">
        <w:trPr>
          <w:trHeight w:val="3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C2" w:rsidRPr="00024DFB" w:rsidRDefault="008A72C2" w:rsidP="005F6243">
            <w:pPr>
              <w:rPr>
                <w:b/>
                <w:bCs/>
                <w:color w:val="000000"/>
              </w:rPr>
            </w:pPr>
            <w:r w:rsidRPr="00024DFB">
              <w:rPr>
                <w:b/>
                <w:bCs/>
                <w:color w:val="000000"/>
              </w:rPr>
              <w:t>Итого по разделу VI.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16752,4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6058F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12656,0</w:t>
            </w:r>
          </w:p>
        </w:tc>
      </w:tr>
      <w:tr w:rsidR="008A72C2" w:rsidRPr="00024DFB" w:rsidTr="000718D3">
        <w:trPr>
          <w:trHeight w:val="3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b/>
                <w:bCs/>
                <w:color w:val="000000"/>
              </w:rPr>
            </w:pPr>
            <w:r w:rsidRPr="00024DFB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C2" w:rsidRPr="00024DFB" w:rsidRDefault="008A72C2" w:rsidP="005F6243">
            <w:pPr>
              <w:rPr>
                <w:color w:val="000000"/>
              </w:rPr>
            </w:pPr>
            <w:r w:rsidRPr="00024DF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331D83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593308,6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6058F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503243,1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C2" w:rsidRPr="00024DFB" w:rsidRDefault="008A72C2" w:rsidP="005F62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469115,5</w:t>
            </w:r>
          </w:p>
        </w:tc>
      </w:tr>
    </w:tbl>
    <w:p w:rsidR="008A72C2" w:rsidRPr="0031245C" w:rsidRDefault="008A72C2" w:rsidP="008A72C2"/>
    <w:p w:rsidR="008A72C2" w:rsidRDefault="008A72C2" w:rsidP="008A72C2">
      <w:pPr>
        <w:ind w:left="6237" w:hanging="283"/>
      </w:pPr>
    </w:p>
    <w:p w:rsidR="008A72C2" w:rsidRDefault="008A72C2" w:rsidP="008A72C2">
      <w:pPr>
        <w:ind w:left="6237" w:hanging="283"/>
      </w:pPr>
    </w:p>
    <w:p w:rsidR="008A72C2" w:rsidRDefault="008A72C2" w:rsidP="008A72C2">
      <w:pPr>
        <w:ind w:left="6096"/>
        <w:jc w:val="both"/>
      </w:pPr>
    </w:p>
    <w:p w:rsidR="003845E8" w:rsidRDefault="003845E8" w:rsidP="008A72C2">
      <w:pPr>
        <w:ind w:left="6096"/>
        <w:jc w:val="both"/>
        <w:sectPr w:rsidR="003845E8" w:rsidSect="00961049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3119"/>
        <w:gridCol w:w="2835"/>
        <w:gridCol w:w="851"/>
        <w:gridCol w:w="708"/>
        <w:gridCol w:w="1418"/>
        <w:gridCol w:w="1701"/>
      </w:tblGrid>
      <w:tr w:rsidR="00CD0F09" w:rsidRPr="0083290E" w:rsidTr="00FD1833">
        <w:trPr>
          <w:trHeight w:val="19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F09" w:rsidRPr="0083290E" w:rsidRDefault="00CD0F09" w:rsidP="00FD18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F09" w:rsidRPr="0083290E" w:rsidRDefault="00CD0F09" w:rsidP="00FD18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F09" w:rsidRPr="0083290E" w:rsidRDefault="00CD0F09" w:rsidP="00FD183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F09" w:rsidRPr="00FF53F4" w:rsidRDefault="00CD0F09" w:rsidP="00FD1833">
            <w:r>
              <w:t>Приложение № 7</w:t>
            </w:r>
            <w:r w:rsidRPr="00BB16DD">
              <w:t xml:space="preserve">                                       к решению Совета депутатов муниципального образования Сорочинский городской округ Оренбургской области                       от </w:t>
            </w:r>
            <w:r w:rsidR="00FF53F4">
              <w:t>26</w:t>
            </w:r>
            <w:r>
              <w:t xml:space="preserve"> </w:t>
            </w:r>
            <w:r w:rsidR="00D20ACB" w:rsidRPr="00FF53F4">
              <w:t>декабря</w:t>
            </w:r>
            <w:r w:rsidRPr="00FF53F4">
              <w:t xml:space="preserve"> 2019 года № </w:t>
            </w:r>
            <w:r w:rsidR="00FF53F4" w:rsidRPr="00FF53F4">
              <w:t>553</w:t>
            </w:r>
          </w:p>
          <w:p w:rsidR="00CD0F09" w:rsidRPr="0083290E" w:rsidRDefault="00CD0F09" w:rsidP="00FD1833">
            <w:pPr>
              <w:rPr>
                <w:color w:val="000000"/>
              </w:rPr>
            </w:pPr>
          </w:p>
        </w:tc>
      </w:tr>
      <w:tr w:rsidR="00CD0F09" w:rsidRPr="0083290E" w:rsidTr="00FD1833">
        <w:trPr>
          <w:trHeight w:val="31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CD0F09" w:rsidRPr="0083290E" w:rsidTr="00FD1833">
        <w:trPr>
          <w:trHeight w:val="31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дефицита бюджета муниципального образования Сорочинский городской округ Оренбургской области на 2019 год</w:t>
            </w:r>
            <w:r w:rsidR="00FF53F4">
              <w:rPr>
                <w:b/>
                <w:bCs/>
                <w:color w:val="000000"/>
              </w:rPr>
              <w:t xml:space="preserve"> </w:t>
            </w:r>
            <w:r w:rsidR="00FF53F4" w:rsidRPr="0083290E">
              <w:rPr>
                <w:b/>
                <w:bCs/>
                <w:color w:val="000000"/>
              </w:rPr>
              <w:t xml:space="preserve">и на плановый период 2020 и 2021 годов  </w:t>
            </w:r>
          </w:p>
        </w:tc>
      </w:tr>
      <w:tr w:rsidR="00CD0F09" w:rsidRPr="0083290E" w:rsidTr="00FD1833">
        <w:trPr>
          <w:trHeight w:val="31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D0F09" w:rsidRPr="0083290E" w:rsidTr="00FD1833">
        <w:trPr>
          <w:trHeight w:val="36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F09" w:rsidRPr="0083290E" w:rsidRDefault="00CD0F09" w:rsidP="00FD18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3290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83290E">
              <w:rPr>
                <w:color w:val="000000"/>
              </w:rPr>
              <w:t>(тыс. рублей)</w:t>
            </w:r>
          </w:p>
        </w:tc>
      </w:tr>
      <w:tr w:rsidR="00CD0F09" w:rsidRPr="0083290E" w:rsidTr="00FD1833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2021 год</w:t>
            </w:r>
          </w:p>
        </w:tc>
      </w:tr>
      <w:tr w:rsidR="00CD0F09" w:rsidRPr="0083290E" w:rsidTr="00FD1833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</w:tr>
      <w:tr w:rsidR="00CD0F09" w:rsidRPr="0083290E" w:rsidTr="00FD1833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000 01</w:t>
            </w:r>
            <w:r w:rsidRPr="0083290E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3290E">
              <w:rPr>
                <w:b/>
                <w:bCs/>
                <w:color w:val="000000"/>
              </w:rPr>
              <w:t>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20 850,4</w:t>
            </w:r>
            <w:r w:rsidRPr="0083290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 </w:t>
            </w:r>
          </w:p>
        </w:tc>
      </w:tr>
      <w:tr w:rsidR="00CD0F09" w:rsidRPr="0083290E" w:rsidTr="00FD1833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83290E">
              <w:rPr>
                <w:b/>
                <w:bCs/>
                <w:color w:val="000000"/>
              </w:rPr>
              <w:t xml:space="preserve"> 000,0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 </w:t>
            </w:r>
          </w:p>
        </w:tc>
      </w:tr>
      <w:tr w:rsidR="00CD0F09" w:rsidRPr="0083290E" w:rsidTr="00FD1833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</w:tr>
      <w:tr w:rsidR="00CD0F09" w:rsidRPr="0083290E" w:rsidTr="00FD1833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000 01 02 00 00 00 0000 700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9 139,5</w:t>
            </w:r>
            <w:r w:rsidRPr="0083290E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2 862,0</w:t>
            </w:r>
            <w:r w:rsidRPr="0083290E">
              <w:rPr>
                <w:color w:val="000000"/>
              </w:rPr>
              <w:t xml:space="preserve">  </w:t>
            </w:r>
          </w:p>
        </w:tc>
      </w:tr>
      <w:tr w:rsidR="00CD0F09" w:rsidRPr="0083290E" w:rsidTr="00FD1833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</w:tr>
      <w:tr w:rsidR="00CD0F09" w:rsidRPr="0083290E" w:rsidTr="00FD1833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000 01 02 00 00 04 0000 710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9 139,5</w:t>
            </w:r>
            <w:r w:rsidRPr="0083290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2 862,0</w:t>
            </w:r>
            <w:r w:rsidRPr="0083290E">
              <w:rPr>
                <w:color w:val="000000"/>
              </w:rPr>
              <w:t xml:space="preserve">  </w:t>
            </w:r>
          </w:p>
        </w:tc>
      </w:tr>
      <w:tr w:rsidR="00CD0F09" w:rsidRPr="0083290E" w:rsidTr="00FD1833">
        <w:trPr>
          <w:trHeight w:val="732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</w:tr>
      <w:tr w:rsidR="00CD0F09" w:rsidRPr="0083290E" w:rsidTr="00FD1833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000 01 02 00 00 00 0000 800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-1 139,5</w:t>
            </w:r>
            <w:r w:rsidRPr="0083290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-2 862,0</w:t>
            </w:r>
            <w:r w:rsidRPr="0083290E">
              <w:rPr>
                <w:color w:val="000000"/>
              </w:rPr>
              <w:t xml:space="preserve">  </w:t>
            </w:r>
          </w:p>
        </w:tc>
      </w:tr>
      <w:tr w:rsidR="00CD0F09" w:rsidRPr="0083290E" w:rsidTr="00FD1833">
        <w:trPr>
          <w:trHeight w:val="42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</w:tr>
      <w:tr w:rsidR="00CD0F09" w:rsidRPr="0083290E" w:rsidTr="00FD1833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000 01 02 00 00 04 0000 810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-1 139,5</w:t>
            </w:r>
            <w:r w:rsidRPr="0083290E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-2 862,0</w:t>
            </w:r>
            <w:r w:rsidRPr="0083290E">
              <w:rPr>
                <w:color w:val="000000"/>
              </w:rPr>
              <w:t xml:space="preserve">  </w:t>
            </w:r>
          </w:p>
        </w:tc>
      </w:tr>
      <w:tr w:rsidR="00CD0F09" w:rsidRPr="0083290E" w:rsidTr="00FD1833">
        <w:trPr>
          <w:trHeight w:val="639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</w:tr>
      <w:tr w:rsidR="00CD0F09" w:rsidRPr="0083290E" w:rsidTr="00FD1833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</w:t>
            </w:r>
            <w:r w:rsidRPr="0083290E">
              <w:rPr>
                <w:b/>
                <w:bCs/>
                <w:color w:val="000000"/>
              </w:rPr>
              <w:t xml:space="preserve"> 000,0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</w:t>
            </w:r>
            <w:r w:rsidRPr="0083290E">
              <w:rPr>
                <w:b/>
                <w:bCs/>
                <w:color w:val="000000"/>
              </w:rPr>
              <w:t xml:space="preserve"> 000,0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 </w:t>
            </w:r>
          </w:p>
        </w:tc>
      </w:tr>
      <w:tr w:rsidR="00CD0F09" w:rsidRPr="0083290E" w:rsidTr="00FD1833">
        <w:trPr>
          <w:trHeight w:val="432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</w:tr>
      <w:tr w:rsidR="00CD0F09" w:rsidRPr="0083290E" w:rsidTr="00FF53F4">
        <w:trPr>
          <w:trHeight w:val="405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000 01 03 01 00 00 0000 800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Pr="0083290E">
              <w:rPr>
                <w:color w:val="000000"/>
              </w:rPr>
              <w:t xml:space="preserve"> 000,0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  <w:r w:rsidRPr="0083290E">
              <w:rPr>
                <w:color w:val="000000"/>
              </w:rPr>
              <w:t xml:space="preserve"> 000,0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</w:tr>
      <w:tr w:rsidR="00CD0F09" w:rsidRPr="0083290E" w:rsidTr="00BF1BC1">
        <w:trPr>
          <w:trHeight w:val="768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</w:tr>
      <w:tr w:rsidR="00CD0F09" w:rsidRPr="0083290E" w:rsidTr="00BF1BC1">
        <w:trPr>
          <w:trHeight w:val="28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lastRenderedPageBreak/>
              <w:t>000 01 03 01 00 04 0000 810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Pr="0083290E">
              <w:rPr>
                <w:color w:val="000000"/>
              </w:rPr>
              <w:t xml:space="preserve"> 000,0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  <w:r w:rsidRPr="0083290E">
              <w:rPr>
                <w:color w:val="000000"/>
              </w:rPr>
              <w:t xml:space="preserve"> 000,0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</w:tr>
      <w:tr w:rsidR="00CD0F09" w:rsidRPr="0083290E" w:rsidTr="00BF1BC1">
        <w:trPr>
          <w:trHeight w:val="1104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</w:tr>
      <w:tr w:rsidR="00CD0F09" w:rsidRPr="0083290E" w:rsidTr="00FD1833">
        <w:trPr>
          <w:trHeight w:val="11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000 01 03 01 00 04 5000 810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Бюджетные кредиты, предоставленные для частичного покрытия дефицитов бюджетов муниципальных районов (городских округов)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Pr="0083290E">
              <w:rPr>
                <w:color w:val="000000"/>
              </w:rPr>
              <w:t xml:space="preserve">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  <w:r w:rsidRPr="0083290E">
              <w:rPr>
                <w:color w:val="000000"/>
              </w:rPr>
              <w:t xml:space="preserve">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</w:tr>
      <w:tr w:rsidR="00CD0F09" w:rsidRPr="0083290E" w:rsidTr="00FD1833">
        <w:trPr>
          <w:trHeight w:val="157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000 01 03 01 00 04 5005 810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Бюджетные кредиты, предоставленные для частичного покрытия дефицитов бюджетов муниципальных районов (городских округов), возврат которых осуществляется муниципальными районами (городскими округами)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Pr="0083290E">
              <w:rPr>
                <w:color w:val="000000"/>
              </w:rPr>
              <w:t xml:space="preserve">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  <w:r w:rsidRPr="0083290E">
              <w:rPr>
                <w:color w:val="000000"/>
              </w:rPr>
              <w:t xml:space="preserve">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</w:tr>
      <w:tr w:rsidR="00CD0F09" w:rsidRPr="0083290E" w:rsidTr="00FD1833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22 822,1</w:t>
            </w:r>
            <w:r w:rsidRPr="0083290E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</w:tr>
      <w:tr w:rsidR="00CD0F09" w:rsidRPr="0083290E" w:rsidTr="00FD1833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</w:tr>
      <w:tr w:rsidR="00CD0F09" w:rsidRPr="0083290E" w:rsidTr="00FD1833">
        <w:trPr>
          <w:trHeight w:val="3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000 01 05 00 00 00 0000 500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7E7D4D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-1 086 35</w:t>
            </w:r>
            <w:r w:rsidR="0084322D">
              <w:rPr>
                <w:color w:val="000000"/>
              </w:rPr>
              <w:t>8,8</w:t>
            </w:r>
            <w:r w:rsidR="00CD0F09" w:rsidRPr="0083290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04200B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-828 138,7</w:t>
            </w:r>
            <w:r w:rsidR="00CD0F09" w:rsidRPr="0083290E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552AF1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-792 662,4</w:t>
            </w:r>
            <w:r w:rsidR="00CD0F09" w:rsidRPr="0083290E">
              <w:rPr>
                <w:color w:val="000000"/>
              </w:rPr>
              <w:t xml:space="preserve">  </w:t>
            </w:r>
          </w:p>
        </w:tc>
      </w:tr>
      <w:tr w:rsidR="00CD0F09" w:rsidRPr="0083290E" w:rsidTr="00FD1833">
        <w:trPr>
          <w:trHeight w:val="3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 xml:space="preserve"> 000 01 05 02 00 00 0000 500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7E7D4D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-1 086 35</w:t>
            </w:r>
            <w:r w:rsidR="0084322D">
              <w:rPr>
                <w:color w:val="00000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04200B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-828 138,7</w:t>
            </w:r>
            <w:r w:rsidR="00CD0F09" w:rsidRPr="0083290E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552AF1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-792 662,4</w:t>
            </w:r>
            <w:r w:rsidRPr="0083290E">
              <w:rPr>
                <w:color w:val="000000"/>
              </w:rPr>
              <w:t xml:space="preserve">  </w:t>
            </w:r>
          </w:p>
        </w:tc>
      </w:tr>
      <w:tr w:rsidR="00CD0F09" w:rsidRPr="0083290E" w:rsidTr="00FD1833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000 01 05 02 01 00 0000 510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7E7D4D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-1 086 35</w:t>
            </w:r>
            <w:r w:rsidR="0084322D">
              <w:rPr>
                <w:color w:val="00000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04200B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-828 138,7</w:t>
            </w:r>
            <w:r w:rsidR="00CD0F09" w:rsidRPr="0083290E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552AF1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-792 662,4</w:t>
            </w:r>
            <w:r w:rsidRPr="0083290E">
              <w:rPr>
                <w:color w:val="000000"/>
              </w:rPr>
              <w:t xml:space="preserve">  </w:t>
            </w:r>
          </w:p>
        </w:tc>
      </w:tr>
      <w:tr w:rsidR="00CD0F09" w:rsidRPr="0083290E" w:rsidTr="00FD1833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000 01 05 02 01 04 0000 510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7E7D4D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-1 086 35</w:t>
            </w:r>
            <w:r w:rsidR="0084322D">
              <w:rPr>
                <w:color w:val="000000"/>
              </w:rPr>
              <w:t>8,8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04200B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-828 138,7</w:t>
            </w:r>
            <w:r w:rsidR="00CD0F09" w:rsidRPr="0083290E">
              <w:rPr>
                <w:color w:val="000000"/>
              </w:rPr>
              <w:t xml:space="preserve">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552AF1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-792 662,4</w:t>
            </w:r>
            <w:r w:rsidRPr="0083290E">
              <w:rPr>
                <w:color w:val="000000"/>
              </w:rPr>
              <w:t xml:space="preserve">  </w:t>
            </w:r>
          </w:p>
        </w:tc>
      </w:tr>
      <w:tr w:rsidR="00CD0F09" w:rsidRPr="0083290E" w:rsidTr="00FD1833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</w:tr>
      <w:tr w:rsidR="00CD0F09" w:rsidRPr="0083290E" w:rsidTr="00FD1833">
        <w:trPr>
          <w:trHeight w:val="3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000 01 05 00 00 00 0000 600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7E7D4D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1 109 180</w:t>
            </w:r>
            <w:r w:rsidR="0084322D">
              <w:rPr>
                <w:color w:val="00000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04200B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828 138,7</w:t>
            </w:r>
            <w:r w:rsidR="00CD0F09" w:rsidRPr="0083290E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552AF1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792 662,4</w:t>
            </w:r>
            <w:r w:rsidR="00CD0F09" w:rsidRPr="0083290E">
              <w:rPr>
                <w:color w:val="000000"/>
              </w:rPr>
              <w:t xml:space="preserve">  </w:t>
            </w:r>
          </w:p>
        </w:tc>
      </w:tr>
      <w:tr w:rsidR="00CD0F09" w:rsidRPr="0083290E" w:rsidTr="00FD1833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000 01 05 02 00 00 0000 600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7E7D4D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1 109 180</w:t>
            </w:r>
            <w:r w:rsidR="0084322D">
              <w:rPr>
                <w:color w:val="000000"/>
              </w:rPr>
              <w:t>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04200B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828 138,7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552AF1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792 662,4</w:t>
            </w:r>
            <w:r w:rsidRPr="0083290E">
              <w:rPr>
                <w:color w:val="000000"/>
              </w:rPr>
              <w:t xml:space="preserve">  </w:t>
            </w:r>
          </w:p>
        </w:tc>
      </w:tr>
      <w:tr w:rsidR="00CD0F09" w:rsidRPr="0083290E" w:rsidTr="00FD1833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</w:tr>
      <w:tr w:rsidR="00CD0F09" w:rsidRPr="0083290E" w:rsidTr="00FD1833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000 01 05 02 01 00 0000 610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7E7D4D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1 109 180</w:t>
            </w:r>
            <w:r w:rsidR="0084322D">
              <w:rPr>
                <w:color w:val="000000"/>
              </w:rPr>
              <w:t>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04200B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828 138,7</w:t>
            </w:r>
            <w:r w:rsidR="00CD0F09">
              <w:rPr>
                <w:color w:val="000000"/>
              </w:rPr>
              <w:t>7</w:t>
            </w:r>
            <w:r w:rsidR="00CD0F09" w:rsidRPr="0083290E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552AF1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792 662,4</w:t>
            </w:r>
            <w:r w:rsidRPr="0083290E">
              <w:rPr>
                <w:color w:val="000000"/>
              </w:rPr>
              <w:t xml:space="preserve">  </w:t>
            </w:r>
          </w:p>
        </w:tc>
      </w:tr>
      <w:tr w:rsidR="00CD0F09" w:rsidRPr="0083290E" w:rsidTr="00FD1833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</w:tr>
      <w:tr w:rsidR="00CD0F09" w:rsidRPr="0083290E" w:rsidTr="00FD1833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000 01 05 02 01 04 0000 610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7E7D4D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1 109 180</w:t>
            </w:r>
            <w:r w:rsidR="0084322D">
              <w:rPr>
                <w:color w:val="000000"/>
              </w:rPr>
              <w:t>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04200B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828 138,7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552AF1" w:rsidP="00F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792 662,4</w:t>
            </w:r>
            <w:r w:rsidRPr="0083290E">
              <w:rPr>
                <w:color w:val="000000"/>
              </w:rPr>
              <w:t xml:space="preserve">  </w:t>
            </w:r>
          </w:p>
        </w:tc>
      </w:tr>
      <w:tr w:rsidR="00CD0F09" w:rsidRPr="0083290E" w:rsidTr="00BF1BC1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F09" w:rsidRPr="0083290E" w:rsidRDefault="00CD0F09" w:rsidP="00FD1833">
            <w:pPr>
              <w:rPr>
                <w:color w:val="000000"/>
              </w:rPr>
            </w:pPr>
          </w:p>
        </w:tc>
      </w:tr>
      <w:tr w:rsidR="00CD0F09" w:rsidRPr="0083290E" w:rsidTr="00BF1BC1">
        <w:trPr>
          <w:trHeight w:val="6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lastRenderedPageBreak/>
              <w:t>000 01 06 00 00 00 0000 000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 xml:space="preserve">28,3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</w:tr>
      <w:tr w:rsidR="00CD0F09" w:rsidRPr="0083290E" w:rsidTr="00FD1833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000 01 06 05 00 00 0000 000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 xml:space="preserve">28,3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</w:tr>
      <w:tr w:rsidR="00CD0F09" w:rsidRPr="0083290E" w:rsidTr="00FD1833">
        <w:trPr>
          <w:trHeight w:val="8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000 01 06 05 00 00 0000 600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 xml:space="preserve">28,3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</w:tr>
      <w:tr w:rsidR="00CD0F09" w:rsidRPr="0083290E" w:rsidTr="00FD1833">
        <w:trPr>
          <w:trHeight w:val="7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000 01 06 05 01 04 0000 640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 xml:space="preserve">28,3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</w:tr>
      <w:tr w:rsidR="00CD0F09" w:rsidRPr="0083290E" w:rsidTr="00FD1833">
        <w:trPr>
          <w:trHeight w:val="3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000 01 06 05 01 04 4600 640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Прочие кредиты (бюджетные ссуды)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 xml:space="preserve">28,3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</w:tr>
      <w:tr w:rsidR="00CD0F09" w:rsidRPr="0083290E" w:rsidTr="00FD1833">
        <w:trPr>
          <w:trHeight w:val="7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000 01 06 05 01 04 4601 640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color w:val="000000"/>
              </w:rPr>
            </w:pPr>
            <w:r w:rsidRPr="0083290E">
              <w:rPr>
                <w:color w:val="000000"/>
              </w:rPr>
              <w:t>Прочие кредиты (бюджетные ссуды), возврат которых осуществляется юридическим лицом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 xml:space="preserve">28,3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</w:tr>
      <w:tr w:rsidR="00CD0F09" w:rsidRPr="0083290E" w:rsidTr="00FD1833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color w:val="000000"/>
              </w:rPr>
            </w:pPr>
            <w:r w:rsidRPr="0083290E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both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20 850,4</w:t>
            </w:r>
            <w:r w:rsidRPr="0083290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09" w:rsidRPr="0083290E" w:rsidRDefault="00CD0F09" w:rsidP="00FD1833">
            <w:pPr>
              <w:jc w:val="center"/>
              <w:rPr>
                <w:b/>
                <w:bCs/>
                <w:color w:val="000000"/>
              </w:rPr>
            </w:pPr>
            <w:r w:rsidRPr="0083290E">
              <w:rPr>
                <w:b/>
                <w:bCs/>
                <w:color w:val="000000"/>
              </w:rPr>
              <w:t xml:space="preserve">0,0  </w:t>
            </w:r>
          </w:p>
        </w:tc>
      </w:tr>
    </w:tbl>
    <w:p w:rsidR="00CD0F09" w:rsidRDefault="00CD0F09" w:rsidP="00CD0F09">
      <w:pPr>
        <w:ind w:right="-283" w:firstLine="567"/>
        <w:jc w:val="both"/>
      </w:pPr>
    </w:p>
    <w:p w:rsidR="00CD0F09" w:rsidRDefault="00CD0F09" w:rsidP="00CD0F09">
      <w:pPr>
        <w:ind w:right="-283" w:firstLine="567"/>
        <w:jc w:val="both"/>
      </w:pPr>
    </w:p>
    <w:p w:rsidR="00CD0F09" w:rsidRDefault="00CD0F09" w:rsidP="00CD0F09">
      <w:pPr>
        <w:ind w:right="-283" w:firstLine="142"/>
        <w:jc w:val="both"/>
      </w:pPr>
    </w:p>
    <w:p w:rsidR="00CD0F09" w:rsidRDefault="00CD0F09" w:rsidP="00CD0F09">
      <w:pPr>
        <w:ind w:right="-283" w:firstLine="142"/>
        <w:jc w:val="both"/>
      </w:pPr>
    </w:p>
    <w:p w:rsidR="00CD0F09" w:rsidRDefault="00CD0F09" w:rsidP="00CD0F09">
      <w:pPr>
        <w:ind w:right="-283" w:firstLine="142"/>
        <w:jc w:val="both"/>
      </w:pPr>
    </w:p>
    <w:p w:rsidR="00CD0F09" w:rsidRDefault="00CD0F09" w:rsidP="00CD0F09">
      <w:pPr>
        <w:ind w:right="-283" w:firstLine="142"/>
        <w:jc w:val="both"/>
      </w:pPr>
    </w:p>
    <w:p w:rsidR="00CD0F09" w:rsidRDefault="00CD0F09" w:rsidP="00CD0F09">
      <w:pPr>
        <w:ind w:right="-283" w:firstLine="142"/>
        <w:jc w:val="both"/>
      </w:pPr>
    </w:p>
    <w:p w:rsidR="00CD0F09" w:rsidRDefault="00CD0F09" w:rsidP="00CD0F09">
      <w:pPr>
        <w:ind w:right="-283" w:firstLine="142"/>
        <w:jc w:val="both"/>
      </w:pPr>
    </w:p>
    <w:p w:rsidR="00CD0F09" w:rsidRDefault="00CD0F09" w:rsidP="00CD0F09">
      <w:pPr>
        <w:ind w:right="-283" w:firstLine="142"/>
        <w:jc w:val="both"/>
      </w:pPr>
    </w:p>
    <w:p w:rsidR="00CD0F09" w:rsidRDefault="00CD0F09" w:rsidP="00CD0F09">
      <w:pPr>
        <w:ind w:right="-283" w:firstLine="142"/>
        <w:jc w:val="both"/>
      </w:pPr>
    </w:p>
    <w:p w:rsidR="00DE0D61" w:rsidRDefault="00DE0D61">
      <w:pPr>
        <w:sectPr w:rsidR="00DE0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16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850"/>
        <w:gridCol w:w="709"/>
        <w:gridCol w:w="567"/>
        <w:gridCol w:w="851"/>
        <w:gridCol w:w="1383"/>
        <w:gridCol w:w="1384"/>
        <w:gridCol w:w="1384"/>
      </w:tblGrid>
      <w:tr w:rsidR="00DE0D61" w:rsidRPr="0091157B" w:rsidTr="003845E8">
        <w:trPr>
          <w:trHeight w:val="250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1" w:rsidRPr="0091157B" w:rsidRDefault="00DE0D61" w:rsidP="00BF1BC1">
            <w:pPr>
              <w:ind w:right="67"/>
              <w:rPr>
                <w:color w:val="000000"/>
              </w:rPr>
            </w:pPr>
            <w:r>
              <w:rPr>
                <w:color w:val="000000"/>
              </w:rPr>
              <w:t>Приложение № 8</w:t>
            </w:r>
            <w:r w:rsidRPr="0091157B">
              <w:rPr>
                <w:color w:val="000000"/>
              </w:rPr>
              <w:br/>
              <w:t>к решению Совета депутатов</w:t>
            </w:r>
            <w:r w:rsidRPr="0091157B">
              <w:rPr>
                <w:color w:val="000000"/>
              </w:rPr>
              <w:br/>
              <w:t xml:space="preserve">муниципального образования </w:t>
            </w:r>
            <w:r w:rsidRPr="0091157B">
              <w:rPr>
                <w:color w:val="000000"/>
              </w:rPr>
              <w:br/>
              <w:t>Сорочинский городской округ</w:t>
            </w:r>
            <w:r w:rsidRPr="0091157B">
              <w:rPr>
                <w:color w:val="000000"/>
              </w:rPr>
              <w:br/>
              <w:t>Оренбургской области</w:t>
            </w:r>
            <w:r w:rsidRPr="0091157B">
              <w:rPr>
                <w:color w:val="000000"/>
              </w:rPr>
              <w:br/>
              <w:t>от</w:t>
            </w:r>
            <w:r w:rsidR="00BF1BC1">
              <w:rPr>
                <w:color w:val="000000"/>
              </w:rPr>
              <w:t xml:space="preserve"> 26</w:t>
            </w:r>
            <w:r>
              <w:rPr>
                <w:color w:val="000000"/>
                <w:u w:val="single"/>
              </w:rPr>
              <w:t xml:space="preserve"> </w:t>
            </w:r>
            <w:r w:rsidRPr="00BF1BC1">
              <w:rPr>
                <w:color w:val="000000"/>
              </w:rPr>
              <w:t>декабря 2019 года</w:t>
            </w:r>
            <w:r w:rsidRPr="0091157B">
              <w:rPr>
                <w:color w:val="000000"/>
              </w:rPr>
              <w:t xml:space="preserve"> № </w:t>
            </w:r>
            <w:r w:rsidR="00BF1BC1">
              <w:rPr>
                <w:color w:val="000000"/>
              </w:rPr>
              <w:t>553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</w:t>
            </w:r>
            <w:r w:rsidRPr="0091157B">
              <w:rPr>
                <w:color w:val="000000"/>
              </w:rPr>
              <w:t xml:space="preserve"> </w:t>
            </w:r>
          </w:p>
        </w:tc>
      </w:tr>
      <w:tr w:rsidR="00DE0D61" w:rsidRPr="0091157B" w:rsidTr="003845E8">
        <w:trPr>
          <w:trHeight w:val="27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D61" w:rsidRPr="0091157B" w:rsidRDefault="00DE0D61" w:rsidP="005F6243">
            <w:pPr>
              <w:rPr>
                <w:sz w:val="20"/>
                <w:szCs w:val="20"/>
              </w:rPr>
            </w:pPr>
          </w:p>
        </w:tc>
      </w:tr>
      <w:tr w:rsidR="00DE0D61" w:rsidRPr="0091157B" w:rsidTr="003845E8">
        <w:trPr>
          <w:trHeight w:val="1200"/>
        </w:trPr>
        <w:tc>
          <w:tcPr>
            <w:tcW w:w="14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Распределение бюджетных ассигнований на исполнение публичных нормативных обязательств муниципального образования Сорочинский городской округ на 2019 год и на плановый период 2020 и 2021 годов</w:t>
            </w:r>
          </w:p>
        </w:tc>
      </w:tr>
      <w:tr w:rsidR="00DE0D61" w:rsidRPr="0091157B" w:rsidTr="003845E8">
        <w:trPr>
          <w:trHeight w:val="324"/>
        </w:trPr>
        <w:tc>
          <w:tcPr>
            <w:tcW w:w="1421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1157B">
              <w:rPr>
                <w:color w:val="000000"/>
              </w:rPr>
              <w:t>(тыс. рублей)</w:t>
            </w:r>
          </w:p>
        </w:tc>
      </w:tr>
      <w:tr w:rsidR="00DE0D61" w:rsidRPr="0091157B" w:rsidTr="003845E8">
        <w:trPr>
          <w:trHeight w:val="324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ВР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2021 год</w:t>
            </w:r>
          </w:p>
        </w:tc>
      </w:tr>
      <w:tr w:rsidR="00DE0D61" w:rsidRPr="0091157B" w:rsidTr="003845E8">
        <w:trPr>
          <w:trHeight w:val="1196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Муниципальная программа "Развитие системы образования в Сорочинском городском округе Оренбургской области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5267B" w:rsidP="005F62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15 089,6</w:t>
            </w:r>
            <w:r w:rsidR="00DE0D61" w:rsidRPr="0091157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 xml:space="preserve">14 064,5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 xml:space="preserve">14 076,2  </w:t>
            </w:r>
          </w:p>
        </w:tc>
      </w:tr>
      <w:tr w:rsidR="00DE0D61" w:rsidRPr="0091157B" w:rsidTr="003845E8">
        <w:trPr>
          <w:trHeight w:val="180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rPr>
                <w:color w:val="000000"/>
              </w:rPr>
            </w:pPr>
            <w:r w:rsidRPr="0091157B">
              <w:rPr>
                <w:color w:val="00000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02 1 02 80190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5267B" w:rsidP="005F6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7 235,6</w:t>
            </w:r>
            <w:r w:rsidR="00DE0D61" w:rsidRPr="0091157B">
              <w:rPr>
                <w:color w:val="000000"/>
              </w:rPr>
              <w:t xml:space="preserve">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 xml:space="preserve">6 153,8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3845E8">
            <w:pPr>
              <w:ind w:right="-317"/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 xml:space="preserve">6 153,8  </w:t>
            </w:r>
          </w:p>
        </w:tc>
      </w:tr>
      <w:tr w:rsidR="00DE0D61" w:rsidRPr="0091157B" w:rsidTr="003845E8">
        <w:trPr>
          <w:trHeight w:val="1092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rPr>
                <w:color w:val="000000"/>
              </w:rPr>
            </w:pPr>
            <w:r w:rsidRPr="0091157B">
              <w:rPr>
                <w:color w:val="000000"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02 6 01 52600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5267B" w:rsidP="005F6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DE0D61" w:rsidRPr="0091157B">
              <w:rPr>
                <w:color w:val="000000"/>
              </w:rPr>
              <w:t xml:space="preserve">1,4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 xml:space="preserve">292,1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 xml:space="preserve">303,8  </w:t>
            </w:r>
          </w:p>
        </w:tc>
      </w:tr>
      <w:tr w:rsidR="00DE0D61" w:rsidRPr="0091157B" w:rsidTr="003845E8">
        <w:trPr>
          <w:trHeight w:val="912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rPr>
                <w:color w:val="000000"/>
              </w:rPr>
            </w:pPr>
            <w:r w:rsidRPr="0091157B">
              <w:rPr>
                <w:color w:val="000000"/>
              </w:rPr>
              <w:lastRenderedPageBreak/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02 6 01 88110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310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5267B" w:rsidP="005F6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5 991,9</w:t>
            </w:r>
            <w:r w:rsidR="00DE0D61" w:rsidRPr="0091157B">
              <w:rPr>
                <w:color w:val="000000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 xml:space="preserve">6 056,4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 xml:space="preserve">6 056,4  </w:t>
            </w:r>
          </w:p>
        </w:tc>
      </w:tr>
      <w:tr w:rsidR="00DE0D61" w:rsidRPr="0091157B" w:rsidTr="003845E8">
        <w:trPr>
          <w:trHeight w:val="1248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rPr>
                <w:color w:val="000000"/>
              </w:rPr>
            </w:pPr>
            <w:r w:rsidRPr="0091157B">
              <w:rPr>
                <w:color w:val="00000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02 6 01 88120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5267B" w:rsidP="005F6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 xml:space="preserve">1 562,2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 xml:space="preserve">1 562,2  </w:t>
            </w:r>
          </w:p>
        </w:tc>
      </w:tr>
      <w:tr w:rsidR="00DE0D61" w:rsidRPr="0091157B" w:rsidTr="003845E8">
        <w:trPr>
          <w:trHeight w:val="1104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Муниципальная программа "Эффективная власть Сорочинского городского округа Оренбургской области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5267B" w:rsidP="005F62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3 756,4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 xml:space="preserve">3 900,0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 xml:space="preserve">3 900,0  </w:t>
            </w:r>
          </w:p>
        </w:tc>
      </w:tr>
      <w:tr w:rsidR="00DE0D61" w:rsidRPr="0091157B" w:rsidTr="003845E8">
        <w:trPr>
          <w:trHeight w:val="507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rPr>
                <w:color w:val="000000"/>
              </w:rPr>
            </w:pPr>
            <w:r w:rsidRPr="0091157B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31 3 02 90010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>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5267B" w:rsidP="005F6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3 756,4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 xml:space="preserve">3 900,0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color w:val="000000"/>
              </w:rPr>
            </w:pPr>
            <w:r w:rsidRPr="0091157B">
              <w:rPr>
                <w:color w:val="000000"/>
              </w:rPr>
              <w:t xml:space="preserve">3 900,0  </w:t>
            </w:r>
          </w:p>
        </w:tc>
      </w:tr>
      <w:tr w:rsidR="00DE0D61" w:rsidRPr="0091157B" w:rsidTr="003845E8">
        <w:trPr>
          <w:trHeight w:val="557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ind w:firstLineChars="800" w:firstLine="1928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5267B" w:rsidP="005F62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18 876,0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 xml:space="preserve">17 964,5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D61" w:rsidRPr="0091157B" w:rsidRDefault="00DE0D61" w:rsidP="005F6243">
            <w:pPr>
              <w:jc w:val="center"/>
              <w:rPr>
                <w:b/>
                <w:bCs/>
                <w:color w:val="000000"/>
              </w:rPr>
            </w:pPr>
            <w:r w:rsidRPr="0091157B">
              <w:rPr>
                <w:b/>
                <w:bCs/>
                <w:color w:val="000000"/>
              </w:rPr>
              <w:t xml:space="preserve">17 976,2  </w:t>
            </w:r>
          </w:p>
        </w:tc>
      </w:tr>
    </w:tbl>
    <w:p w:rsidR="00DE0D61" w:rsidRDefault="00DE0D61" w:rsidP="00DE0D61">
      <w:pPr>
        <w:ind w:right="-283" w:firstLine="567"/>
        <w:jc w:val="both"/>
      </w:pPr>
    </w:p>
    <w:p w:rsidR="00CD0F09" w:rsidRDefault="00CD0F09"/>
    <w:p w:rsidR="00114599" w:rsidRDefault="00114599"/>
    <w:p w:rsidR="00114599" w:rsidRDefault="00114599"/>
    <w:p w:rsidR="00114599" w:rsidRDefault="00114599"/>
    <w:p w:rsidR="00114599" w:rsidRDefault="00114599"/>
    <w:p w:rsidR="00114599" w:rsidRDefault="00114599"/>
    <w:p w:rsidR="00114599" w:rsidRDefault="00114599"/>
    <w:p w:rsidR="00114599" w:rsidRDefault="00114599"/>
    <w:p w:rsidR="00114599" w:rsidRDefault="00114599"/>
    <w:p w:rsidR="00114599" w:rsidRDefault="00114599"/>
    <w:p w:rsidR="00114599" w:rsidRDefault="00114599"/>
    <w:p w:rsidR="00114599" w:rsidRDefault="00114599"/>
    <w:p w:rsidR="00114599" w:rsidRDefault="00114599"/>
    <w:p w:rsidR="00114599" w:rsidRDefault="00114599"/>
    <w:p w:rsidR="00114599" w:rsidRDefault="00114599"/>
    <w:p w:rsidR="00114599" w:rsidRDefault="00114599"/>
    <w:p w:rsidR="00114599" w:rsidRDefault="00114599"/>
    <w:p w:rsidR="00114599" w:rsidRPr="00B10FFF" w:rsidRDefault="00114599" w:rsidP="00114599">
      <w:pPr>
        <w:tabs>
          <w:tab w:val="left" w:pos="6804"/>
        </w:tabs>
        <w:ind w:left="10632" w:right="-31"/>
        <w:jc w:val="both"/>
      </w:pPr>
      <w:r w:rsidRPr="00B10FFF">
        <w:lastRenderedPageBreak/>
        <w:t xml:space="preserve">Приложение № </w:t>
      </w:r>
      <w:r>
        <w:t>9</w:t>
      </w:r>
    </w:p>
    <w:p w:rsidR="00114599" w:rsidRPr="00B10FFF" w:rsidRDefault="00114599" w:rsidP="00114599">
      <w:pPr>
        <w:tabs>
          <w:tab w:val="left" w:pos="6804"/>
        </w:tabs>
        <w:ind w:left="10632" w:right="-31"/>
        <w:jc w:val="both"/>
      </w:pPr>
      <w:r w:rsidRPr="00B10FFF">
        <w:t xml:space="preserve">к решению </w:t>
      </w:r>
      <w:r>
        <w:t xml:space="preserve">Совета депутатов муниципального образования </w:t>
      </w:r>
      <w:r w:rsidRPr="00B10FFF">
        <w:t>Сорочинск</w:t>
      </w:r>
      <w:r>
        <w:t xml:space="preserve">ий городской округ Оренбургской области </w:t>
      </w:r>
      <w:r w:rsidRPr="00B10FFF">
        <w:t xml:space="preserve"> </w:t>
      </w:r>
    </w:p>
    <w:p w:rsidR="00114599" w:rsidRDefault="00114599" w:rsidP="00114599">
      <w:pPr>
        <w:tabs>
          <w:tab w:val="left" w:pos="6804"/>
        </w:tabs>
        <w:ind w:left="10632" w:right="-31"/>
        <w:jc w:val="both"/>
      </w:pPr>
      <w:r>
        <w:t xml:space="preserve">от </w:t>
      </w:r>
      <w:r w:rsidR="003845E8">
        <w:t>26</w:t>
      </w:r>
      <w:r w:rsidRPr="000857ED">
        <w:t xml:space="preserve"> </w:t>
      </w:r>
      <w:r w:rsidRPr="003845E8">
        <w:t>декабря 2019 года</w:t>
      </w:r>
      <w:r w:rsidRPr="00B10FFF">
        <w:t xml:space="preserve"> №</w:t>
      </w:r>
      <w:r>
        <w:t xml:space="preserve"> </w:t>
      </w:r>
      <w:r w:rsidR="003845E8">
        <w:t>553</w:t>
      </w:r>
      <w:r>
        <w:rPr>
          <w:u w:val="single"/>
        </w:rPr>
        <w:t xml:space="preserve">   </w:t>
      </w:r>
    </w:p>
    <w:p w:rsidR="00114599" w:rsidRPr="003055DB" w:rsidRDefault="00114599" w:rsidP="00114599">
      <w:pPr>
        <w:ind w:left="10632"/>
      </w:pPr>
    </w:p>
    <w:p w:rsidR="00114599" w:rsidRDefault="00114599" w:rsidP="00114599">
      <w:pPr>
        <w:ind w:left="10632"/>
        <w:rPr>
          <w:color w:val="000000"/>
          <w:sz w:val="30"/>
          <w:szCs w:val="30"/>
        </w:rPr>
      </w:pPr>
    </w:p>
    <w:p w:rsidR="00114599" w:rsidRPr="003055DB" w:rsidRDefault="00114599" w:rsidP="00114599">
      <w:pPr>
        <w:ind w:left="8496" w:firstLine="708"/>
        <w:rPr>
          <w:color w:val="000000"/>
          <w:sz w:val="30"/>
          <w:szCs w:val="30"/>
        </w:rPr>
      </w:pPr>
    </w:p>
    <w:p w:rsidR="00114599" w:rsidRPr="001848ED" w:rsidRDefault="00114599" w:rsidP="00114599">
      <w:pPr>
        <w:ind w:firstLine="851"/>
        <w:jc w:val="center"/>
        <w:rPr>
          <w:b/>
          <w:color w:val="000000"/>
        </w:rPr>
      </w:pPr>
      <w:r w:rsidRPr="001848ED">
        <w:rPr>
          <w:b/>
          <w:color w:val="000000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</w:t>
      </w:r>
    </w:p>
    <w:p w:rsidR="00114599" w:rsidRPr="001848ED" w:rsidRDefault="00114599" w:rsidP="00114599">
      <w:pPr>
        <w:jc w:val="center"/>
        <w:rPr>
          <w:b/>
          <w:color w:val="000000"/>
        </w:rPr>
      </w:pPr>
      <w:r w:rsidRPr="001848ED">
        <w:rPr>
          <w:b/>
          <w:color w:val="000000"/>
        </w:rPr>
        <w:t>на 2019 год и на плановый период 2020 и 2021 годов</w:t>
      </w:r>
    </w:p>
    <w:p w:rsidR="00114599" w:rsidRPr="001848ED" w:rsidRDefault="00114599" w:rsidP="00114599">
      <w:pPr>
        <w:jc w:val="right"/>
        <w:rPr>
          <w:color w:val="000000"/>
        </w:rPr>
      </w:pPr>
      <w:r w:rsidRPr="001848ED">
        <w:rPr>
          <w:color w:val="000000"/>
        </w:rPr>
        <w:t>(тыс. рублей)</w:t>
      </w:r>
    </w:p>
    <w:tbl>
      <w:tblPr>
        <w:tblW w:w="14754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1984"/>
        <w:gridCol w:w="715"/>
        <w:gridCol w:w="567"/>
        <w:gridCol w:w="567"/>
        <w:gridCol w:w="6"/>
        <w:gridCol w:w="703"/>
        <w:gridCol w:w="1695"/>
        <w:gridCol w:w="1985"/>
        <w:gridCol w:w="1984"/>
      </w:tblGrid>
      <w:tr w:rsidR="00114599" w:rsidRPr="001848ED" w:rsidTr="005F6243">
        <w:trPr>
          <w:cantSplit/>
          <w:trHeight w:val="20"/>
          <w:tblHeader/>
        </w:trPr>
        <w:tc>
          <w:tcPr>
            <w:tcW w:w="4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ЦСР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РЗ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ПР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ВР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2019 год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2020 год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2021 год</w:t>
            </w:r>
          </w:p>
        </w:tc>
      </w:tr>
      <w:tr w:rsidR="00114599" w:rsidRPr="001848ED" w:rsidTr="005F624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9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99" w:rsidRPr="001848ED" w:rsidRDefault="00114599" w:rsidP="005F6243">
            <w:pPr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99" w:rsidRPr="001848ED" w:rsidRDefault="00A650ED" w:rsidP="005F624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99" w:rsidRPr="001848ED" w:rsidRDefault="00114599" w:rsidP="005F624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99" w:rsidRPr="001848ED" w:rsidRDefault="00114599" w:rsidP="005F6243">
            <w:pPr>
              <w:jc w:val="right"/>
              <w:rPr>
                <w:b/>
                <w:color w:val="000000"/>
              </w:rPr>
            </w:pPr>
          </w:p>
        </w:tc>
      </w:tr>
      <w:tr w:rsidR="00114599" w:rsidRPr="001848ED" w:rsidTr="005F624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rPr>
                <w:b/>
                <w:color w:val="000000"/>
              </w:rPr>
            </w:pPr>
            <w:r w:rsidRPr="001848ED">
              <w:rPr>
                <w:b/>
                <w:color w:val="000000"/>
              </w:rPr>
              <w:t>Муниципальная программа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A650ED" w:rsidP="005F624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right"/>
              <w:rPr>
                <w:b/>
                <w:color w:val="000000"/>
              </w:rPr>
            </w:pPr>
          </w:p>
        </w:tc>
      </w:tr>
      <w:tr w:rsidR="00114599" w:rsidRPr="001848ED" w:rsidTr="005F624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rPr>
                <w:color w:val="000000"/>
              </w:rPr>
            </w:pPr>
            <w:r w:rsidRPr="001848ED">
              <w:rPr>
                <w:color w:val="000000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 xml:space="preserve">15 3 01 </w:t>
            </w:r>
            <w:r w:rsidRPr="001848ED">
              <w:rPr>
                <w:color w:val="000000"/>
                <w:lang w:val="en-US"/>
              </w:rPr>
              <w:t>S</w:t>
            </w:r>
            <w:r w:rsidRPr="001848ED">
              <w:rPr>
                <w:color w:val="000000"/>
              </w:rPr>
              <w:t>0610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810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A650ED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right"/>
              <w:rPr>
                <w:color w:val="000000"/>
              </w:rPr>
            </w:pPr>
          </w:p>
        </w:tc>
      </w:tr>
      <w:tr w:rsidR="0063747B" w:rsidRPr="001848ED" w:rsidTr="005F624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90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47B" w:rsidRPr="001848ED" w:rsidRDefault="0063747B" w:rsidP="0063747B">
            <w:pPr>
              <w:rPr>
                <w:b/>
                <w:color w:val="000000"/>
              </w:rPr>
            </w:pPr>
            <w:r w:rsidRPr="001848ED">
              <w:rPr>
                <w:b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47B" w:rsidRPr="001848ED" w:rsidRDefault="0063747B" w:rsidP="006374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3550,3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47B" w:rsidRPr="001848ED" w:rsidRDefault="0063747B" w:rsidP="0063747B">
            <w:pPr>
              <w:jc w:val="right"/>
              <w:rPr>
                <w:b/>
                <w:color w:val="000000"/>
              </w:rPr>
            </w:pPr>
            <w:r w:rsidRPr="001848ED">
              <w:rPr>
                <w:b/>
                <w:color w:val="000000"/>
              </w:rPr>
              <w:t>1884,3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47B" w:rsidRPr="001848ED" w:rsidRDefault="0063747B" w:rsidP="0063747B">
            <w:pPr>
              <w:jc w:val="right"/>
              <w:rPr>
                <w:b/>
                <w:color w:val="000000"/>
              </w:rPr>
            </w:pPr>
            <w:r w:rsidRPr="001848ED">
              <w:rPr>
                <w:b/>
                <w:color w:val="000000"/>
              </w:rPr>
              <w:t>1884,3</w:t>
            </w:r>
          </w:p>
        </w:tc>
      </w:tr>
      <w:tr w:rsidR="00A650ED" w:rsidRPr="001848ED" w:rsidTr="005F624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lastRenderedPageBreak/>
              <w:t>Муниципальная программа «Развитие системы образования в Сорочинском городском округе Оренбургской области на 2014-2021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right"/>
              <w:rPr>
                <w:b/>
                <w:color w:val="000000"/>
              </w:rPr>
            </w:pPr>
            <w:r w:rsidRPr="001848ED">
              <w:rPr>
                <w:b/>
                <w:color w:val="000000"/>
              </w:rPr>
              <w:t>1884,3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right"/>
              <w:rPr>
                <w:b/>
                <w:color w:val="000000"/>
              </w:rPr>
            </w:pPr>
            <w:r w:rsidRPr="001848ED">
              <w:rPr>
                <w:b/>
                <w:color w:val="000000"/>
              </w:rPr>
              <w:t>1884,3</w:t>
            </w:r>
          </w:p>
        </w:tc>
      </w:tr>
      <w:tr w:rsidR="00A650ED" w:rsidRPr="001848ED" w:rsidTr="005F624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rPr>
                <w:color w:val="000000"/>
              </w:rPr>
            </w:pPr>
            <w:r w:rsidRPr="001848ED">
              <w:rPr>
                <w:color w:val="000000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02 2 01 80270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630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right"/>
              <w:rPr>
                <w:color w:val="000000"/>
              </w:rPr>
            </w:pPr>
            <w:r w:rsidRPr="001848ED">
              <w:rPr>
                <w:color w:val="000000"/>
              </w:rPr>
              <w:t>1884,3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ED" w:rsidRPr="001848ED" w:rsidRDefault="00A650ED" w:rsidP="00A650ED">
            <w:pPr>
              <w:jc w:val="right"/>
              <w:rPr>
                <w:color w:val="000000"/>
              </w:rPr>
            </w:pPr>
            <w:r w:rsidRPr="001848ED">
              <w:rPr>
                <w:color w:val="000000"/>
              </w:rPr>
              <w:t>1884,3</w:t>
            </w:r>
          </w:p>
        </w:tc>
      </w:tr>
      <w:tr w:rsidR="00114599" w:rsidRPr="001848ED" w:rsidTr="005F624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rPr>
                <w:b/>
                <w:color w:val="000000"/>
              </w:rPr>
            </w:pPr>
            <w:r w:rsidRPr="001848ED">
              <w:rPr>
                <w:b/>
                <w:color w:val="000000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b/>
                <w:color w:val="000000"/>
              </w:rPr>
            </w:pPr>
            <w:r w:rsidRPr="001848ED">
              <w:rPr>
                <w:b/>
                <w:color w:val="000000"/>
              </w:rPr>
              <w:t>13 0 00 00000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A650ED" w:rsidP="005F624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114599" w:rsidRPr="001848ED">
              <w:rPr>
                <w:b/>
                <w:color w:val="000000"/>
              </w:rPr>
              <w:t>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right"/>
              <w:rPr>
                <w:b/>
                <w:color w:val="000000"/>
              </w:rPr>
            </w:pPr>
          </w:p>
        </w:tc>
      </w:tr>
      <w:tr w:rsidR="00114599" w:rsidRPr="001848ED" w:rsidTr="005F624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rPr>
                <w:color w:val="000000"/>
              </w:rPr>
            </w:pPr>
            <w:r w:rsidRPr="001848ED">
              <w:rPr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13 1 02 90070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center"/>
              <w:rPr>
                <w:color w:val="000000"/>
              </w:rPr>
            </w:pPr>
            <w:r w:rsidRPr="001848ED">
              <w:rPr>
                <w:color w:val="000000"/>
              </w:rPr>
              <w:t>630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A650ED" w:rsidP="005F6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14599" w:rsidRPr="001848ED">
              <w:rPr>
                <w:color w:val="000000"/>
              </w:rPr>
              <w:t>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right"/>
              <w:rPr>
                <w:color w:val="000000"/>
              </w:rPr>
            </w:pPr>
          </w:p>
        </w:tc>
      </w:tr>
      <w:tr w:rsidR="00114599" w:rsidRPr="001848ED" w:rsidTr="005F624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99" w:rsidRPr="001848ED" w:rsidRDefault="00114599" w:rsidP="005F6243">
            <w:pPr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4599" w:rsidRPr="001848ED" w:rsidRDefault="00114599" w:rsidP="005F62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4599" w:rsidRPr="001848ED" w:rsidRDefault="00114599" w:rsidP="005F6243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99" w:rsidRPr="001848ED" w:rsidRDefault="00114599" w:rsidP="005F6243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99" w:rsidRPr="001848ED" w:rsidRDefault="00114599" w:rsidP="005F6243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99" w:rsidRPr="001848ED" w:rsidRDefault="00114599" w:rsidP="005F6243">
            <w:pPr>
              <w:jc w:val="center"/>
              <w:rPr>
                <w:b/>
                <w:bCs/>
                <w:color w:val="000000"/>
              </w:rPr>
            </w:pPr>
            <w:r w:rsidRPr="001848ED">
              <w:rPr>
                <w:b/>
                <w:bCs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99" w:rsidRPr="001848ED" w:rsidRDefault="00240DAC" w:rsidP="005F624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3640,8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right"/>
              <w:rPr>
                <w:b/>
                <w:color w:val="000000"/>
              </w:rPr>
            </w:pPr>
            <w:r w:rsidRPr="001848ED">
              <w:rPr>
                <w:b/>
                <w:color w:val="000000"/>
              </w:rPr>
              <w:t>1884,3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99" w:rsidRPr="001848ED" w:rsidRDefault="00114599" w:rsidP="005F6243">
            <w:pPr>
              <w:jc w:val="right"/>
              <w:rPr>
                <w:b/>
                <w:color w:val="000000"/>
              </w:rPr>
            </w:pPr>
            <w:r w:rsidRPr="001848ED">
              <w:rPr>
                <w:b/>
                <w:color w:val="000000"/>
              </w:rPr>
              <w:t>1884,3</w:t>
            </w:r>
          </w:p>
        </w:tc>
      </w:tr>
    </w:tbl>
    <w:p w:rsidR="00114599" w:rsidRPr="001848ED" w:rsidRDefault="00114599" w:rsidP="00114599"/>
    <w:p w:rsidR="00114599" w:rsidRDefault="00114599" w:rsidP="00114599"/>
    <w:p w:rsidR="00114599" w:rsidRDefault="00114599"/>
    <w:sectPr w:rsidR="00114599" w:rsidSect="005F62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615"/>
    <w:multiLevelType w:val="hybridMultilevel"/>
    <w:tmpl w:val="AC6C5B76"/>
    <w:lvl w:ilvl="0" w:tplc="04190001">
      <w:start w:val="7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17D4E"/>
    <w:multiLevelType w:val="hybridMultilevel"/>
    <w:tmpl w:val="CFD813D6"/>
    <w:lvl w:ilvl="0" w:tplc="04190001">
      <w:start w:val="7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D4806"/>
    <w:multiLevelType w:val="hybridMultilevel"/>
    <w:tmpl w:val="4B904B06"/>
    <w:lvl w:ilvl="0" w:tplc="970C1D9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B8"/>
    <w:rsid w:val="0004200B"/>
    <w:rsid w:val="00042087"/>
    <w:rsid w:val="00061741"/>
    <w:rsid w:val="000718D3"/>
    <w:rsid w:val="000B39D0"/>
    <w:rsid w:val="00114599"/>
    <w:rsid w:val="001332E9"/>
    <w:rsid w:val="001716E7"/>
    <w:rsid w:val="00186E51"/>
    <w:rsid w:val="00197549"/>
    <w:rsid w:val="001B09A8"/>
    <w:rsid w:val="00240DAC"/>
    <w:rsid w:val="00261219"/>
    <w:rsid w:val="00272723"/>
    <w:rsid w:val="00280492"/>
    <w:rsid w:val="00287324"/>
    <w:rsid w:val="00295E70"/>
    <w:rsid w:val="002B442E"/>
    <w:rsid w:val="002E1CA3"/>
    <w:rsid w:val="002E6ED6"/>
    <w:rsid w:val="00304352"/>
    <w:rsid w:val="00331D83"/>
    <w:rsid w:val="003653A8"/>
    <w:rsid w:val="00373D26"/>
    <w:rsid w:val="003768D5"/>
    <w:rsid w:val="003845E8"/>
    <w:rsid w:val="003D0949"/>
    <w:rsid w:val="003F3525"/>
    <w:rsid w:val="003F725E"/>
    <w:rsid w:val="00412315"/>
    <w:rsid w:val="004449C0"/>
    <w:rsid w:val="00451FD5"/>
    <w:rsid w:val="004617F5"/>
    <w:rsid w:val="00485492"/>
    <w:rsid w:val="00493616"/>
    <w:rsid w:val="004E3B06"/>
    <w:rsid w:val="004E6538"/>
    <w:rsid w:val="004F585F"/>
    <w:rsid w:val="0051094F"/>
    <w:rsid w:val="00552AF1"/>
    <w:rsid w:val="0055326D"/>
    <w:rsid w:val="005637C5"/>
    <w:rsid w:val="00596532"/>
    <w:rsid w:val="005B34A1"/>
    <w:rsid w:val="005F6243"/>
    <w:rsid w:val="00610AD7"/>
    <w:rsid w:val="0063747B"/>
    <w:rsid w:val="00646C95"/>
    <w:rsid w:val="006A1908"/>
    <w:rsid w:val="006B5EE2"/>
    <w:rsid w:val="007319B6"/>
    <w:rsid w:val="00770FA1"/>
    <w:rsid w:val="007D2666"/>
    <w:rsid w:val="007D4D75"/>
    <w:rsid w:val="007E7D4D"/>
    <w:rsid w:val="0084322D"/>
    <w:rsid w:val="0084475A"/>
    <w:rsid w:val="0086058F"/>
    <w:rsid w:val="00891C95"/>
    <w:rsid w:val="008A72C2"/>
    <w:rsid w:val="008A7932"/>
    <w:rsid w:val="008B36E3"/>
    <w:rsid w:val="008E459C"/>
    <w:rsid w:val="008F189A"/>
    <w:rsid w:val="008F7710"/>
    <w:rsid w:val="00902030"/>
    <w:rsid w:val="0093434D"/>
    <w:rsid w:val="00961049"/>
    <w:rsid w:val="00963DBA"/>
    <w:rsid w:val="009859C7"/>
    <w:rsid w:val="009A39A4"/>
    <w:rsid w:val="009D02CB"/>
    <w:rsid w:val="009E5CB5"/>
    <w:rsid w:val="00A650ED"/>
    <w:rsid w:val="00A74CB8"/>
    <w:rsid w:val="00A84EBF"/>
    <w:rsid w:val="00A97A41"/>
    <w:rsid w:val="00AB0DE2"/>
    <w:rsid w:val="00AB51EA"/>
    <w:rsid w:val="00B7608B"/>
    <w:rsid w:val="00BE681D"/>
    <w:rsid w:val="00BF004B"/>
    <w:rsid w:val="00BF1BC1"/>
    <w:rsid w:val="00C22603"/>
    <w:rsid w:val="00C316A2"/>
    <w:rsid w:val="00C90702"/>
    <w:rsid w:val="00CA1A81"/>
    <w:rsid w:val="00CC3369"/>
    <w:rsid w:val="00CD0F09"/>
    <w:rsid w:val="00CE1BEE"/>
    <w:rsid w:val="00D12D6E"/>
    <w:rsid w:val="00D20ACB"/>
    <w:rsid w:val="00D2210D"/>
    <w:rsid w:val="00D523BF"/>
    <w:rsid w:val="00D5267B"/>
    <w:rsid w:val="00D61619"/>
    <w:rsid w:val="00DA0D84"/>
    <w:rsid w:val="00DE0D61"/>
    <w:rsid w:val="00DF5641"/>
    <w:rsid w:val="00E14925"/>
    <w:rsid w:val="00E53E41"/>
    <w:rsid w:val="00E5428F"/>
    <w:rsid w:val="00E72F89"/>
    <w:rsid w:val="00EB45B8"/>
    <w:rsid w:val="00EB5757"/>
    <w:rsid w:val="00EC7772"/>
    <w:rsid w:val="00EF0661"/>
    <w:rsid w:val="00EF14E6"/>
    <w:rsid w:val="00F05122"/>
    <w:rsid w:val="00F104F6"/>
    <w:rsid w:val="00F2714C"/>
    <w:rsid w:val="00F363CF"/>
    <w:rsid w:val="00F60181"/>
    <w:rsid w:val="00F773A1"/>
    <w:rsid w:val="00F85E18"/>
    <w:rsid w:val="00FA7ED2"/>
    <w:rsid w:val="00FB6BCE"/>
    <w:rsid w:val="00FD1833"/>
    <w:rsid w:val="00FF53F4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F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CD0F09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4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0F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4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qFormat/>
    <w:rsid w:val="00A7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A7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74CB8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A74C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F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0F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0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0F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D0F09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D0F09"/>
    <w:rPr>
      <w:rFonts w:ascii="Segoe UI" w:eastAsia="Calibr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CD0F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CD0F09"/>
    <w:pPr>
      <w:spacing w:before="100" w:after="100"/>
    </w:pPr>
    <w:rPr>
      <w:rFonts w:ascii="Arial Unicode MS" w:eastAsia="Arial Unicode MS" w:hAnsi="Arial Unicode MS"/>
    </w:rPr>
  </w:style>
  <w:style w:type="paragraph" w:styleId="21">
    <w:name w:val="Body Text 2"/>
    <w:basedOn w:val="a"/>
    <w:link w:val="22"/>
    <w:uiPriority w:val="99"/>
    <w:unhideWhenUsed/>
    <w:rsid w:val="00CD0F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D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CD0F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CD0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D0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D0F0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D0F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D0F0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CD0F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D0F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D0F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D0F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D0F0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CD0F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D0F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D0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CD0F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D0F0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CD0F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CD0F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CD0F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CD0F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CD0F0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CD0F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CD0F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CD0F0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CD0F0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CD0F0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D0F0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CD0F09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CD0F09"/>
    <w:rPr>
      <w:color w:val="954F72"/>
      <w:u w:val="single"/>
    </w:rPr>
  </w:style>
  <w:style w:type="paragraph" w:customStyle="1" w:styleId="xl96">
    <w:name w:val="xl96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D0F09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D0F09"/>
    <w:pP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D0F09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CD0F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CD0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D0F09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CD0F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D0F09"/>
  </w:style>
  <w:style w:type="paragraph" w:customStyle="1" w:styleId="xl64">
    <w:name w:val="xl64"/>
    <w:basedOn w:val="a"/>
    <w:rsid w:val="00CD0F09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CD0F09"/>
    <w:pP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0">
    <w:name w:val="xl110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i/>
      <w:iCs/>
    </w:rPr>
  </w:style>
  <w:style w:type="paragraph" w:customStyle="1" w:styleId="xl111">
    <w:name w:val="xl111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8">
    <w:name w:val="xl118"/>
    <w:basedOn w:val="a"/>
    <w:rsid w:val="00CD0F09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D0F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CD0F0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CD0F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D0F09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CD0F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F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CD0F09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4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0F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4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qFormat/>
    <w:rsid w:val="00A7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A7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74CB8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A74C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F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0F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0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0F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D0F09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D0F09"/>
    <w:rPr>
      <w:rFonts w:ascii="Segoe UI" w:eastAsia="Calibr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CD0F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CD0F09"/>
    <w:pPr>
      <w:spacing w:before="100" w:after="100"/>
    </w:pPr>
    <w:rPr>
      <w:rFonts w:ascii="Arial Unicode MS" w:eastAsia="Arial Unicode MS" w:hAnsi="Arial Unicode MS"/>
    </w:rPr>
  </w:style>
  <w:style w:type="paragraph" w:styleId="21">
    <w:name w:val="Body Text 2"/>
    <w:basedOn w:val="a"/>
    <w:link w:val="22"/>
    <w:uiPriority w:val="99"/>
    <w:unhideWhenUsed/>
    <w:rsid w:val="00CD0F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D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CD0F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CD0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D0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D0F0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D0F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D0F0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CD0F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D0F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D0F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D0F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D0F0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CD0F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D0F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D0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CD0F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D0F0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CD0F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CD0F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CD0F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CD0F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CD0F0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CD0F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CD0F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CD0F0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CD0F0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CD0F0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D0F0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CD0F09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CD0F09"/>
    <w:rPr>
      <w:color w:val="954F72"/>
      <w:u w:val="single"/>
    </w:rPr>
  </w:style>
  <w:style w:type="paragraph" w:customStyle="1" w:styleId="xl96">
    <w:name w:val="xl96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D0F09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D0F09"/>
    <w:pP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D0F09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CD0F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CD0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D0F09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CD0F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D0F09"/>
  </w:style>
  <w:style w:type="paragraph" w:customStyle="1" w:styleId="xl64">
    <w:name w:val="xl64"/>
    <w:basedOn w:val="a"/>
    <w:rsid w:val="00CD0F09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CD0F09"/>
    <w:pP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0">
    <w:name w:val="xl110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i/>
      <w:iCs/>
    </w:rPr>
  </w:style>
  <w:style w:type="paragraph" w:customStyle="1" w:styleId="xl111">
    <w:name w:val="xl111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CD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CD0F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8">
    <w:name w:val="xl118"/>
    <w:basedOn w:val="a"/>
    <w:rsid w:val="00CD0F09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D0F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CD0F0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CD0F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D0F09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CD0F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7F21FD12E33B5D45F4CE968658680C6524497C514ED3DFAF5180F2CA88BA6625E7275EA3CB641691C827A86FEBA1432144DDEBE8CB29Fj6p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87F21FD12E33B5D45F4CE968658680C6524497C514ED3DFAF5180F2CA88BA6625E7275EA3CB641691C827A86FEBA1432144DDEBE8CB29Fj6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CF09-CB26-44DD-B9A7-98757F8C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238</Pages>
  <Words>52562</Words>
  <Characters>299607</Characters>
  <Application>Microsoft Office Word</Application>
  <DocSecurity>0</DocSecurity>
  <Lines>2496</Lines>
  <Paragraphs>702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2020-01-10T07:29:00Z</cp:lastPrinted>
  <dcterms:created xsi:type="dcterms:W3CDTF">2020-01-13T06:20:00Z</dcterms:created>
  <dcterms:modified xsi:type="dcterms:W3CDTF">2020-01-13T07:35:00Z</dcterms:modified>
</cp:coreProperties>
</file>