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5464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</w:t>
      </w:r>
      <w:proofErr w:type="gramStart"/>
      <w:r w:rsidR="0093546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935464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r w:rsidR="00CD20D9">
        <w:rPr>
          <w:rFonts w:ascii="Times New Roman" w:hAnsi="Times New Roman" w:cs="Times New Roman"/>
          <w:sz w:val="24"/>
          <w:szCs w:val="24"/>
          <w:u w:val="single"/>
        </w:rPr>
        <w:t>Сарабкино</w:t>
      </w:r>
      <w:proofErr w:type="spellEnd"/>
      <w:r w:rsidR="00935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76AD" w:rsidRPr="00CD76AD">
        <w:rPr>
          <w:rFonts w:ascii="Times New Roman" w:hAnsi="Times New Roman" w:cs="Times New Roman"/>
          <w:sz w:val="24"/>
          <w:szCs w:val="24"/>
          <w:u w:val="single"/>
        </w:rPr>
        <w:t xml:space="preserve">Сорочинского </w:t>
      </w:r>
      <w:proofErr w:type="gramStart"/>
      <w:r w:rsidR="00CD76AD" w:rsidRPr="00CD76AD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CD76AD" w:rsidRPr="00CD76AD">
        <w:rPr>
          <w:rFonts w:ascii="Times New Roman" w:hAnsi="Times New Roman" w:cs="Times New Roman"/>
          <w:sz w:val="24"/>
          <w:szCs w:val="24"/>
          <w:u w:val="single"/>
        </w:rPr>
        <w:t xml:space="preserve">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4E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8F064E">
        <w:rPr>
          <w:rFonts w:ascii="Times New Roman" w:hAnsi="Times New Roman" w:cs="Times New Roman"/>
          <w:sz w:val="24"/>
          <w:szCs w:val="24"/>
        </w:rPr>
        <w:t xml:space="preserve">  </w:t>
      </w:r>
      <w:r w:rsidR="00C77F65" w:rsidRPr="008F064E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3329B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C77F65" w:rsidRPr="008F064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F064E">
        <w:rPr>
          <w:rFonts w:ascii="Times New Roman" w:hAnsi="Times New Roman" w:cs="Times New Roman"/>
          <w:sz w:val="24"/>
          <w:szCs w:val="24"/>
        </w:rPr>
        <w:t xml:space="preserve">от </w:t>
      </w:r>
      <w:r w:rsidRPr="008F064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8F064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8F064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F06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8F064E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8F064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D76AD" w:rsidRPr="008F064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F064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935464" w:rsidRDefault="00935464" w:rsidP="0073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6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</w:t>
            </w:r>
            <w:proofErr w:type="gramStart"/>
            <w:r w:rsidRPr="00935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4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CE2E2A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2A">
              <w:rPr>
                <w:rFonts w:ascii="Times New Roman" w:hAnsi="Times New Roman" w:cs="Times New Roman"/>
                <w:sz w:val="24"/>
                <w:szCs w:val="24"/>
              </w:rPr>
              <w:t>Новик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E2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CE2E2A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2A">
              <w:rPr>
                <w:rFonts w:ascii="Times New Roman" w:hAnsi="Times New Roman" w:cs="Times New Roman"/>
                <w:sz w:val="24"/>
                <w:szCs w:val="24"/>
              </w:rPr>
              <w:t>Новик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2E2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AC7892" w:rsidP="00A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 сельскими территориями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AC7892" w:rsidP="0011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 - Заместитель начальника управления жилищно-коммунального хозяйства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млн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873BC5" w:rsidP="00CD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B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7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459A5" w:rsidRPr="00873BC5" w:rsidRDefault="000540CD" w:rsidP="000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459A5" w:rsidRPr="00873BC5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873BC5" w:rsidRDefault="00223017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FD3840" w:rsidP="00C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с.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эстетического внешнего вида </w:t>
            </w:r>
            <w:r w:rsidR="00900B15" w:rsidRPr="008F064E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proofErr w:type="gramStart"/>
            <w:r w:rsidR="00900B15" w:rsidRPr="008F0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D32" w:rsidRPr="008F0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F22D32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64" w:rsidRPr="008F064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 w:rsidR="00F22D32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24"/>
                <w:szCs w:val="24"/>
              </w:rPr>
              <w:t>363,22</w:t>
            </w:r>
            <w:r w:rsidR="00F22D32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00C4E" w:rsidRPr="008F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D32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23" w:rsidRPr="008F064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B2348" w:rsidRPr="008F0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923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4B4738" w:rsidRPr="00F22D32" w:rsidRDefault="003A7CEF" w:rsidP="00F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FD384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="00FD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  <w:r w:rsidR="00FD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CEF" w:rsidRPr="00F22D32" w:rsidRDefault="003A7CEF" w:rsidP="00C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B2348" w:rsidRPr="00F22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D38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 w:rsidR="00F6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CD20D9">
              <w:rPr>
                <w:rFonts w:ascii="Times New Roman" w:hAnsi="Times New Roman" w:cs="Times New Roman"/>
                <w:sz w:val="24"/>
                <w:szCs w:val="24"/>
              </w:rPr>
              <w:t>363,22</w:t>
            </w:r>
            <w:r w:rsidR="00FD3840"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D32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0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2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  <w:r w:rsidR="00FD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84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901A6" w:rsidRPr="00F22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01A6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="00F901A6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E3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2014-202</w:t>
            </w:r>
            <w:r w:rsidR="00E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4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603935" w:rsidP="0055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CEF" w:rsidRPr="000E1CEF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A45FAD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Default="004B2348" w:rsidP="004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Default="004B2348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CE2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6636C9" w:rsidRDefault="006636C9" w:rsidP="004B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201</w:t>
            </w:r>
            <w:r w:rsidR="004B2348" w:rsidRPr="002D0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CE22D7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6C9" w:rsidRPr="002D03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6C9" w:rsidRPr="002D03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659A" w:rsidRPr="002D0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CE22D7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CA" w:rsidRPr="00A5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6C9" w:rsidRPr="00A53A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6C9" w:rsidRPr="00A53A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659A" w:rsidRPr="00A5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25C" w:rsidTr="00297A78">
        <w:tc>
          <w:tcPr>
            <w:tcW w:w="704" w:type="dxa"/>
          </w:tcPr>
          <w:p w:rsidR="007D125C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7D125C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3B6465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Default="002D16BD" w:rsidP="0031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6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A83" w:rsidTr="00297A78">
        <w:tc>
          <w:tcPr>
            <w:tcW w:w="704" w:type="dxa"/>
          </w:tcPr>
          <w:p w:rsidR="00730A83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D342D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Default="0031659A" w:rsidP="0031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0A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A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348" w:rsidTr="00297A78">
        <w:tc>
          <w:tcPr>
            <w:tcW w:w="704" w:type="dxa"/>
          </w:tcPr>
          <w:p w:rsidR="002D0348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D125C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3B6465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Default="002D0348" w:rsidP="0031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914BD9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557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557499" w:rsidRPr="00557499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территории кладбища </w:t>
            </w:r>
            <w:proofErr w:type="gramStart"/>
            <w:r w:rsidR="00557499" w:rsidRPr="00557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7499" w:rsidRPr="0055749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914BD9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2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B37B5" w:rsidRPr="00914BD9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2378E1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914BD9" w:rsidRDefault="006B37B5" w:rsidP="00B1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2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3759F" w:rsidRDefault="006B37B5" w:rsidP="00B1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348" w:rsidRPr="007375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2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348" w:rsidRPr="007375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CD20D9" w:rsidRPr="00CD20D9" w:rsidTr="00297A78">
        <w:tc>
          <w:tcPr>
            <w:tcW w:w="704" w:type="dxa"/>
          </w:tcPr>
          <w:p w:rsidR="002D0348" w:rsidRPr="00CD20D9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CD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CD20D9" w:rsidRDefault="002D0348" w:rsidP="00316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2019г. Проект завершен.</w:t>
            </w:r>
          </w:p>
        </w:tc>
        <w:tc>
          <w:tcPr>
            <w:tcW w:w="4394" w:type="dxa"/>
          </w:tcPr>
          <w:p w:rsidR="002D0348" w:rsidRPr="00CD20D9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CD20D9" w:rsidRDefault="002D0348" w:rsidP="008C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C683C" w:rsidRPr="00CD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0D9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114454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2A">
              <w:rPr>
                <w:rFonts w:ascii="Times New Roman" w:hAnsi="Times New Roman" w:cs="Times New Roman"/>
                <w:sz w:val="24"/>
                <w:szCs w:val="24"/>
              </w:rPr>
              <w:t>Новик С.П.</w:t>
            </w:r>
          </w:p>
        </w:tc>
        <w:tc>
          <w:tcPr>
            <w:tcW w:w="5473" w:type="dxa"/>
          </w:tcPr>
          <w:p w:rsidR="00892711" w:rsidRDefault="00114454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AC7892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F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М.А.  </w:t>
            </w:r>
          </w:p>
        </w:tc>
        <w:tc>
          <w:tcPr>
            <w:tcW w:w="5473" w:type="dxa"/>
          </w:tcPr>
          <w:p w:rsidR="00AC7892" w:rsidRPr="00410A4F" w:rsidRDefault="00AC7892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сельскому хозяйству и по работе с территориями администрации городского округа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AC7892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473" w:type="dxa"/>
          </w:tcPr>
          <w:p w:rsidR="00AC7892" w:rsidRPr="00410A4F" w:rsidRDefault="00AC7892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4A1528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AC7892" w:rsidRPr="004A1528" w:rsidRDefault="00634C2E" w:rsidP="0063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2E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63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473" w:type="dxa"/>
            <w:shd w:val="clear" w:color="auto" w:fill="auto"/>
          </w:tcPr>
          <w:p w:rsidR="00AC7892" w:rsidRDefault="00AC7892" w:rsidP="000E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634C2E" w:rsidRPr="00634C2E">
              <w:rPr>
                <w:rFonts w:ascii="Times New Roman" w:hAnsi="Times New Roman" w:cs="Times New Roman"/>
                <w:sz w:val="24"/>
                <w:szCs w:val="24"/>
              </w:rPr>
              <w:t>Пронькинск</w:t>
            </w:r>
            <w:r w:rsidR="00634C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34C2E" w:rsidRPr="00634C2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  <w:p w:rsidR="000E1CEF" w:rsidRPr="004A1528" w:rsidRDefault="000E1CEF" w:rsidP="000E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В.М.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организационного отдела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55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proofErr w:type="spellStart"/>
            <w:r w:rsidR="00CD20D9">
              <w:rPr>
                <w:rFonts w:ascii="Times New Roman" w:hAnsi="Times New Roman" w:cs="Times New Roman"/>
                <w:sz w:val="24"/>
                <w:szCs w:val="24"/>
              </w:rPr>
              <w:t>Сарабкино</w:t>
            </w:r>
            <w:proofErr w:type="spellEnd"/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31659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</w:t>
            </w:r>
            <w:r w:rsidR="0031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(млн.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348D" w:rsidTr="00297A78">
        <w:tc>
          <w:tcPr>
            <w:tcW w:w="4248" w:type="dxa"/>
            <w:vMerge/>
          </w:tcPr>
          <w:p w:rsidR="00CD348D" w:rsidRPr="00EE677D" w:rsidRDefault="00CD348D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CD348D" w:rsidRPr="00EE677D" w:rsidRDefault="00CD348D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CD348D" w:rsidRPr="002A1C00" w:rsidRDefault="00CD348D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  <w:r w:rsidR="0055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09" w:type="dxa"/>
          </w:tcPr>
          <w:p w:rsidR="00CD348D" w:rsidRPr="002A1C00" w:rsidRDefault="00CD348D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280</w:t>
            </w:r>
          </w:p>
        </w:tc>
      </w:tr>
      <w:tr w:rsidR="00CD348D" w:rsidTr="00297A78">
        <w:tc>
          <w:tcPr>
            <w:tcW w:w="4248" w:type="dxa"/>
            <w:vMerge/>
          </w:tcPr>
          <w:p w:rsidR="00CD348D" w:rsidRPr="00EE677D" w:rsidRDefault="00CD348D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CD348D" w:rsidRPr="00EE677D" w:rsidRDefault="00CD348D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CD348D" w:rsidRPr="002A1C00" w:rsidRDefault="00CD348D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55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2409" w:type="dxa"/>
          </w:tcPr>
          <w:p w:rsidR="00CD348D" w:rsidRPr="002A1C00" w:rsidRDefault="00CD348D" w:rsidP="00557499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056</w:t>
            </w:r>
          </w:p>
        </w:tc>
      </w:tr>
      <w:tr w:rsidR="00CD348D" w:rsidTr="00297A78">
        <w:tc>
          <w:tcPr>
            <w:tcW w:w="9776" w:type="dxa"/>
            <w:gridSpan w:val="2"/>
          </w:tcPr>
          <w:p w:rsidR="00CD348D" w:rsidRPr="00EE677D" w:rsidRDefault="00CD348D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(млн. руб.)</w:t>
            </w:r>
          </w:p>
        </w:tc>
        <w:tc>
          <w:tcPr>
            <w:tcW w:w="2665" w:type="dxa"/>
          </w:tcPr>
          <w:p w:rsidR="00CD348D" w:rsidRPr="002A1C00" w:rsidRDefault="00CD348D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</w:t>
            </w:r>
            <w:r w:rsidR="0055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09" w:type="dxa"/>
          </w:tcPr>
          <w:p w:rsidR="00CD348D" w:rsidRPr="002A1C00" w:rsidRDefault="000B1AF9" w:rsidP="00CD34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24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081</w:t>
            </w:r>
          </w:p>
        </w:tc>
      </w:tr>
      <w:tr w:rsidR="008E0B58" w:rsidTr="00297A78">
        <w:tc>
          <w:tcPr>
            <w:tcW w:w="9776" w:type="dxa"/>
            <w:gridSpan w:val="2"/>
          </w:tcPr>
          <w:p w:rsidR="008E0B58" w:rsidRPr="00EE677D" w:rsidRDefault="008E0B58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8E0B58" w:rsidRPr="002A1C00" w:rsidRDefault="00243C6F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0,417</w:t>
            </w:r>
          </w:p>
        </w:tc>
        <w:tc>
          <w:tcPr>
            <w:tcW w:w="2409" w:type="dxa"/>
          </w:tcPr>
          <w:p w:rsidR="008E0B58" w:rsidRPr="002A1C00" w:rsidRDefault="00243C6F" w:rsidP="00243C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0,417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89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AC7892" w:rsidRPr="00AC7892">
        <w:rPr>
          <w:rFonts w:ascii="Times New Roman" w:hAnsi="Times New Roman" w:cs="Times New Roman"/>
          <w:sz w:val="24"/>
          <w:szCs w:val="24"/>
          <w:u w:val="single"/>
        </w:rPr>
        <w:t>Атаманов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F851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F3" w:rsidRDefault="002138F3" w:rsidP="00A23937">
      <w:pPr>
        <w:spacing w:after="0" w:line="240" w:lineRule="auto"/>
      </w:pPr>
      <w:r>
        <w:separator/>
      </w:r>
    </w:p>
  </w:endnote>
  <w:endnote w:type="continuationSeparator" w:id="0">
    <w:p w:rsidR="002138F3" w:rsidRDefault="002138F3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F3" w:rsidRDefault="002138F3" w:rsidP="00A23937">
      <w:pPr>
        <w:spacing w:after="0" w:line="240" w:lineRule="auto"/>
      </w:pPr>
      <w:r>
        <w:separator/>
      </w:r>
    </w:p>
  </w:footnote>
  <w:footnote w:type="continuationSeparator" w:id="0">
    <w:p w:rsidR="002138F3" w:rsidRDefault="002138F3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1AF9"/>
    <w:rsid w:val="000B4C72"/>
    <w:rsid w:val="000C24EE"/>
    <w:rsid w:val="000C5115"/>
    <w:rsid w:val="000D404F"/>
    <w:rsid w:val="000D5AF0"/>
    <w:rsid w:val="000E1CEF"/>
    <w:rsid w:val="000E759A"/>
    <w:rsid w:val="000F6964"/>
    <w:rsid w:val="00101371"/>
    <w:rsid w:val="00102919"/>
    <w:rsid w:val="001101EF"/>
    <w:rsid w:val="00114454"/>
    <w:rsid w:val="00116865"/>
    <w:rsid w:val="00117AC6"/>
    <w:rsid w:val="00125A53"/>
    <w:rsid w:val="0013354D"/>
    <w:rsid w:val="00141BAB"/>
    <w:rsid w:val="00147714"/>
    <w:rsid w:val="00151179"/>
    <w:rsid w:val="00154019"/>
    <w:rsid w:val="0015558B"/>
    <w:rsid w:val="00155D12"/>
    <w:rsid w:val="00155FAB"/>
    <w:rsid w:val="001703F0"/>
    <w:rsid w:val="00175A8B"/>
    <w:rsid w:val="00182721"/>
    <w:rsid w:val="0018281D"/>
    <w:rsid w:val="00185BA2"/>
    <w:rsid w:val="00187125"/>
    <w:rsid w:val="001A4961"/>
    <w:rsid w:val="001A52D2"/>
    <w:rsid w:val="001C4B6D"/>
    <w:rsid w:val="001D1004"/>
    <w:rsid w:val="001E081E"/>
    <w:rsid w:val="001E3CDF"/>
    <w:rsid w:val="001E432B"/>
    <w:rsid w:val="001E4F77"/>
    <w:rsid w:val="001F331B"/>
    <w:rsid w:val="002043E7"/>
    <w:rsid w:val="00207447"/>
    <w:rsid w:val="00211038"/>
    <w:rsid w:val="002138F3"/>
    <w:rsid w:val="00223017"/>
    <w:rsid w:val="00223711"/>
    <w:rsid w:val="0022473C"/>
    <w:rsid w:val="00236581"/>
    <w:rsid w:val="002378E1"/>
    <w:rsid w:val="00243C6F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30533E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846"/>
    <w:rsid w:val="003A1C41"/>
    <w:rsid w:val="003A553C"/>
    <w:rsid w:val="003A7CEF"/>
    <w:rsid w:val="003B1ED9"/>
    <w:rsid w:val="003B6465"/>
    <w:rsid w:val="003B72F2"/>
    <w:rsid w:val="003D5666"/>
    <w:rsid w:val="003E182B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57499"/>
    <w:rsid w:val="00564AB8"/>
    <w:rsid w:val="00570132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E64FC"/>
    <w:rsid w:val="005F1BD7"/>
    <w:rsid w:val="00603935"/>
    <w:rsid w:val="00611BB7"/>
    <w:rsid w:val="006153BA"/>
    <w:rsid w:val="006154BA"/>
    <w:rsid w:val="0062541E"/>
    <w:rsid w:val="00634C2E"/>
    <w:rsid w:val="00646B73"/>
    <w:rsid w:val="00650459"/>
    <w:rsid w:val="006636C9"/>
    <w:rsid w:val="00664A01"/>
    <w:rsid w:val="00676D9D"/>
    <w:rsid w:val="00680F73"/>
    <w:rsid w:val="00696EB6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759F"/>
    <w:rsid w:val="00742F93"/>
    <w:rsid w:val="0075024E"/>
    <w:rsid w:val="007606D5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3329B"/>
    <w:rsid w:val="00840D19"/>
    <w:rsid w:val="00842AE8"/>
    <w:rsid w:val="008452E2"/>
    <w:rsid w:val="00846237"/>
    <w:rsid w:val="00852A33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064E"/>
    <w:rsid w:val="008F7C5A"/>
    <w:rsid w:val="00900B15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35464"/>
    <w:rsid w:val="0094754B"/>
    <w:rsid w:val="00950959"/>
    <w:rsid w:val="00957539"/>
    <w:rsid w:val="00961EE7"/>
    <w:rsid w:val="00963923"/>
    <w:rsid w:val="00967D54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27BD"/>
    <w:rsid w:val="00A00C4E"/>
    <w:rsid w:val="00A23937"/>
    <w:rsid w:val="00A3158F"/>
    <w:rsid w:val="00A327CC"/>
    <w:rsid w:val="00A37788"/>
    <w:rsid w:val="00A409C8"/>
    <w:rsid w:val="00A459A5"/>
    <w:rsid w:val="00A45FAD"/>
    <w:rsid w:val="00A53ACA"/>
    <w:rsid w:val="00A560FA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4E6"/>
    <w:rsid w:val="00B12BCF"/>
    <w:rsid w:val="00B13975"/>
    <w:rsid w:val="00B13E42"/>
    <w:rsid w:val="00B21101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71A4"/>
    <w:rsid w:val="00CC57DE"/>
    <w:rsid w:val="00CC5FAE"/>
    <w:rsid w:val="00CD20D9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40432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8B4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62F2D"/>
    <w:rsid w:val="00F675AE"/>
    <w:rsid w:val="00F703AF"/>
    <w:rsid w:val="00F80B2B"/>
    <w:rsid w:val="00F851D7"/>
    <w:rsid w:val="00F85EF4"/>
    <w:rsid w:val="00F901A6"/>
    <w:rsid w:val="00F9736B"/>
    <w:rsid w:val="00FA16D1"/>
    <w:rsid w:val="00FA3A0A"/>
    <w:rsid w:val="00FA58D1"/>
    <w:rsid w:val="00FB19DE"/>
    <w:rsid w:val="00FB3070"/>
    <w:rsid w:val="00FB755A"/>
    <w:rsid w:val="00FC1A58"/>
    <w:rsid w:val="00FD089C"/>
    <w:rsid w:val="00FD3840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212</cp:revision>
  <cp:lastPrinted>2019-10-22T04:32:00Z</cp:lastPrinted>
  <dcterms:created xsi:type="dcterms:W3CDTF">2018-06-03T05:28:00Z</dcterms:created>
  <dcterms:modified xsi:type="dcterms:W3CDTF">2019-10-22T09:51:00Z</dcterms:modified>
</cp:coreProperties>
</file>