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B711BA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32EE4"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31.05.2018 №856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«О внесении изменений в постановление администрации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от 16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6 №909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-п «Об утверждении административного  регламента  предоставлени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муниципальной услуги  «Предоставление в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аренду</w:t>
      </w:r>
      <w:proofErr w:type="gramEnd"/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безвозмездное пользование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имущества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находящего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ся в собственности муниципальног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о образования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»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F36C6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6C64">
        <w:t xml:space="preserve"> </w:t>
      </w:r>
      <w:hyperlink r:id="rId6" w:history="1">
        <w:r w:rsidR="00AC4243">
          <w:rPr>
            <w:rStyle w:val="a3"/>
          </w:rPr>
          <w:t>http://sorochinsk56.ru/index.php?id=1183</w:t>
        </w:r>
      </w:hyperlink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217573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4136F" wp14:editId="580A767E">
            <wp:simplePos x="0" y="0"/>
            <wp:positionH relativeFrom="column">
              <wp:posOffset>5074920</wp:posOffset>
            </wp:positionH>
            <wp:positionV relativeFrom="paragraph">
              <wp:posOffset>143510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E4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="00332EE4"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 w:rsidR="00332EE4">
        <w:rPr>
          <w:rFonts w:ascii="Times New Roman" w:hAnsi="Times New Roman" w:cs="Times New Roman"/>
          <w:sz w:val="26"/>
          <w:szCs w:val="26"/>
        </w:rPr>
        <w:t xml:space="preserve">  </w:t>
      </w:r>
      <w:r w:rsidR="00332EE4"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E2038A" w:rsidRPr="000478D1" w:rsidRDefault="00E2038A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7DB8" w:rsidRPr="000478D1" w:rsidRDefault="00332EE4" w:rsidP="00AB7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AB7DB8" w:rsidRPr="00AB7D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B7DB8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AB7DB8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AB7DB8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AB7DB8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AB7DB8" w:rsidRPr="008033C6" w:rsidRDefault="00AB7DB8" w:rsidP="00AB7D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sectPr w:rsidR="00AB7DB8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A0F20"/>
    <w:rsid w:val="00185B1E"/>
    <w:rsid w:val="00217573"/>
    <w:rsid w:val="0027668A"/>
    <w:rsid w:val="00282396"/>
    <w:rsid w:val="00332EE4"/>
    <w:rsid w:val="003B2AE9"/>
    <w:rsid w:val="00420BCF"/>
    <w:rsid w:val="00453EAA"/>
    <w:rsid w:val="0046675B"/>
    <w:rsid w:val="005423D7"/>
    <w:rsid w:val="00545317"/>
    <w:rsid w:val="00632712"/>
    <w:rsid w:val="006F1300"/>
    <w:rsid w:val="00997F2E"/>
    <w:rsid w:val="00A607B6"/>
    <w:rsid w:val="00A82161"/>
    <w:rsid w:val="00AA634B"/>
    <w:rsid w:val="00AB7DB8"/>
    <w:rsid w:val="00AC4243"/>
    <w:rsid w:val="00B711BA"/>
    <w:rsid w:val="00B73D16"/>
    <w:rsid w:val="00C0270A"/>
    <w:rsid w:val="00C75AF6"/>
    <w:rsid w:val="00CA673B"/>
    <w:rsid w:val="00D176AF"/>
    <w:rsid w:val="00D33312"/>
    <w:rsid w:val="00D370FC"/>
    <w:rsid w:val="00DC0200"/>
    <w:rsid w:val="00DC724C"/>
    <w:rsid w:val="00DD36C1"/>
    <w:rsid w:val="00E02A86"/>
    <w:rsid w:val="00E2038A"/>
    <w:rsid w:val="00ED165F"/>
    <w:rsid w:val="00EF7F38"/>
    <w:rsid w:val="00F36C64"/>
    <w:rsid w:val="00F55D08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12</cp:revision>
  <dcterms:created xsi:type="dcterms:W3CDTF">2019-07-15T11:18:00Z</dcterms:created>
  <dcterms:modified xsi:type="dcterms:W3CDTF">2019-07-17T04:01:00Z</dcterms:modified>
</cp:coreProperties>
</file>