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49" w:rsidRDefault="00C91449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B366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 xml:space="preserve">  от 2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 xml:space="preserve">8 № </w:t>
      </w:r>
      <w:r w:rsidR="00390B2F">
        <w:rPr>
          <w:rFonts w:ascii="Times New Roman" w:hAnsi="Times New Roman" w:cs="Times New Roman"/>
          <w:i/>
          <w:sz w:val="26"/>
          <w:szCs w:val="26"/>
          <w:u w:val="single"/>
        </w:rPr>
        <w:t>811-п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 xml:space="preserve"> «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внесении изменений в постановление администрации</w:t>
      </w:r>
      <w:r w:rsidR="00BD365A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BD365A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BD365A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а Оренбургской области от </w:t>
      </w:r>
      <w:r w:rsidR="00390B2F">
        <w:rPr>
          <w:rFonts w:ascii="Times New Roman" w:hAnsi="Times New Roman" w:cs="Times New Roman"/>
          <w:i/>
          <w:sz w:val="26"/>
          <w:szCs w:val="26"/>
          <w:u w:val="single"/>
        </w:rPr>
        <w:t>29</w:t>
      </w:r>
      <w:r w:rsidR="00E121E0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390B2F">
        <w:rPr>
          <w:rFonts w:ascii="Times New Roman" w:hAnsi="Times New Roman" w:cs="Times New Roman"/>
          <w:i/>
          <w:sz w:val="26"/>
          <w:szCs w:val="26"/>
          <w:u w:val="single"/>
        </w:rPr>
        <w:t>6.2017</w:t>
      </w:r>
      <w:r w:rsidR="00E121E0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390B2F">
        <w:rPr>
          <w:rFonts w:ascii="Times New Roman" w:hAnsi="Times New Roman" w:cs="Times New Roman"/>
          <w:i/>
          <w:sz w:val="26"/>
          <w:szCs w:val="26"/>
          <w:u w:val="single"/>
        </w:rPr>
        <w:t>10</w:t>
      </w:r>
      <w:r w:rsidR="003D6433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-п </w:t>
      </w:r>
      <w:r w:rsidR="002C2610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б утверждении административного регламента предоставления муниципальной услуги «</w:t>
      </w:r>
      <w:r w:rsidR="00390B2F">
        <w:rPr>
          <w:rFonts w:ascii="Times New Roman" w:hAnsi="Times New Roman" w:cs="Times New Roman"/>
          <w:i/>
          <w:sz w:val="26"/>
          <w:szCs w:val="26"/>
          <w:u w:val="single"/>
        </w:rPr>
        <w:t>Прием 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  <w:proofErr w:type="gramEnd"/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121906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FA6874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B26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CB707A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78A0D73" wp14:editId="7632BF07">
            <wp:simplePos x="0" y="0"/>
            <wp:positionH relativeFrom="column">
              <wp:posOffset>4892675</wp:posOffset>
            </wp:positionH>
            <wp:positionV relativeFrom="paragraph">
              <wp:posOffset>97155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5F7DE6" w:rsidRPr="000478D1" w:rsidRDefault="00332EE4" w:rsidP="005F7D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5F7DE6">
        <w:rPr>
          <w:rFonts w:ascii="Times New Roman" w:hAnsi="Times New Roman" w:cs="Times New Roman"/>
          <w:sz w:val="26"/>
          <w:szCs w:val="26"/>
        </w:rPr>
        <w:t xml:space="preserve">  </w:t>
      </w:r>
      <w:r w:rsidR="005F7DE6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5F7DE6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5F7DE6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5F7DE6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5F7DE6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5F7DE6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5F7DE6" w:rsidRPr="008033C6" w:rsidRDefault="005F7DE6" w:rsidP="005F7D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sectPr w:rsidR="005F7DE6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64341"/>
    <w:rsid w:val="00185B1E"/>
    <w:rsid w:val="001D01E4"/>
    <w:rsid w:val="0027668A"/>
    <w:rsid w:val="00282396"/>
    <w:rsid w:val="0028642A"/>
    <w:rsid w:val="00294811"/>
    <w:rsid w:val="002A342B"/>
    <w:rsid w:val="002C05E0"/>
    <w:rsid w:val="002C2610"/>
    <w:rsid w:val="002E2625"/>
    <w:rsid w:val="00332EE4"/>
    <w:rsid w:val="0035445B"/>
    <w:rsid w:val="00390B2F"/>
    <w:rsid w:val="003B2AE9"/>
    <w:rsid w:val="003D6433"/>
    <w:rsid w:val="00420BCF"/>
    <w:rsid w:val="0042349B"/>
    <w:rsid w:val="00453EAA"/>
    <w:rsid w:val="0046675B"/>
    <w:rsid w:val="004B268B"/>
    <w:rsid w:val="005423D7"/>
    <w:rsid w:val="00545317"/>
    <w:rsid w:val="005A32B3"/>
    <w:rsid w:val="005C6485"/>
    <w:rsid w:val="005F7DE6"/>
    <w:rsid w:val="006E308D"/>
    <w:rsid w:val="006F1300"/>
    <w:rsid w:val="006F6CD6"/>
    <w:rsid w:val="006F7AFB"/>
    <w:rsid w:val="00764A36"/>
    <w:rsid w:val="007C701D"/>
    <w:rsid w:val="008642F2"/>
    <w:rsid w:val="0088193D"/>
    <w:rsid w:val="008C399E"/>
    <w:rsid w:val="00931868"/>
    <w:rsid w:val="009845F9"/>
    <w:rsid w:val="0098626B"/>
    <w:rsid w:val="00997F2E"/>
    <w:rsid w:val="00A607B6"/>
    <w:rsid w:val="00A759C7"/>
    <w:rsid w:val="00A82161"/>
    <w:rsid w:val="00AA634B"/>
    <w:rsid w:val="00B266D8"/>
    <w:rsid w:val="00B41D0B"/>
    <w:rsid w:val="00B61D78"/>
    <w:rsid w:val="00B73D16"/>
    <w:rsid w:val="00BD365A"/>
    <w:rsid w:val="00C0270A"/>
    <w:rsid w:val="00C73F27"/>
    <w:rsid w:val="00C75AF6"/>
    <w:rsid w:val="00C91449"/>
    <w:rsid w:val="00C9785D"/>
    <w:rsid w:val="00CA673B"/>
    <w:rsid w:val="00CB707A"/>
    <w:rsid w:val="00CE7A5D"/>
    <w:rsid w:val="00D176AF"/>
    <w:rsid w:val="00D33312"/>
    <w:rsid w:val="00D370FC"/>
    <w:rsid w:val="00D630E5"/>
    <w:rsid w:val="00DB366E"/>
    <w:rsid w:val="00DC0200"/>
    <w:rsid w:val="00DC724C"/>
    <w:rsid w:val="00DD36C1"/>
    <w:rsid w:val="00DF1B35"/>
    <w:rsid w:val="00E02A86"/>
    <w:rsid w:val="00E121E0"/>
    <w:rsid w:val="00E2038A"/>
    <w:rsid w:val="00E4747D"/>
    <w:rsid w:val="00E600FC"/>
    <w:rsid w:val="00E82B08"/>
    <w:rsid w:val="00ED165F"/>
    <w:rsid w:val="00EF7F38"/>
    <w:rsid w:val="00F059BD"/>
    <w:rsid w:val="00F36C64"/>
    <w:rsid w:val="00F55D08"/>
    <w:rsid w:val="00F758BF"/>
    <w:rsid w:val="00F77BD9"/>
    <w:rsid w:val="00F819D8"/>
    <w:rsid w:val="00FA6874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10</cp:revision>
  <cp:lastPrinted>2019-07-16T08:02:00Z</cp:lastPrinted>
  <dcterms:created xsi:type="dcterms:W3CDTF">2019-07-15T13:25:00Z</dcterms:created>
  <dcterms:modified xsi:type="dcterms:W3CDTF">2019-07-17T03:51:00Z</dcterms:modified>
</cp:coreProperties>
</file>