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30754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DD66C7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совета муниципального образования 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 09.02.2016 № 68 «Об  утверждении  Положения о муниципальном жилищном контроле  на территории </w:t>
      </w:r>
      <w:r w:rsidR="008F2474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3E72D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53593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B53303" w:rsidRPr="00B53303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93114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B9290D" wp14:editId="4768B41C">
            <wp:simplePos x="0" y="0"/>
            <wp:positionH relativeFrom="column">
              <wp:posOffset>4916170</wp:posOffset>
            </wp:positionH>
            <wp:positionV relativeFrom="paragraph">
              <wp:posOffset>158750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BE0FA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77C7" w:rsidRPr="000478D1" w:rsidRDefault="00332EE4" w:rsidP="003E7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8D1">
        <w:rPr>
          <w:rFonts w:ascii="Times New Roman" w:hAnsi="Times New Roman" w:cs="Times New Roman"/>
          <w:sz w:val="26"/>
          <w:szCs w:val="26"/>
        </w:rPr>
        <w:t>_</w:t>
      </w:r>
      <w:r w:rsidR="003E77C7" w:rsidRPr="003E77C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E77C7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3E77C7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3E77C7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3E77C7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3E77C7" w:rsidRPr="008033C6" w:rsidRDefault="003E77C7" w:rsidP="003E77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p w:rsidR="00332EE4" w:rsidRPr="008033C6" w:rsidRDefault="00332EE4" w:rsidP="003E77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C05E0"/>
    <w:rsid w:val="002C3A8A"/>
    <w:rsid w:val="0030754C"/>
    <w:rsid w:val="00332EE4"/>
    <w:rsid w:val="003B2AE9"/>
    <w:rsid w:val="003E77C7"/>
    <w:rsid w:val="00420BCF"/>
    <w:rsid w:val="00453EAA"/>
    <w:rsid w:val="0046675B"/>
    <w:rsid w:val="005423D7"/>
    <w:rsid w:val="00545317"/>
    <w:rsid w:val="005A32B3"/>
    <w:rsid w:val="006A5141"/>
    <w:rsid w:val="006C6730"/>
    <w:rsid w:val="006F1300"/>
    <w:rsid w:val="006F6CD6"/>
    <w:rsid w:val="00764A36"/>
    <w:rsid w:val="007C701D"/>
    <w:rsid w:val="008F2474"/>
    <w:rsid w:val="00931147"/>
    <w:rsid w:val="00931868"/>
    <w:rsid w:val="00997F2E"/>
    <w:rsid w:val="00A607B6"/>
    <w:rsid w:val="00A82161"/>
    <w:rsid w:val="00AA634B"/>
    <w:rsid w:val="00AB0465"/>
    <w:rsid w:val="00B41D0B"/>
    <w:rsid w:val="00B53303"/>
    <w:rsid w:val="00B61D78"/>
    <w:rsid w:val="00B73D16"/>
    <w:rsid w:val="00BE0FAF"/>
    <w:rsid w:val="00C0270A"/>
    <w:rsid w:val="00C73F27"/>
    <w:rsid w:val="00C75AF6"/>
    <w:rsid w:val="00C9785D"/>
    <w:rsid w:val="00CA673B"/>
    <w:rsid w:val="00D176AF"/>
    <w:rsid w:val="00D33312"/>
    <w:rsid w:val="00D370FC"/>
    <w:rsid w:val="00D630E5"/>
    <w:rsid w:val="00DC0200"/>
    <w:rsid w:val="00DC724C"/>
    <w:rsid w:val="00DD36C1"/>
    <w:rsid w:val="00DD66C7"/>
    <w:rsid w:val="00DF1B35"/>
    <w:rsid w:val="00E02A86"/>
    <w:rsid w:val="00E2038A"/>
    <w:rsid w:val="00E4747D"/>
    <w:rsid w:val="00ED165F"/>
    <w:rsid w:val="00EF7F38"/>
    <w:rsid w:val="00F36C64"/>
    <w:rsid w:val="00F53593"/>
    <w:rsid w:val="00F55D08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dcterms:created xsi:type="dcterms:W3CDTF">2019-07-15T12:23:00Z</dcterms:created>
  <dcterms:modified xsi:type="dcterms:W3CDTF">2019-07-17T03:54:00Z</dcterms:modified>
</cp:coreProperties>
</file>