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52D5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Сорочинского городского округа и экспертизы нормативных правовых актов Сорочинского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F272FF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Сорочинского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округа Оренбургской области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 w:rsidR="006856C2">
        <w:rPr>
          <w:rFonts w:ascii="Times New Roman" w:hAnsi="Times New Roman" w:cs="Times New Roman"/>
          <w:i/>
          <w:sz w:val="26"/>
          <w:szCs w:val="26"/>
          <w:u w:val="single"/>
        </w:rPr>
        <w:t>03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.1</w:t>
      </w:r>
      <w:r w:rsidR="006856C2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856C2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6856C2">
        <w:rPr>
          <w:rFonts w:ascii="Times New Roman" w:hAnsi="Times New Roman" w:cs="Times New Roman"/>
          <w:i/>
          <w:sz w:val="26"/>
          <w:szCs w:val="26"/>
          <w:u w:val="single"/>
        </w:rPr>
        <w:t>1697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-п «Об утверждении  </w:t>
      </w:r>
      <w:r w:rsidR="00685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административного регламента исполнения  муниципальной функции  по осуществлению муниципального контроля  в области обеспечения сохранности автомобильных дорог местного значения  на территории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Сорочинский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EC6FE6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F34D9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856C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6856C2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представленном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оставить действующий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A07F9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981025" wp14:editId="3BB0283E">
            <wp:simplePos x="0" y="0"/>
            <wp:positionH relativeFrom="column">
              <wp:posOffset>5027930</wp:posOffset>
            </wp:positionH>
            <wp:positionV relativeFrom="paragraph">
              <wp:posOffset>128905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BE0FA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45EC" w:rsidRPr="000478D1" w:rsidRDefault="00332EE4" w:rsidP="00DF45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8D1">
        <w:rPr>
          <w:rFonts w:ascii="Times New Roman" w:hAnsi="Times New Roman" w:cs="Times New Roman"/>
          <w:sz w:val="26"/>
          <w:szCs w:val="26"/>
        </w:rPr>
        <w:t>_</w:t>
      </w:r>
      <w:r w:rsidR="00DF45EC" w:rsidRPr="000478D1">
        <w:rPr>
          <w:rFonts w:ascii="Times New Roman" w:hAnsi="Times New Roman" w:cs="Times New Roman"/>
          <w:sz w:val="26"/>
          <w:szCs w:val="26"/>
        </w:rPr>
        <w:t>____</w:t>
      </w:r>
      <w:r w:rsidR="00DF45EC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F45EC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DF45EC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DF45EC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F45EC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F45EC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DF45EC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DF45EC" w:rsidRPr="008033C6" w:rsidRDefault="00DF45EC" w:rsidP="00DF45EC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DF45EC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17C91"/>
    <w:rsid w:val="00052D50"/>
    <w:rsid w:val="00093529"/>
    <w:rsid w:val="000A0F20"/>
    <w:rsid w:val="00164341"/>
    <w:rsid w:val="00185B1E"/>
    <w:rsid w:val="001B2AD2"/>
    <w:rsid w:val="001D01E4"/>
    <w:rsid w:val="0027668A"/>
    <w:rsid w:val="00282396"/>
    <w:rsid w:val="0028642A"/>
    <w:rsid w:val="00294811"/>
    <w:rsid w:val="002C05E0"/>
    <w:rsid w:val="002C3A8A"/>
    <w:rsid w:val="00332EE4"/>
    <w:rsid w:val="003B2AE9"/>
    <w:rsid w:val="00420BCF"/>
    <w:rsid w:val="00453EAA"/>
    <w:rsid w:val="0046675B"/>
    <w:rsid w:val="005423D7"/>
    <w:rsid w:val="00545317"/>
    <w:rsid w:val="005A32B3"/>
    <w:rsid w:val="006856C2"/>
    <w:rsid w:val="006A5141"/>
    <w:rsid w:val="006C6730"/>
    <w:rsid w:val="006F1300"/>
    <w:rsid w:val="006F6CD6"/>
    <w:rsid w:val="00764A36"/>
    <w:rsid w:val="007C701D"/>
    <w:rsid w:val="008F2474"/>
    <w:rsid w:val="00931868"/>
    <w:rsid w:val="00997F2E"/>
    <w:rsid w:val="00A07F90"/>
    <w:rsid w:val="00A607B6"/>
    <w:rsid w:val="00A82161"/>
    <w:rsid w:val="00AA46DB"/>
    <w:rsid w:val="00AA634B"/>
    <w:rsid w:val="00AB0465"/>
    <w:rsid w:val="00B41D0B"/>
    <w:rsid w:val="00B53303"/>
    <w:rsid w:val="00B61D78"/>
    <w:rsid w:val="00B73D16"/>
    <w:rsid w:val="00BE0FAF"/>
    <w:rsid w:val="00BF34D9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D66C7"/>
    <w:rsid w:val="00DF1B35"/>
    <w:rsid w:val="00DF45EC"/>
    <w:rsid w:val="00E02A86"/>
    <w:rsid w:val="00E2038A"/>
    <w:rsid w:val="00E4747D"/>
    <w:rsid w:val="00ED165F"/>
    <w:rsid w:val="00EE2AED"/>
    <w:rsid w:val="00EF7F38"/>
    <w:rsid w:val="00F272FF"/>
    <w:rsid w:val="00F36C64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2019-07-15T12:35:00Z</dcterms:created>
  <dcterms:modified xsi:type="dcterms:W3CDTF">2019-07-17T03:59:00Z</dcterms:modified>
</cp:coreProperties>
</file>