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0" w:rsidRDefault="009757E0" w:rsidP="009757E0">
      <w:bookmarkStart w:id="0" w:name="_GoBack"/>
      <w:bookmarkEnd w:id="0"/>
      <w:r w:rsidRPr="00552462">
        <w:t xml:space="preserve">Торговый реестр МО Сорочинский городской округ за </w:t>
      </w:r>
      <w:r>
        <w:t>3 к</w:t>
      </w:r>
      <w:r w:rsidRPr="00552462">
        <w:t>вартал 2022 г.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969"/>
      </w:tblGrid>
      <w:tr w:rsidR="009757E0" w:rsidRPr="009F720F" w:rsidTr="009757E0">
        <w:trPr>
          <w:trHeight w:val="895"/>
        </w:trPr>
        <w:tc>
          <w:tcPr>
            <w:tcW w:w="2411" w:type="dxa"/>
            <w:vAlign w:val="center"/>
          </w:tcPr>
          <w:p w:rsidR="009757E0" w:rsidRPr="009F720F" w:rsidRDefault="009757E0" w:rsidP="009E7E9F">
            <w:pPr>
              <w:spacing w:after="200" w:line="276" w:lineRule="auto"/>
            </w:pPr>
            <w:r w:rsidRPr="009F720F">
              <w:t>Наименование</w:t>
            </w:r>
          </w:p>
        </w:tc>
        <w:tc>
          <w:tcPr>
            <w:tcW w:w="3544" w:type="dxa"/>
            <w:vAlign w:val="center"/>
          </w:tcPr>
          <w:p w:rsidR="009757E0" w:rsidRPr="009F720F" w:rsidRDefault="009757E0" w:rsidP="009E7E9F">
            <w:pPr>
              <w:spacing w:after="200" w:line="276" w:lineRule="auto"/>
            </w:pPr>
            <w:r w:rsidRPr="009F720F">
              <w:t>ФИО руководителя</w:t>
            </w:r>
          </w:p>
        </w:tc>
        <w:tc>
          <w:tcPr>
            <w:tcW w:w="3969" w:type="dxa"/>
            <w:vAlign w:val="center"/>
          </w:tcPr>
          <w:p w:rsidR="009757E0" w:rsidRPr="009F720F" w:rsidRDefault="009757E0" w:rsidP="009E7E9F">
            <w:pPr>
              <w:spacing w:after="200" w:line="276" w:lineRule="auto"/>
            </w:pPr>
            <w:r w:rsidRPr="009F720F">
              <w:t>Фактический адрес и телефон</w:t>
            </w:r>
          </w:p>
        </w:tc>
      </w:tr>
      <w:tr w:rsidR="009757E0" w:rsidRPr="009F720F" w:rsidTr="009757E0">
        <w:trPr>
          <w:trHeight w:val="1199"/>
        </w:trPr>
        <w:tc>
          <w:tcPr>
            <w:tcW w:w="2411" w:type="dxa"/>
          </w:tcPr>
          <w:p w:rsidR="009757E0" w:rsidRPr="009F720F" w:rsidRDefault="009757E0" w:rsidP="009E7E9F">
            <w:r w:rsidRPr="00293ED4">
              <w:t>Магазин "Пластик"</w:t>
            </w:r>
          </w:p>
        </w:tc>
        <w:tc>
          <w:tcPr>
            <w:tcW w:w="3544" w:type="dxa"/>
          </w:tcPr>
          <w:p w:rsidR="009757E0" w:rsidRPr="009F720F" w:rsidRDefault="009757E0" w:rsidP="009E7E9F">
            <w:r w:rsidRPr="00293ED4">
              <w:t>Астахов Дмитрий Владимирович</w:t>
            </w:r>
          </w:p>
        </w:tc>
        <w:tc>
          <w:tcPr>
            <w:tcW w:w="3969" w:type="dxa"/>
          </w:tcPr>
          <w:p w:rsidR="009757E0" w:rsidRPr="009F720F" w:rsidRDefault="009757E0" w:rsidP="009E7E9F">
            <w:r w:rsidRPr="00293ED4">
              <w:t>г. Сорочинск, ул. Карла Маркса, 8</w:t>
            </w:r>
          </w:p>
        </w:tc>
      </w:tr>
      <w:tr w:rsidR="009757E0" w:rsidRPr="00293ED4" w:rsidTr="009757E0">
        <w:trPr>
          <w:trHeight w:val="1199"/>
        </w:trPr>
        <w:tc>
          <w:tcPr>
            <w:tcW w:w="2411" w:type="dxa"/>
          </w:tcPr>
          <w:p w:rsidR="009757E0" w:rsidRPr="00293ED4" w:rsidRDefault="009757E0" w:rsidP="009E7E9F">
            <w:r>
              <w:t>Киоск</w:t>
            </w:r>
          </w:p>
        </w:tc>
        <w:tc>
          <w:tcPr>
            <w:tcW w:w="3544" w:type="dxa"/>
          </w:tcPr>
          <w:p w:rsidR="009757E0" w:rsidRPr="00293ED4" w:rsidRDefault="009757E0" w:rsidP="009E7E9F">
            <w:proofErr w:type="spellStart"/>
            <w:r w:rsidRPr="00293ED4">
              <w:t>Сапегин</w:t>
            </w:r>
            <w:proofErr w:type="spellEnd"/>
            <w:r w:rsidRPr="00293ED4">
              <w:t xml:space="preserve"> Александр Юрьевич</w:t>
            </w:r>
          </w:p>
        </w:tc>
        <w:tc>
          <w:tcPr>
            <w:tcW w:w="3969" w:type="dxa"/>
          </w:tcPr>
          <w:p w:rsidR="009757E0" w:rsidRPr="00293ED4" w:rsidRDefault="009757E0" w:rsidP="009E7E9F">
            <w:r w:rsidRPr="00293ED4">
              <w:t>г. Сорочинск ул. Володарского, 21 «Д»</w:t>
            </w:r>
          </w:p>
        </w:tc>
      </w:tr>
      <w:tr w:rsidR="009757E0" w:rsidRPr="00293ED4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 w:rsidRPr="00293ED4">
              <w:t>Отдел в ТЦ "Лето"</w:t>
            </w:r>
          </w:p>
        </w:tc>
        <w:tc>
          <w:tcPr>
            <w:tcW w:w="3544" w:type="dxa"/>
          </w:tcPr>
          <w:p w:rsidR="009757E0" w:rsidRPr="00293ED4" w:rsidRDefault="009757E0" w:rsidP="009E7E9F">
            <w:proofErr w:type="spellStart"/>
            <w:r w:rsidRPr="00293ED4">
              <w:t>Волгунцев</w:t>
            </w:r>
            <w:proofErr w:type="spellEnd"/>
            <w:r w:rsidRPr="00293ED4">
              <w:t xml:space="preserve"> Вадим Дмитриевич</w:t>
            </w:r>
          </w:p>
        </w:tc>
        <w:tc>
          <w:tcPr>
            <w:tcW w:w="3969" w:type="dxa"/>
          </w:tcPr>
          <w:p w:rsidR="009757E0" w:rsidRPr="00293ED4" w:rsidRDefault="009757E0" w:rsidP="009E7E9F">
            <w:r w:rsidRPr="00293ED4">
              <w:t>г. Сорочинск ул. Ф</w:t>
            </w:r>
            <w:r>
              <w:t>рунзе, 4</w:t>
            </w:r>
          </w:p>
        </w:tc>
      </w:tr>
      <w:tr w:rsidR="009757E0" w:rsidRPr="00293ED4" w:rsidTr="009757E0">
        <w:trPr>
          <w:trHeight w:val="1199"/>
        </w:trPr>
        <w:tc>
          <w:tcPr>
            <w:tcW w:w="2411" w:type="dxa"/>
          </w:tcPr>
          <w:p w:rsidR="009757E0" w:rsidRPr="00293ED4" w:rsidRDefault="009757E0" w:rsidP="009E7E9F">
            <w:r w:rsidRPr="002F2A9D">
              <w:t>Магазин "Пластик"</w:t>
            </w:r>
          </w:p>
        </w:tc>
        <w:tc>
          <w:tcPr>
            <w:tcW w:w="3544" w:type="dxa"/>
          </w:tcPr>
          <w:p w:rsidR="009757E0" w:rsidRPr="00293ED4" w:rsidRDefault="009757E0" w:rsidP="009E7E9F">
            <w:r w:rsidRPr="002F2A9D">
              <w:t>Астахов Дмитрий Владимирович</w:t>
            </w:r>
          </w:p>
        </w:tc>
        <w:tc>
          <w:tcPr>
            <w:tcW w:w="3969" w:type="dxa"/>
          </w:tcPr>
          <w:p w:rsidR="009757E0" w:rsidRPr="00293ED4" w:rsidRDefault="009757E0" w:rsidP="009E7E9F">
            <w:r w:rsidRPr="002F2A9D">
              <w:t>г. Сорочинск пр. Парковый,15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Pr="002F2A9D" w:rsidRDefault="009757E0" w:rsidP="009E7E9F">
            <w:r>
              <w:t>Отдел «Одежда»</w:t>
            </w:r>
          </w:p>
        </w:tc>
        <w:tc>
          <w:tcPr>
            <w:tcW w:w="3544" w:type="dxa"/>
          </w:tcPr>
          <w:p w:rsidR="009757E0" w:rsidRPr="002F2A9D" w:rsidRDefault="009757E0" w:rsidP="009E7E9F">
            <w:r w:rsidRPr="002F2A9D">
              <w:t>Овсепян Анастасия Алексеевна</w:t>
            </w:r>
          </w:p>
        </w:tc>
        <w:tc>
          <w:tcPr>
            <w:tcW w:w="3969" w:type="dxa"/>
          </w:tcPr>
          <w:p w:rsidR="009757E0" w:rsidRPr="002F2A9D" w:rsidRDefault="009757E0" w:rsidP="009E7E9F">
            <w:r w:rsidRPr="002F2A9D">
              <w:t xml:space="preserve">г. Сорочинск, ул. </w:t>
            </w:r>
            <w:proofErr w:type="gramStart"/>
            <w:r w:rsidRPr="002F2A9D">
              <w:t>Интернациональная</w:t>
            </w:r>
            <w:proofErr w:type="gramEnd"/>
            <w:r w:rsidRPr="002F2A9D">
              <w:t>, 19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Киоск «</w:t>
            </w:r>
            <w:proofErr w:type="spellStart"/>
            <w:r>
              <w:t>Самса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9757E0" w:rsidRPr="002F2A9D" w:rsidRDefault="009757E0" w:rsidP="009E7E9F">
            <w:r w:rsidRPr="002F2A9D">
              <w:t>Ена Оксана Игоревна</w:t>
            </w:r>
          </w:p>
        </w:tc>
        <w:tc>
          <w:tcPr>
            <w:tcW w:w="3969" w:type="dxa"/>
          </w:tcPr>
          <w:p w:rsidR="009757E0" w:rsidRPr="002F2A9D" w:rsidRDefault="009757E0" w:rsidP="009E7E9F">
            <w:r w:rsidRPr="002F2A9D">
              <w:t>г. Сорочинск, ул. Чкалова, 3а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Киоск «</w:t>
            </w:r>
            <w:proofErr w:type="spellStart"/>
            <w:r>
              <w:t>Овощи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9757E0" w:rsidRPr="002F2A9D" w:rsidRDefault="009757E0" w:rsidP="009E7E9F">
            <w:proofErr w:type="spellStart"/>
            <w:r w:rsidRPr="002F2A9D">
              <w:t>Шаймуханов</w:t>
            </w:r>
            <w:proofErr w:type="spellEnd"/>
            <w:r w:rsidRPr="002F2A9D">
              <w:t xml:space="preserve"> Руслан </w:t>
            </w:r>
            <w:proofErr w:type="spellStart"/>
            <w:r w:rsidRPr="002F2A9D">
              <w:t>Валиханович</w:t>
            </w:r>
            <w:proofErr w:type="spellEnd"/>
          </w:p>
        </w:tc>
        <w:tc>
          <w:tcPr>
            <w:tcW w:w="3969" w:type="dxa"/>
          </w:tcPr>
          <w:p w:rsidR="009757E0" w:rsidRPr="002F2A9D" w:rsidRDefault="009757E0" w:rsidP="009E7E9F">
            <w:r w:rsidRPr="002F2A9D">
              <w:t>г. Сорочинск ул. Карла Маркса,199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Отдел «</w:t>
            </w:r>
            <w:proofErr w:type="spellStart"/>
            <w:r w:rsidRPr="002F2A9D">
              <w:t>СамоВар</w:t>
            </w:r>
            <w:proofErr w:type="spellEnd"/>
            <w:r>
              <w:t xml:space="preserve">» </w:t>
            </w:r>
            <w:r w:rsidRPr="002F2A9D">
              <w:t xml:space="preserve"> </w:t>
            </w:r>
            <w:r>
              <w:t xml:space="preserve">в ТЦ «Центральный»,  </w:t>
            </w:r>
          </w:p>
        </w:tc>
        <w:tc>
          <w:tcPr>
            <w:tcW w:w="3544" w:type="dxa"/>
          </w:tcPr>
          <w:p w:rsidR="009757E0" w:rsidRPr="002F2A9D" w:rsidRDefault="009757E0" w:rsidP="009E7E9F">
            <w:r w:rsidRPr="002F2A9D">
              <w:t>Калиниченко Ольга Александровна</w:t>
            </w:r>
            <w:r w:rsidRPr="002F2A9D">
              <w:tab/>
            </w:r>
          </w:p>
        </w:tc>
        <w:tc>
          <w:tcPr>
            <w:tcW w:w="3969" w:type="dxa"/>
          </w:tcPr>
          <w:p w:rsidR="009757E0" w:rsidRPr="002F2A9D" w:rsidRDefault="009757E0" w:rsidP="009757E0">
            <w:r>
              <w:t xml:space="preserve">г. Сорочинск, ул. </w:t>
            </w:r>
            <w:proofErr w:type="gramStart"/>
            <w:r>
              <w:t>К</w:t>
            </w:r>
            <w:r w:rsidRPr="002F2A9D">
              <w:t>расноармейская</w:t>
            </w:r>
            <w:proofErr w:type="gramEnd"/>
            <w:r w:rsidRPr="002F2A9D">
              <w:t>, 19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«ФКМ»</w:t>
            </w:r>
          </w:p>
        </w:tc>
        <w:tc>
          <w:tcPr>
            <w:tcW w:w="3544" w:type="dxa"/>
          </w:tcPr>
          <w:p w:rsidR="009757E0" w:rsidRPr="002F2A9D" w:rsidRDefault="009757E0" w:rsidP="009E7E9F">
            <w:r w:rsidRPr="002F2A9D">
              <w:t>Бобылев Владимир Александрович</w:t>
            </w:r>
          </w:p>
        </w:tc>
        <w:tc>
          <w:tcPr>
            <w:tcW w:w="3969" w:type="dxa"/>
          </w:tcPr>
          <w:p w:rsidR="009757E0" w:rsidRPr="002F2A9D" w:rsidRDefault="009757E0" w:rsidP="009E7E9F">
            <w:r w:rsidRPr="002F2A9D">
              <w:t xml:space="preserve">г. Сорочинск, ул. </w:t>
            </w:r>
            <w:proofErr w:type="gramStart"/>
            <w:r w:rsidRPr="002F2A9D">
              <w:t>Зеленая</w:t>
            </w:r>
            <w:proofErr w:type="gramEnd"/>
            <w:r w:rsidRPr="002F2A9D">
              <w:t>, 47</w:t>
            </w:r>
          </w:p>
        </w:tc>
      </w:tr>
      <w:tr w:rsidR="009757E0" w:rsidRPr="002F2A9D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«Пиво»</w:t>
            </w:r>
          </w:p>
        </w:tc>
        <w:tc>
          <w:tcPr>
            <w:tcW w:w="3544" w:type="dxa"/>
          </w:tcPr>
          <w:p w:rsidR="009757E0" w:rsidRPr="002F2A9D" w:rsidRDefault="009757E0" w:rsidP="009E7E9F">
            <w:proofErr w:type="spellStart"/>
            <w:r w:rsidRPr="006B280B">
              <w:t>Гельвих</w:t>
            </w:r>
            <w:proofErr w:type="spellEnd"/>
            <w:r w:rsidRPr="006B280B">
              <w:t xml:space="preserve"> Олег Александрович</w:t>
            </w:r>
            <w:r w:rsidRPr="006B280B">
              <w:tab/>
            </w:r>
          </w:p>
        </w:tc>
        <w:tc>
          <w:tcPr>
            <w:tcW w:w="3969" w:type="dxa"/>
          </w:tcPr>
          <w:p w:rsidR="009757E0" w:rsidRPr="002F2A9D" w:rsidRDefault="009757E0" w:rsidP="009E7E9F">
            <w:r w:rsidRPr="006B280B">
              <w:t xml:space="preserve">г. Сорочинск, ул. Бульвар </w:t>
            </w:r>
            <w:proofErr w:type="spellStart"/>
            <w:r w:rsidRPr="006B280B">
              <w:t>Нефтянников</w:t>
            </w:r>
            <w:proofErr w:type="spellEnd"/>
            <w:r w:rsidRPr="006B280B">
              <w:t>, 32</w:t>
            </w:r>
          </w:p>
        </w:tc>
      </w:tr>
      <w:tr w:rsidR="009757E0" w:rsidRPr="006B280B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lastRenderedPageBreak/>
              <w:t>Магазин «Моня»</w:t>
            </w:r>
          </w:p>
        </w:tc>
        <w:tc>
          <w:tcPr>
            <w:tcW w:w="3544" w:type="dxa"/>
          </w:tcPr>
          <w:p w:rsidR="009757E0" w:rsidRPr="006B280B" w:rsidRDefault="009757E0" w:rsidP="009E7E9F">
            <w:proofErr w:type="spellStart"/>
            <w:r w:rsidRPr="006B280B">
              <w:t>Зрячкина</w:t>
            </w:r>
            <w:proofErr w:type="spellEnd"/>
            <w:r w:rsidRPr="006B280B">
              <w:t xml:space="preserve"> Ирина Геннадьевна</w:t>
            </w:r>
          </w:p>
        </w:tc>
        <w:tc>
          <w:tcPr>
            <w:tcW w:w="3969" w:type="dxa"/>
          </w:tcPr>
          <w:p w:rsidR="009757E0" w:rsidRPr="006B280B" w:rsidRDefault="009757E0" w:rsidP="009E7E9F">
            <w:r w:rsidRPr="006B280B">
              <w:t>г. Сорочинск, ул. Володарского, 14</w:t>
            </w:r>
          </w:p>
        </w:tc>
      </w:tr>
      <w:tr w:rsidR="009757E0" w:rsidRPr="006B280B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«Айсберг»</w:t>
            </w:r>
          </w:p>
        </w:tc>
        <w:tc>
          <w:tcPr>
            <w:tcW w:w="3544" w:type="dxa"/>
          </w:tcPr>
          <w:p w:rsidR="009757E0" w:rsidRPr="006B280B" w:rsidRDefault="009757E0" w:rsidP="009E7E9F">
            <w:proofErr w:type="spellStart"/>
            <w:r w:rsidRPr="006B280B">
              <w:t>Шитикова</w:t>
            </w:r>
            <w:proofErr w:type="spellEnd"/>
            <w:r w:rsidRPr="006B280B">
              <w:t xml:space="preserve"> Елена Анатольевна</w:t>
            </w:r>
          </w:p>
        </w:tc>
        <w:tc>
          <w:tcPr>
            <w:tcW w:w="3969" w:type="dxa"/>
          </w:tcPr>
          <w:p w:rsidR="009757E0" w:rsidRPr="006B280B" w:rsidRDefault="009757E0" w:rsidP="009E7E9F">
            <w:proofErr w:type="spellStart"/>
            <w:r>
              <w:t>г</w:t>
            </w:r>
            <w:proofErr w:type="gramStart"/>
            <w:r>
              <w:t>.</w:t>
            </w:r>
            <w:r w:rsidRPr="006B280B">
              <w:t>С</w:t>
            </w:r>
            <w:proofErr w:type="gramEnd"/>
            <w:r w:rsidRPr="006B280B">
              <w:t>орочинск</w:t>
            </w:r>
            <w:proofErr w:type="spellEnd"/>
            <w:r w:rsidRPr="006B280B">
              <w:t>, ул. Карла Маркса, 254а</w:t>
            </w:r>
          </w:p>
        </w:tc>
      </w:tr>
      <w:tr w:rsidR="009757E0" w:rsidRPr="00F135D7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Киоск «Овощи фрукты»</w:t>
            </w:r>
          </w:p>
        </w:tc>
        <w:tc>
          <w:tcPr>
            <w:tcW w:w="3544" w:type="dxa"/>
          </w:tcPr>
          <w:p w:rsidR="009757E0" w:rsidRDefault="009757E0" w:rsidP="009E7E9F">
            <w:r w:rsidRPr="00441D66">
              <w:t>Потапов Сергей Иванович</w:t>
            </w:r>
          </w:p>
        </w:tc>
        <w:tc>
          <w:tcPr>
            <w:tcW w:w="3969" w:type="dxa"/>
          </w:tcPr>
          <w:p w:rsidR="009757E0" w:rsidRPr="00F135D7" w:rsidRDefault="009757E0" w:rsidP="009E7E9F">
            <w:r w:rsidRPr="00441D66">
              <w:t xml:space="preserve">г. Сорочинск, 2 </w:t>
            </w:r>
            <w:proofErr w:type="spellStart"/>
            <w:r w:rsidRPr="00441D66">
              <w:t>микр</w:t>
            </w:r>
            <w:proofErr w:type="spellEnd"/>
            <w:r w:rsidRPr="00441D66">
              <w:t>., д.15</w:t>
            </w:r>
          </w:p>
        </w:tc>
      </w:tr>
      <w:tr w:rsidR="009757E0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Киоск</w:t>
            </w:r>
          </w:p>
        </w:tc>
        <w:tc>
          <w:tcPr>
            <w:tcW w:w="3544" w:type="dxa"/>
          </w:tcPr>
          <w:p w:rsidR="009757E0" w:rsidRPr="006B280B" w:rsidRDefault="009757E0" w:rsidP="009E7E9F">
            <w:proofErr w:type="spellStart"/>
            <w:r w:rsidRPr="00F135D7">
              <w:t>Мирзаев</w:t>
            </w:r>
            <w:proofErr w:type="spellEnd"/>
            <w:r w:rsidRPr="00F135D7">
              <w:t xml:space="preserve"> </w:t>
            </w:r>
            <w:proofErr w:type="spellStart"/>
            <w:r w:rsidRPr="00F135D7">
              <w:t>Гылман</w:t>
            </w:r>
            <w:proofErr w:type="spellEnd"/>
            <w:r w:rsidRPr="00F135D7">
              <w:t xml:space="preserve"> Наиб</w:t>
            </w:r>
            <w:proofErr w:type="gramStart"/>
            <w:r w:rsidRPr="00F135D7">
              <w:t xml:space="preserve"> </w:t>
            </w:r>
            <w:proofErr w:type="spellStart"/>
            <w:r w:rsidRPr="00F135D7">
              <w:t>О</w:t>
            </w:r>
            <w:proofErr w:type="gramEnd"/>
            <w:r w:rsidRPr="00F135D7">
              <w:t>глы</w:t>
            </w:r>
            <w:proofErr w:type="spellEnd"/>
          </w:p>
        </w:tc>
        <w:tc>
          <w:tcPr>
            <w:tcW w:w="3969" w:type="dxa"/>
          </w:tcPr>
          <w:p w:rsidR="009757E0" w:rsidRDefault="009757E0" w:rsidP="009E7E9F">
            <w:r w:rsidRPr="00F135D7">
              <w:t>г. Сорочинск ул. Володарского, 14а</w:t>
            </w:r>
          </w:p>
        </w:tc>
      </w:tr>
      <w:tr w:rsidR="009757E0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Киоск «Теремок»</w:t>
            </w:r>
          </w:p>
        </w:tc>
        <w:tc>
          <w:tcPr>
            <w:tcW w:w="3544" w:type="dxa"/>
          </w:tcPr>
          <w:p w:rsidR="009757E0" w:rsidRPr="006B280B" w:rsidRDefault="009757E0" w:rsidP="009E7E9F">
            <w:proofErr w:type="spellStart"/>
            <w:r w:rsidRPr="006B280B">
              <w:t>Коломейцева</w:t>
            </w:r>
            <w:proofErr w:type="spellEnd"/>
            <w:r w:rsidRPr="006B280B">
              <w:t xml:space="preserve"> Галина Анатольевна</w:t>
            </w:r>
          </w:p>
        </w:tc>
        <w:tc>
          <w:tcPr>
            <w:tcW w:w="3969" w:type="dxa"/>
          </w:tcPr>
          <w:p w:rsidR="009757E0" w:rsidRDefault="009757E0" w:rsidP="009E7E9F">
            <w:r w:rsidRPr="006B280B">
              <w:t>г. Сорочинск, ул. Володарского, 21</w:t>
            </w:r>
          </w:p>
        </w:tc>
      </w:tr>
      <w:tr w:rsidR="009757E0" w:rsidRPr="006B280B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«ДНС»</w:t>
            </w:r>
          </w:p>
        </w:tc>
        <w:tc>
          <w:tcPr>
            <w:tcW w:w="3544" w:type="dxa"/>
          </w:tcPr>
          <w:p w:rsidR="009757E0" w:rsidRPr="006B280B" w:rsidRDefault="009757E0" w:rsidP="009E7E9F">
            <w:r w:rsidRPr="006B280B">
              <w:t xml:space="preserve">ООО "ДНС </w:t>
            </w:r>
            <w:proofErr w:type="spellStart"/>
            <w:r w:rsidRPr="006B280B">
              <w:t>Ритайл</w:t>
            </w:r>
            <w:proofErr w:type="spellEnd"/>
            <w:r w:rsidRPr="006B280B">
              <w:t>"</w:t>
            </w:r>
          </w:p>
        </w:tc>
        <w:tc>
          <w:tcPr>
            <w:tcW w:w="3969" w:type="dxa"/>
          </w:tcPr>
          <w:p w:rsidR="009757E0" w:rsidRPr="006B280B" w:rsidRDefault="009757E0" w:rsidP="009E7E9F">
            <w:proofErr w:type="spellStart"/>
            <w:r w:rsidRPr="00196731">
              <w:t>г</w:t>
            </w:r>
            <w:proofErr w:type="gramStart"/>
            <w:r w:rsidRPr="00196731">
              <w:t>.С</w:t>
            </w:r>
            <w:proofErr w:type="gramEnd"/>
            <w:r w:rsidRPr="00196731">
              <w:t>орочинск</w:t>
            </w:r>
            <w:proofErr w:type="spellEnd"/>
            <w:r w:rsidRPr="00196731">
              <w:t xml:space="preserve"> </w:t>
            </w:r>
            <w:proofErr w:type="spellStart"/>
            <w:r w:rsidRPr="00196731">
              <w:t>ул.Фурманова</w:t>
            </w:r>
            <w:proofErr w:type="spellEnd"/>
            <w:r w:rsidRPr="00196731">
              <w:t>,</w:t>
            </w:r>
            <w:r>
              <w:t xml:space="preserve"> </w:t>
            </w:r>
            <w:r w:rsidRPr="00196731">
              <w:t>18</w:t>
            </w:r>
          </w:p>
        </w:tc>
      </w:tr>
      <w:tr w:rsidR="009757E0" w:rsidRPr="00196731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</w:t>
            </w:r>
            <w:r w:rsidRPr="00196731">
              <w:t>агазин "Фруктоза"</w:t>
            </w:r>
          </w:p>
        </w:tc>
        <w:tc>
          <w:tcPr>
            <w:tcW w:w="3544" w:type="dxa"/>
          </w:tcPr>
          <w:p w:rsidR="009757E0" w:rsidRPr="006B280B" w:rsidRDefault="009757E0" w:rsidP="009E7E9F">
            <w:proofErr w:type="spellStart"/>
            <w:r w:rsidRPr="00196731">
              <w:t>Исмаилова</w:t>
            </w:r>
            <w:proofErr w:type="spellEnd"/>
            <w:r w:rsidRPr="00196731">
              <w:t xml:space="preserve"> Марина Александровна</w:t>
            </w:r>
          </w:p>
        </w:tc>
        <w:tc>
          <w:tcPr>
            <w:tcW w:w="3969" w:type="dxa"/>
          </w:tcPr>
          <w:p w:rsidR="009757E0" w:rsidRPr="00196731" w:rsidRDefault="009757E0" w:rsidP="009E7E9F">
            <w:proofErr w:type="spellStart"/>
            <w:r w:rsidRPr="00196731">
              <w:t>г</w:t>
            </w:r>
            <w:proofErr w:type="gramStart"/>
            <w:r w:rsidRPr="00196731">
              <w:t>.С</w:t>
            </w:r>
            <w:proofErr w:type="gramEnd"/>
            <w:r w:rsidRPr="00196731">
              <w:t>орочинск,ул</w:t>
            </w:r>
            <w:proofErr w:type="spellEnd"/>
            <w:r w:rsidRPr="00196731">
              <w:t>. Молодежная,27</w:t>
            </w:r>
          </w:p>
        </w:tc>
      </w:tr>
      <w:tr w:rsidR="009757E0" w:rsidRPr="00196731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«М</w:t>
            </w:r>
            <w:r w:rsidRPr="00196731">
              <w:t>агнит-</w:t>
            </w:r>
            <w:proofErr w:type="spellStart"/>
            <w:r w:rsidRPr="00196731">
              <w:t>косметик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9757E0" w:rsidRPr="00196731" w:rsidRDefault="009757E0" w:rsidP="009E7E9F">
            <w:r w:rsidRPr="00196731">
              <w:t>АО "Тандер" магнит-</w:t>
            </w:r>
            <w:proofErr w:type="spellStart"/>
            <w:r w:rsidRPr="00196731">
              <w:t>косметик</w:t>
            </w:r>
            <w:proofErr w:type="spellEnd"/>
          </w:p>
        </w:tc>
        <w:tc>
          <w:tcPr>
            <w:tcW w:w="3969" w:type="dxa"/>
          </w:tcPr>
          <w:p w:rsidR="009757E0" w:rsidRPr="00196731" w:rsidRDefault="009757E0" w:rsidP="009E7E9F">
            <w:r w:rsidRPr="00196731">
              <w:t xml:space="preserve">г. </w:t>
            </w:r>
            <w:r>
              <w:t>С</w:t>
            </w:r>
            <w:r w:rsidRPr="00196731">
              <w:t>орочинск ул. Володарского</w:t>
            </w:r>
            <w:r>
              <w:t>,</w:t>
            </w:r>
            <w:r w:rsidRPr="00196731">
              <w:t xml:space="preserve"> 3</w:t>
            </w:r>
          </w:p>
        </w:tc>
      </w:tr>
      <w:tr w:rsidR="009757E0" w:rsidRPr="00196731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</w:t>
            </w:r>
            <w:proofErr w:type="spellStart"/>
            <w:r>
              <w:t>Семи+Я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9757E0" w:rsidRPr="00196731" w:rsidRDefault="009757E0" w:rsidP="009E7E9F">
            <w:r w:rsidRPr="00196731">
              <w:t>Лазуткин Игорь Анатольевич</w:t>
            </w:r>
          </w:p>
        </w:tc>
        <w:tc>
          <w:tcPr>
            <w:tcW w:w="3969" w:type="dxa"/>
          </w:tcPr>
          <w:p w:rsidR="009757E0" w:rsidRPr="00196731" w:rsidRDefault="009757E0" w:rsidP="009E7E9F">
            <w:r w:rsidRPr="00196731">
              <w:t>г. Сорочинск пр. Парковый</w:t>
            </w:r>
            <w:r>
              <w:t>,</w:t>
            </w:r>
            <w:r w:rsidRPr="00196731">
              <w:t xml:space="preserve"> 5</w:t>
            </w:r>
          </w:p>
        </w:tc>
      </w:tr>
      <w:tr w:rsidR="009757E0" w:rsidRPr="00196731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</w:t>
            </w:r>
            <w:r w:rsidRPr="00A76CFE">
              <w:t>агазин "Магнит-</w:t>
            </w:r>
            <w:proofErr w:type="spellStart"/>
            <w:r w:rsidRPr="00A76CFE">
              <w:t>Косметик</w:t>
            </w:r>
            <w:proofErr w:type="spellEnd"/>
            <w:r w:rsidRPr="00A76CFE">
              <w:t>"</w:t>
            </w:r>
          </w:p>
        </w:tc>
        <w:tc>
          <w:tcPr>
            <w:tcW w:w="3544" w:type="dxa"/>
          </w:tcPr>
          <w:p w:rsidR="009757E0" w:rsidRPr="00196731" w:rsidRDefault="009757E0" w:rsidP="009E7E9F">
            <w:r w:rsidRPr="00A76CFE">
              <w:t xml:space="preserve">АО "Тандер" </w:t>
            </w:r>
          </w:p>
        </w:tc>
        <w:tc>
          <w:tcPr>
            <w:tcW w:w="3969" w:type="dxa"/>
          </w:tcPr>
          <w:p w:rsidR="009757E0" w:rsidRPr="00196731" w:rsidRDefault="009757E0" w:rsidP="009E7E9F">
            <w:r w:rsidRPr="00A76CFE">
              <w:t xml:space="preserve">г. Сорочинск </w:t>
            </w:r>
            <w:proofErr w:type="spellStart"/>
            <w:r w:rsidRPr="00A76CFE">
              <w:t>пр</w:t>
            </w:r>
            <w:proofErr w:type="gramStart"/>
            <w:r w:rsidRPr="00A76CFE">
              <w:t>.П</w:t>
            </w:r>
            <w:proofErr w:type="gramEnd"/>
            <w:r w:rsidRPr="00A76CFE">
              <w:t>арковый</w:t>
            </w:r>
            <w:proofErr w:type="spellEnd"/>
            <w:r w:rsidRPr="00A76CFE">
              <w:t xml:space="preserve"> д.19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Pr="00A76CFE" w:rsidRDefault="009757E0" w:rsidP="009E7E9F">
            <w:r>
              <w:t>Киоск «Мясо»</w:t>
            </w:r>
          </w:p>
        </w:tc>
        <w:tc>
          <w:tcPr>
            <w:tcW w:w="3544" w:type="dxa"/>
          </w:tcPr>
          <w:p w:rsidR="009757E0" w:rsidRPr="00A76CFE" w:rsidRDefault="009757E0" w:rsidP="009E7E9F">
            <w:r w:rsidRPr="00A76CFE">
              <w:t>Михайлова Надежда Ивановна</w:t>
            </w:r>
          </w:p>
        </w:tc>
        <w:tc>
          <w:tcPr>
            <w:tcW w:w="3969" w:type="dxa"/>
          </w:tcPr>
          <w:p w:rsidR="009757E0" w:rsidRPr="00A76CFE" w:rsidRDefault="009757E0" w:rsidP="009E7E9F">
            <w:r w:rsidRPr="00A76CFE">
              <w:t>г. Сорочинск ул. Карла-Маркса</w:t>
            </w:r>
            <w:r>
              <w:t>,</w:t>
            </w:r>
            <w:r w:rsidRPr="00A76CFE">
              <w:t xml:space="preserve"> 187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«Магнит»</w:t>
            </w:r>
          </w:p>
        </w:tc>
        <w:tc>
          <w:tcPr>
            <w:tcW w:w="3544" w:type="dxa"/>
          </w:tcPr>
          <w:p w:rsidR="009757E0" w:rsidRPr="00A76CFE" w:rsidRDefault="009757E0" w:rsidP="009E7E9F">
            <w:r w:rsidRPr="00A76CFE">
              <w:t>АО "Тандер"</w:t>
            </w:r>
          </w:p>
        </w:tc>
        <w:tc>
          <w:tcPr>
            <w:tcW w:w="3969" w:type="dxa"/>
          </w:tcPr>
          <w:p w:rsidR="009757E0" w:rsidRPr="00A76CFE" w:rsidRDefault="009757E0" w:rsidP="009E7E9F">
            <w:r w:rsidRPr="00A76CFE">
              <w:t>г. Сорочинск ул. Карла-Маркса</w:t>
            </w:r>
            <w:r>
              <w:t>,</w:t>
            </w:r>
            <w:r w:rsidRPr="00A76CFE">
              <w:t xml:space="preserve"> д.35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lastRenderedPageBreak/>
              <w:t>Магазин «Статус»</w:t>
            </w:r>
          </w:p>
        </w:tc>
        <w:tc>
          <w:tcPr>
            <w:tcW w:w="3544" w:type="dxa"/>
          </w:tcPr>
          <w:p w:rsidR="009757E0" w:rsidRPr="00A76CFE" w:rsidRDefault="009757E0" w:rsidP="009E7E9F">
            <w:proofErr w:type="spellStart"/>
            <w:r w:rsidRPr="00A76CFE">
              <w:t>Ахмеров</w:t>
            </w:r>
            <w:proofErr w:type="spellEnd"/>
            <w:r w:rsidRPr="00A76CFE">
              <w:t xml:space="preserve"> </w:t>
            </w:r>
            <w:proofErr w:type="spellStart"/>
            <w:r w:rsidRPr="00A76CFE">
              <w:t>Ильгиз</w:t>
            </w:r>
            <w:proofErr w:type="spellEnd"/>
            <w:r w:rsidRPr="00A76CFE">
              <w:t xml:space="preserve"> </w:t>
            </w:r>
            <w:proofErr w:type="spellStart"/>
            <w:r w:rsidRPr="00A76CFE">
              <w:t>Фаритович</w:t>
            </w:r>
            <w:proofErr w:type="spellEnd"/>
          </w:p>
        </w:tc>
        <w:tc>
          <w:tcPr>
            <w:tcW w:w="3969" w:type="dxa"/>
          </w:tcPr>
          <w:p w:rsidR="009757E0" w:rsidRPr="00A76CFE" w:rsidRDefault="009757E0" w:rsidP="009E7E9F">
            <w:proofErr w:type="spellStart"/>
            <w:r w:rsidRPr="00A76CFE">
              <w:t>г</w:t>
            </w:r>
            <w:proofErr w:type="gramStart"/>
            <w:r w:rsidRPr="00A76CFE">
              <w:t>.С</w:t>
            </w:r>
            <w:proofErr w:type="gramEnd"/>
            <w:r w:rsidRPr="00A76CFE">
              <w:t>орочинск</w:t>
            </w:r>
            <w:proofErr w:type="spellEnd"/>
            <w:r w:rsidRPr="00A76CFE">
              <w:t xml:space="preserve"> Фрунзе</w:t>
            </w:r>
            <w:r>
              <w:t>,</w:t>
            </w:r>
            <w:r w:rsidRPr="00A76CFE">
              <w:t xml:space="preserve"> д.9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</w:t>
            </w:r>
            <w:r w:rsidRPr="00A76CFE">
              <w:t>агазин "Магнит-</w:t>
            </w:r>
            <w:proofErr w:type="spellStart"/>
            <w:r w:rsidRPr="00A76CFE">
              <w:t>Косметик</w:t>
            </w:r>
            <w:proofErr w:type="spellEnd"/>
            <w:r w:rsidRPr="00A76CFE">
              <w:t>"</w:t>
            </w:r>
          </w:p>
        </w:tc>
        <w:tc>
          <w:tcPr>
            <w:tcW w:w="3544" w:type="dxa"/>
          </w:tcPr>
          <w:p w:rsidR="009757E0" w:rsidRPr="00196731" w:rsidRDefault="009757E0" w:rsidP="009E7E9F">
            <w:r w:rsidRPr="00A76CFE">
              <w:t xml:space="preserve">АО "Тандер" </w:t>
            </w:r>
          </w:p>
        </w:tc>
        <w:tc>
          <w:tcPr>
            <w:tcW w:w="3969" w:type="dxa"/>
          </w:tcPr>
          <w:p w:rsidR="009757E0" w:rsidRPr="00A76CFE" w:rsidRDefault="009757E0" w:rsidP="009E7E9F">
            <w:r w:rsidRPr="00A76CFE">
              <w:t>г. Сорочинск ул. Фурманова</w:t>
            </w:r>
            <w:r>
              <w:t>,</w:t>
            </w:r>
            <w:r w:rsidRPr="00A76CFE">
              <w:t xml:space="preserve"> д.67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«Магнит»</w:t>
            </w:r>
          </w:p>
        </w:tc>
        <w:tc>
          <w:tcPr>
            <w:tcW w:w="3544" w:type="dxa"/>
          </w:tcPr>
          <w:p w:rsidR="009757E0" w:rsidRPr="00A76CFE" w:rsidRDefault="009757E0" w:rsidP="009E7E9F">
            <w:r w:rsidRPr="00A76CFE">
              <w:t>АО "Тандер"</w:t>
            </w:r>
          </w:p>
        </w:tc>
        <w:tc>
          <w:tcPr>
            <w:tcW w:w="3969" w:type="dxa"/>
          </w:tcPr>
          <w:p w:rsidR="009757E0" w:rsidRPr="00A76CFE" w:rsidRDefault="009757E0" w:rsidP="009E7E9F">
            <w:r w:rsidRPr="00A76CFE">
              <w:t>г. Сорочинск ул. Фурманова</w:t>
            </w:r>
            <w:r>
              <w:t>,</w:t>
            </w:r>
            <w:r w:rsidRPr="00A76CFE">
              <w:t xml:space="preserve"> д.67</w:t>
            </w:r>
          </w:p>
        </w:tc>
      </w:tr>
      <w:tr w:rsidR="009757E0" w:rsidRPr="00A76CFE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«Крупы»</w:t>
            </w:r>
          </w:p>
        </w:tc>
        <w:tc>
          <w:tcPr>
            <w:tcW w:w="3544" w:type="dxa"/>
          </w:tcPr>
          <w:p w:rsidR="009757E0" w:rsidRPr="00A76CFE" w:rsidRDefault="009757E0" w:rsidP="009E7E9F">
            <w:proofErr w:type="spellStart"/>
            <w:r>
              <w:t>Ми</w:t>
            </w:r>
            <w:r w:rsidRPr="00F135D7">
              <w:t>рзаев</w:t>
            </w:r>
            <w:proofErr w:type="spellEnd"/>
            <w:r w:rsidRPr="00F135D7">
              <w:t xml:space="preserve"> </w:t>
            </w:r>
            <w:proofErr w:type="spellStart"/>
            <w:r w:rsidRPr="00F135D7">
              <w:t>Гылман</w:t>
            </w:r>
            <w:proofErr w:type="spellEnd"/>
            <w:r w:rsidRPr="00F135D7">
              <w:t xml:space="preserve"> Наиб</w:t>
            </w:r>
            <w:proofErr w:type="gramStart"/>
            <w:r w:rsidRPr="00F135D7">
              <w:t xml:space="preserve"> </w:t>
            </w:r>
            <w:proofErr w:type="spellStart"/>
            <w:r w:rsidRPr="00F135D7">
              <w:t>О</w:t>
            </w:r>
            <w:proofErr w:type="gramEnd"/>
            <w:r w:rsidRPr="00F135D7">
              <w:t>глы</w:t>
            </w:r>
            <w:proofErr w:type="spellEnd"/>
          </w:p>
        </w:tc>
        <w:tc>
          <w:tcPr>
            <w:tcW w:w="3969" w:type="dxa"/>
          </w:tcPr>
          <w:p w:rsidR="009757E0" w:rsidRPr="00A76CFE" w:rsidRDefault="009757E0" w:rsidP="009E7E9F">
            <w:r w:rsidRPr="00F135D7">
              <w:t>г. Сорочинск ул</w:t>
            </w:r>
            <w:proofErr w:type="gramStart"/>
            <w:r w:rsidRPr="00F135D7">
              <w:t>.И</w:t>
            </w:r>
            <w:proofErr w:type="gramEnd"/>
            <w:r w:rsidRPr="00F135D7">
              <w:t>нтернациональная</w:t>
            </w:r>
            <w:r>
              <w:t>,26</w:t>
            </w:r>
          </w:p>
        </w:tc>
      </w:tr>
      <w:tr w:rsidR="009757E0" w:rsidRPr="00F135D7" w:rsidTr="009757E0">
        <w:trPr>
          <w:trHeight w:val="1199"/>
        </w:trPr>
        <w:tc>
          <w:tcPr>
            <w:tcW w:w="2411" w:type="dxa"/>
          </w:tcPr>
          <w:p w:rsidR="009757E0" w:rsidRDefault="009757E0" w:rsidP="009E7E9F">
            <w:r>
              <w:t>Магазин «Продукты»</w:t>
            </w:r>
          </w:p>
        </w:tc>
        <w:tc>
          <w:tcPr>
            <w:tcW w:w="3544" w:type="dxa"/>
          </w:tcPr>
          <w:p w:rsidR="009757E0" w:rsidRDefault="009757E0" w:rsidP="009E7E9F">
            <w:proofErr w:type="spellStart"/>
            <w:r w:rsidRPr="00441D66">
              <w:t>Мирзаев</w:t>
            </w:r>
            <w:proofErr w:type="spellEnd"/>
            <w:r w:rsidRPr="00441D66">
              <w:t xml:space="preserve"> </w:t>
            </w:r>
            <w:proofErr w:type="spellStart"/>
            <w:r w:rsidRPr="00441D66">
              <w:t>Гылман</w:t>
            </w:r>
            <w:proofErr w:type="spellEnd"/>
            <w:r w:rsidRPr="00441D66">
              <w:t xml:space="preserve"> Наиб</w:t>
            </w:r>
            <w:proofErr w:type="gramStart"/>
            <w:r w:rsidRPr="00441D66">
              <w:t xml:space="preserve"> </w:t>
            </w:r>
            <w:proofErr w:type="spellStart"/>
            <w:r w:rsidRPr="00441D66">
              <w:t>О</w:t>
            </w:r>
            <w:proofErr w:type="gramEnd"/>
            <w:r w:rsidRPr="00441D66">
              <w:t>глы</w:t>
            </w:r>
            <w:proofErr w:type="spellEnd"/>
          </w:p>
        </w:tc>
        <w:tc>
          <w:tcPr>
            <w:tcW w:w="3969" w:type="dxa"/>
          </w:tcPr>
          <w:p w:rsidR="009757E0" w:rsidRPr="00F135D7" w:rsidRDefault="009757E0" w:rsidP="009E7E9F">
            <w:r w:rsidRPr="00441D66">
              <w:t>г. Сорочинск</w:t>
            </w:r>
            <w:r>
              <w:t xml:space="preserve">, ул. </w:t>
            </w:r>
            <w:proofErr w:type="gramStart"/>
            <w:r>
              <w:t>Красноармейская</w:t>
            </w:r>
            <w:proofErr w:type="gramEnd"/>
            <w:r>
              <w:t xml:space="preserve"> , 19</w:t>
            </w:r>
          </w:p>
        </w:tc>
      </w:tr>
    </w:tbl>
    <w:p w:rsidR="00EF5CCC" w:rsidRDefault="00EF5CCC"/>
    <w:sectPr w:rsidR="00EF5CCC" w:rsidSect="0097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E0"/>
    <w:rsid w:val="009757E0"/>
    <w:rsid w:val="00ED03E4"/>
    <w:rsid w:val="00E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2022-11-30T05:49:00Z</dcterms:created>
  <dcterms:modified xsi:type="dcterms:W3CDTF">2022-11-30T05:49:00Z</dcterms:modified>
</cp:coreProperties>
</file>