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0A" w:rsidRPr="0013530A" w:rsidRDefault="0013530A" w:rsidP="00A27683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FA36BE" w:rsidRPr="00B24B29" w:rsidRDefault="00FA36BE" w:rsidP="00FA36BE">
      <w:pPr>
        <w:ind w:firstLine="708"/>
        <w:jc w:val="center"/>
        <w:rPr>
          <w:b/>
          <w:sz w:val="32"/>
          <w:szCs w:val="32"/>
        </w:rPr>
      </w:pPr>
      <w:r w:rsidRPr="00B24B29">
        <w:rPr>
          <w:b/>
          <w:sz w:val="32"/>
          <w:szCs w:val="32"/>
        </w:rPr>
        <w:t xml:space="preserve">Реализация </w:t>
      </w:r>
    </w:p>
    <w:p w:rsidR="00FA36BE" w:rsidRPr="00B24B29" w:rsidRDefault="00FA36BE" w:rsidP="00FA36BE">
      <w:pPr>
        <w:ind w:firstLine="708"/>
        <w:jc w:val="center"/>
        <w:rPr>
          <w:b/>
          <w:sz w:val="32"/>
          <w:szCs w:val="32"/>
        </w:rPr>
      </w:pPr>
      <w:r w:rsidRPr="00B24B29">
        <w:rPr>
          <w:b/>
          <w:sz w:val="32"/>
          <w:szCs w:val="32"/>
        </w:rPr>
        <w:t>краткосрочного плана программы капитального ремонта общего имущества в МКД в 2021 г.</w:t>
      </w:r>
    </w:p>
    <w:p w:rsidR="00FA36BE" w:rsidRPr="00367457" w:rsidRDefault="00FA36BE" w:rsidP="00FA36BE">
      <w:pPr>
        <w:ind w:firstLine="708"/>
        <w:jc w:val="center"/>
        <w:rPr>
          <w:sz w:val="28"/>
          <w:szCs w:val="28"/>
        </w:rPr>
      </w:pPr>
    </w:p>
    <w:p w:rsidR="00A27683" w:rsidRPr="00367457" w:rsidRDefault="00A27683" w:rsidP="00A27683">
      <w:pPr>
        <w:ind w:firstLine="708"/>
        <w:jc w:val="both"/>
        <w:rPr>
          <w:sz w:val="28"/>
          <w:szCs w:val="28"/>
        </w:rPr>
      </w:pPr>
      <w:r w:rsidRPr="00367457">
        <w:rPr>
          <w:sz w:val="28"/>
          <w:szCs w:val="28"/>
        </w:rPr>
        <w:t xml:space="preserve">В соответствии с краткосрочным планом реализации региональной программы (с учетом внесенных изменений) </w:t>
      </w:r>
      <w:proofErr w:type="gramStart"/>
      <w:r w:rsidRPr="00367457">
        <w:rPr>
          <w:sz w:val="28"/>
          <w:szCs w:val="28"/>
        </w:rPr>
        <w:t>в</w:t>
      </w:r>
      <w:proofErr w:type="gramEnd"/>
      <w:r w:rsidRPr="00367457">
        <w:rPr>
          <w:sz w:val="28"/>
          <w:szCs w:val="28"/>
        </w:rPr>
        <w:t xml:space="preserve"> </w:t>
      </w:r>
      <w:proofErr w:type="gramStart"/>
      <w:r w:rsidRPr="00367457">
        <w:rPr>
          <w:sz w:val="28"/>
          <w:szCs w:val="28"/>
        </w:rPr>
        <w:t>Сорочинском</w:t>
      </w:r>
      <w:proofErr w:type="gramEnd"/>
      <w:r w:rsidRPr="00367457">
        <w:rPr>
          <w:sz w:val="28"/>
          <w:szCs w:val="28"/>
        </w:rPr>
        <w:t xml:space="preserve"> городском округе </w:t>
      </w:r>
      <w:r w:rsidR="00F12401" w:rsidRPr="00367457">
        <w:rPr>
          <w:sz w:val="28"/>
          <w:szCs w:val="28"/>
        </w:rPr>
        <w:t>в 202</w:t>
      </w:r>
      <w:r w:rsidR="00A6228A" w:rsidRPr="00367457">
        <w:rPr>
          <w:sz w:val="28"/>
          <w:szCs w:val="28"/>
        </w:rPr>
        <w:t>1</w:t>
      </w:r>
      <w:r w:rsidR="00F12401" w:rsidRPr="00367457">
        <w:rPr>
          <w:sz w:val="28"/>
          <w:szCs w:val="28"/>
        </w:rPr>
        <w:t xml:space="preserve"> году </w:t>
      </w:r>
      <w:r w:rsidR="004B45F4" w:rsidRPr="00367457">
        <w:rPr>
          <w:sz w:val="28"/>
          <w:szCs w:val="28"/>
        </w:rPr>
        <w:t xml:space="preserve">выполнены </w:t>
      </w:r>
      <w:r w:rsidR="00367457" w:rsidRPr="00367457">
        <w:rPr>
          <w:b/>
          <w:sz w:val="28"/>
          <w:szCs w:val="28"/>
        </w:rPr>
        <w:t>проектные работы в 3</w:t>
      </w:r>
      <w:r w:rsidR="009B0850" w:rsidRPr="00367457">
        <w:rPr>
          <w:b/>
          <w:sz w:val="28"/>
          <w:szCs w:val="28"/>
        </w:rPr>
        <w:t xml:space="preserve"> МКД</w:t>
      </w:r>
      <w:r w:rsidRPr="00367457">
        <w:rPr>
          <w:sz w:val="28"/>
          <w:szCs w:val="28"/>
        </w:rPr>
        <w:t xml:space="preserve">: </w:t>
      </w:r>
    </w:p>
    <w:p w:rsidR="00A27683" w:rsidRPr="00A27683" w:rsidRDefault="00A27683" w:rsidP="00A27683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594"/>
        <w:gridCol w:w="4416"/>
        <w:gridCol w:w="4912"/>
      </w:tblGrid>
      <w:tr w:rsidR="00367457" w:rsidRPr="0080125E" w:rsidTr="00367457">
        <w:tc>
          <w:tcPr>
            <w:tcW w:w="594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 xml:space="preserve">№ </w:t>
            </w:r>
            <w:proofErr w:type="gramStart"/>
            <w:r w:rsidRPr="00367457">
              <w:rPr>
                <w:sz w:val="28"/>
                <w:szCs w:val="28"/>
              </w:rPr>
              <w:t>п</w:t>
            </w:r>
            <w:proofErr w:type="gramEnd"/>
            <w:r w:rsidRPr="00367457">
              <w:rPr>
                <w:sz w:val="28"/>
                <w:szCs w:val="28"/>
              </w:rPr>
              <w:t>/п</w:t>
            </w:r>
          </w:p>
        </w:tc>
        <w:tc>
          <w:tcPr>
            <w:tcW w:w="4416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Адрес МКД</w:t>
            </w:r>
          </w:p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Виды работ</w:t>
            </w:r>
          </w:p>
        </w:tc>
      </w:tr>
      <w:tr w:rsidR="00367457" w:rsidRPr="0080125E" w:rsidTr="00367457">
        <w:tc>
          <w:tcPr>
            <w:tcW w:w="594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8 Марта, 5</w:t>
            </w:r>
          </w:p>
        </w:tc>
        <w:tc>
          <w:tcPr>
            <w:tcW w:w="491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крыша</w:t>
            </w:r>
          </w:p>
        </w:tc>
      </w:tr>
      <w:tr w:rsidR="00367457" w:rsidRPr="0080125E" w:rsidTr="00367457">
        <w:tc>
          <w:tcPr>
            <w:tcW w:w="594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8 Марта, 9</w:t>
            </w:r>
          </w:p>
        </w:tc>
        <w:tc>
          <w:tcPr>
            <w:tcW w:w="491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фасад</w:t>
            </w:r>
          </w:p>
        </w:tc>
      </w:tr>
      <w:tr w:rsidR="00367457" w:rsidRPr="0080125E" w:rsidTr="00367457">
        <w:tc>
          <w:tcPr>
            <w:tcW w:w="594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367457" w:rsidRPr="00367457" w:rsidRDefault="00965FC6" w:rsidP="00965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67457" w:rsidRPr="0036745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арла</w:t>
            </w:r>
            <w:r w:rsidR="00367457" w:rsidRPr="00367457">
              <w:rPr>
                <w:sz w:val="28"/>
                <w:szCs w:val="28"/>
              </w:rPr>
              <w:t xml:space="preserve"> Маркса, 250</w:t>
            </w:r>
          </w:p>
        </w:tc>
        <w:tc>
          <w:tcPr>
            <w:tcW w:w="491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</w:tr>
    </w:tbl>
    <w:p w:rsidR="00A27683" w:rsidRPr="0080125E" w:rsidRDefault="00233277" w:rsidP="00A276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3576" w:rsidRDefault="00CB3576" w:rsidP="00A27683">
      <w:pPr>
        <w:ind w:firstLine="708"/>
        <w:jc w:val="both"/>
        <w:rPr>
          <w:szCs w:val="24"/>
        </w:rPr>
      </w:pPr>
    </w:p>
    <w:p w:rsidR="00A27683" w:rsidRPr="0095684E" w:rsidRDefault="00A27683" w:rsidP="00A27683">
      <w:pPr>
        <w:ind w:firstLine="708"/>
        <w:jc w:val="both"/>
        <w:rPr>
          <w:b/>
          <w:sz w:val="28"/>
          <w:szCs w:val="28"/>
        </w:rPr>
      </w:pPr>
      <w:r w:rsidRPr="0095684E">
        <w:rPr>
          <w:b/>
          <w:sz w:val="28"/>
          <w:szCs w:val="28"/>
        </w:rPr>
        <w:t xml:space="preserve">и </w:t>
      </w:r>
      <w:r w:rsidR="00367457">
        <w:rPr>
          <w:b/>
          <w:sz w:val="28"/>
          <w:szCs w:val="28"/>
        </w:rPr>
        <w:t xml:space="preserve">выполнены </w:t>
      </w:r>
      <w:r w:rsidRPr="0095684E">
        <w:rPr>
          <w:b/>
          <w:sz w:val="28"/>
          <w:szCs w:val="28"/>
        </w:rPr>
        <w:t>строит</w:t>
      </w:r>
      <w:r w:rsidR="001348B5" w:rsidRPr="0095684E">
        <w:rPr>
          <w:b/>
          <w:sz w:val="28"/>
          <w:szCs w:val="28"/>
        </w:rPr>
        <w:t xml:space="preserve">ельно-монтажные работы </w:t>
      </w:r>
      <w:r w:rsidR="004B45F4">
        <w:rPr>
          <w:b/>
          <w:sz w:val="28"/>
          <w:szCs w:val="28"/>
        </w:rPr>
        <w:t>в 12</w:t>
      </w:r>
      <w:r w:rsidR="001348B5" w:rsidRPr="0095684E">
        <w:rPr>
          <w:b/>
          <w:sz w:val="28"/>
          <w:szCs w:val="28"/>
        </w:rPr>
        <w:t xml:space="preserve"> МКД</w:t>
      </w:r>
      <w:r w:rsidR="004B45F4">
        <w:rPr>
          <w:b/>
          <w:sz w:val="28"/>
          <w:szCs w:val="28"/>
        </w:rPr>
        <w:t xml:space="preserve"> (13 видов работ)</w:t>
      </w:r>
      <w:r w:rsidR="001348B5" w:rsidRPr="0095684E">
        <w:rPr>
          <w:b/>
          <w:sz w:val="28"/>
          <w:szCs w:val="28"/>
        </w:rPr>
        <w:t>:</w:t>
      </w:r>
    </w:p>
    <w:p w:rsidR="00A27683" w:rsidRDefault="00A27683" w:rsidP="00A27683">
      <w:pPr>
        <w:ind w:firstLine="708"/>
        <w:jc w:val="both"/>
        <w:rPr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85"/>
        <w:gridCol w:w="3109"/>
        <w:gridCol w:w="3402"/>
        <w:gridCol w:w="3118"/>
      </w:tblGrid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 xml:space="preserve">№ </w:t>
            </w:r>
            <w:proofErr w:type="gramStart"/>
            <w:r w:rsidRPr="00367457">
              <w:rPr>
                <w:sz w:val="28"/>
                <w:szCs w:val="28"/>
              </w:rPr>
              <w:t>п</w:t>
            </w:r>
            <w:proofErr w:type="gramEnd"/>
            <w:r w:rsidRPr="00367457">
              <w:rPr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Адрес МКД</w:t>
            </w:r>
          </w:p>
        </w:tc>
        <w:tc>
          <w:tcPr>
            <w:tcW w:w="3402" w:type="dxa"/>
          </w:tcPr>
          <w:p w:rsidR="00367457" w:rsidRPr="00367457" w:rsidRDefault="00367457" w:rsidP="00367457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Виды строительно-монтажных работ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Стоимость СМР</w:t>
            </w:r>
            <w:r w:rsidR="00965FC6">
              <w:rPr>
                <w:sz w:val="28"/>
                <w:szCs w:val="28"/>
              </w:rPr>
              <w:t>, руб.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Ворошилова, 21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3118" w:type="dxa"/>
          </w:tcPr>
          <w:p w:rsidR="00367457" w:rsidRPr="00367457" w:rsidRDefault="00367457" w:rsidP="00367457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165 042,54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Ворошилова, 40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261 178,22</w:t>
            </w:r>
          </w:p>
        </w:tc>
      </w:tr>
      <w:tr w:rsidR="00367457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К. Маркса, 179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299 641,00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К. Маркса, 181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299 715,22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К. Маркса, 195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294 549,74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К. Маркса, 199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558 547,78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К. Маркса, 215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135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2 015 962,78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Московская, 217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182 415,30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Чапаева, 243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164 080,46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10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 xml:space="preserve">2 </w:t>
            </w:r>
            <w:proofErr w:type="spellStart"/>
            <w:r w:rsidRPr="00367457">
              <w:rPr>
                <w:sz w:val="28"/>
                <w:szCs w:val="28"/>
              </w:rPr>
              <w:t>мкр</w:t>
            </w:r>
            <w:proofErr w:type="spellEnd"/>
            <w:r w:rsidRPr="00367457">
              <w:rPr>
                <w:sz w:val="28"/>
                <w:szCs w:val="28"/>
              </w:rPr>
              <w:t>., 16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Электроснабжение и водоотведение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FC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774</w:t>
            </w:r>
            <w:r w:rsidR="00965F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492,25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11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8 Марта, 3</w:t>
            </w:r>
          </w:p>
        </w:tc>
        <w:tc>
          <w:tcPr>
            <w:tcW w:w="3402" w:type="dxa"/>
          </w:tcPr>
          <w:p w:rsidR="00367457" w:rsidRPr="00367457" w:rsidRDefault="00367457" w:rsidP="00120A4A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118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 xml:space="preserve">154 </w:t>
            </w:r>
            <w:r w:rsidR="00965FC6">
              <w:rPr>
                <w:sz w:val="28"/>
                <w:szCs w:val="28"/>
              </w:rPr>
              <w:t>5</w:t>
            </w:r>
            <w:r w:rsidRPr="00367457">
              <w:rPr>
                <w:sz w:val="28"/>
                <w:szCs w:val="28"/>
              </w:rPr>
              <w:t>55,23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12</w:t>
            </w: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Ул. Ворошилова, 6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118" w:type="dxa"/>
          </w:tcPr>
          <w:p w:rsidR="00367457" w:rsidRPr="00367457" w:rsidRDefault="00965FC6" w:rsidP="004B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326 813,68</w:t>
            </w:r>
          </w:p>
        </w:tc>
      </w:tr>
      <w:tr w:rsidR="00367457" w:rsidRPr="0080125E" w:rsidTr="00367457">
        <w:tc>
          <w:tcPr>
            <w:tcW w:w="685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  <w:r w:rsidRPr="00367457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367457" w:rsidRPr="00367457" w:rsidRDefault="00367457" w:rsidP="004B4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67457" w:rsidRPr="00367457" w:rsidRDefault="00965FC6" w:rsidP="004B4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7 496 994,20</w:t>
            </w:r>
          </w:p>
        </w:tc>
      </w:tr>
    </w:tbl>
    <w:p w:rsidR="00A27683" w:rsidRDefault="00A27683" w:rsidP="00A27683">
      <w:pPr>
        <w:ind w:firstLine="708"/>
        <w:jc w:val="both"/>
        <w:rPr>
          <w:szCs w:val="24"/>
        </w:rPr>
      </w:pPr>
    </w:p>
    <w:p w:rsidR="00F12401" w:rsidRDefault="00F12401" w:rsidP="00CB3576">
      <w:pPr>
        <w:jc w:val="both"/>
        <w:rPr>
          <w:szCs w:val="24"/>
        </w:rPr>
      </w:pPr>
    </w:p>
    <w:p w:rsidR="00F12401" w:rsidRDefault="00F12401" w:rsidP="00CB3576">
      <w:pPr>
        <w:jc w:val="both"/>
        <w:rPr>
          <w:szCs w:val="24"/>
        </w:rPr>
      </w:pPr>
    </w:p>
    <w:p w:rsidR="00F12401" w:rsidRDefault="00F12401" w:rsidP="00CB3576">
      <w:pPr>
        <w:jc w:val="both"/>
        <w:rPr>
          <w:szCs w:val="24"/>
        </w:rPr>
      </w:pPr>
    </w:p>
    <w:p w:rsidR="009B0850" w:rsidRDefault="009B0850" w:rsidP="00CB3576">
      <w:pPr>
        <w:jc w:val="both"/>
        <w:rPr>
          <w:szCs w:val="24"/>
        </w:rPr>
      </w:pPr>
    </w:p>
    <w:p w:rsidR="00696CD4" w:rsidRDefault="00696CD4" w:rsidP="00CB3576">
      <w:pPr>
        <w:jc w:val="both"/>
        <w:rPr>
          <w:szCs w:val="24"/>
        </w:rPr>
      </w:pPr>
    </w:p>
    <w:sectPr w:rsidR="00696CD4" w:rsidSect="0013530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7BBC"/>
    <w:multiLevelType w:val="hybridMultilevel"/>
    <w:tmpl w:val="4D8E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CD"/>
    <w:rsid w:val="000332D5"/>
    <w:rsid w:val="000674F9"/>
    <w:rsid w:val="000716AD"/>
    <w:rsid w:val="00077646"/>
    <w:rsid w:val="000B069B"/>
    <w:rsid w:val="000B141F"/>
    <w:rsid w:val="000C467E"/>
    <w:rsid w:val="000C544F"/>
    <w:rsid w:val="000D7D05"/>
    <w:rsid w:val="000E7C29"/>
    <w:rsid w:val="000F4F3A"/>
    <w:rsid w:val="001142B3"/>
    <w:rsid w:val="00120A4A"/>
    <w:rsid w:val="001348B5"/>
    <w:rsid w:val="0013530A"/>
    <w:rsid w:val="00137E25"/>
    <w:rsid w:val="001559C9"/>
    <w:rsid w:val="00163BEF"/>
    <w:rsid w:val="001A3E3F"/>
    <w:rsid w:val="001A3F93"/>
    <w:rsid w:val="001B1B4A"/>
    <w:rsid w:val="001B6654"/>
    <w:rsid w:val="001C3E58"/>
    <w:rsid w:val="001C4E40"/>
    <w:rsid w:val="001D5736"/>
    <w:rsid w:val="001E62F1"/>
    <w:rsid w:val="001F2281"/>
    <w:rsid w:val="00233277"/>
    <w:rsid w:val="00237BB1"/>
    <w:rsid w:val="002461D6"/>
    <w:rsid w:val="002663A0"/>
    <w:rsid w:val="00266663"/>
    <w:rsid w:val="00271750"/>
    <w:rsid w:val="00282C92"/>
    <w:rsid w:val="00283C2C"/>
    <w:rsid w:val="002B072D"/>
    <w:rsid w:val="002B56BA"/>
    <w:rsid w:val="00352F67"/>
    <w:rsid w:val="00367457"/>
    <w:rsid w:val="003A1189"/>
    <w:rsid w:val="004013C4"/>
    <w:rsid w:val="00432980"/>
    <w:rsid w:val="00442630"/>
    <w:rsid w:val="00461029"/>
    <w:rsid w:val="00470FE6"/>
    <w:rsid w:val="004B45F4"/>
    <w:rsid w:val="004F2D3F"/>
    <w:rsid w:val="004F5272"/>
    <w:rsid w:val="004F7942"/>
    <w:rsid w:val="00520705"/>
    <w:rsid w:val="005340AC"/>
    <w:rsid w:val="00571137"/>
    <w:rsid w:val="005A58FD"/>
    <w:rsid w:val="005D2258"/>
    <w:rsid w:val="006041E1"/>
    <w:rsid w:val="006267C1"/>
    <w:rsid w:val="00654052"/>
    <w:rsid w:val="00696CD4"/>
    <w:rsid w:val="007016D9"/>
    <w:rsid w:val="007439F0"/>
    <w:rsid w:val="00746D4B"/>
    <w:rsid w:val="00755166"/>
    <w:rsid w:val="00761E95"/>
    <w:rsid w:val="00796F9E"/>
    <w:rsid w:val="007A03C4"/>
    <w:rsid w:val="007A2207"/>
    <w:rsid w:val="007A2DFC"/>
    <w:rsid w:val="007B6889"/>
    <w:rsid w:val="007D03B2"/>
    <w:rsid w:val="007D0F2E"/>
    <w:rsid w:val="007D6313"/>
    <w:rsid w:val="00800161"/>
    <w:rsid w:val="0080125E"/>
    <w:rsid w:val="00804C4E"/>
    <w:rsid w:val="0081441E"/>
    <w:rsid w:val="00823575"/>
    <w:rsid w:val="00857A0D"/>
    <w:rsid w:val="00872DBD"/>
    <w:rsid w:val="008841B2"/>
    <w:rsid w:val="00885CA8"/>
    <w:rsid w:val="00896554"/>
    <w:rsid w:val="008A77B1"/>
    <w:rsid w:val="008B5994"/>
    <w:rsid w:val="008C0ECF"/>
    <w:rsid w:val="008F0DED"/>
    <w:rsid w:val="00942565"/>
    <w:rsid w:val="009546EE"/>
    <w:rsid w:val="0095684E"/>
    <w:rsid w:val="00965FC6"/>
    <w:rsid w:val="00996B7D"/>
    <w:rsid w:val="009B0850"/>
    <w:rsid w:val="009B5C4B"/>
    <w:rsid w:val="009B650A"/>
    <w:rsid w:val="009C00EC"/>
    <w:rsid w:val="009C16CC"/>
    <w:rsid w:val="009D3A2B"/>
    <w:rsid w:val="009E1328"/>
    <w:rsid w:val="009E740B"/>
    <w:rsid w:val="009F08BD"/>
    <w:rsid w:val="00A02764"/>
    <w:rsid w:val="00A06077"/>
    <w:rsid w:val="00A06D64"/>
    <w:rsid w:val="00A13F90"/>
    <w:rsid w:val="00A162B4"/>
    <w:rsid w:val="00A27683"/>
    <w:rsid w:val="00A6228A"/>
    <w:rsid w:val="00A6593C"/>
    <w:rsid w:val="00AF3BAF"/>
    <w:rsid w:val="00B051CD"/>
    <w:rsid w:val="00B24B29"/>
    <w:rsid w:val="00B264F4"/>
    <w:rsid w:val="00B3432D"/>
    <w:rsid w:val="00B507A0"/>
    <w:rsid w:val="00B611F1"/>
    <w:rsid w:val="00B81038"/>
    <w:rsid w:val="00BA0335"/>
    <w:rsid w:val="00BB637D"/>
    <w:rsid w:val="00BD7B84"/>
    <w:rsid w:val="00BE47E2"/>
    <w:rsid w:val="00C0147A"/>
    <w:rsid w:val="00C34DA8"/>
    <w:rsid w:val="00C5020F"/>
    <w:rsid w:val="00CB3576"/>
    <w:rsid w:val="00CD36C8"/>
    <w:rsid w:val="00CE2680"/>
    <w:rsid w:val="00CE7F26"/>
    <w:rsid w:val="00D047D5"/>
    <w:rsid w:val="00D12622"/>
    <w:rsid w:val="00D417FE"/>
    <w:rsid w:val="00D7228D"/>
    <w:rsid w:val="00DB0AA3"/>
    <w:rsid w:val="00DD1890"/>
    <w:rsid w:val="00DE0401"/>
    <w:rsid w:val="00E068D2"/>
    <w:rsid w:val="00E204DE"/>
    <w:rsid w:val="00E242EE"/>
    <w:rsid w:val="00E47045"/>
    <w:rsid w:val="00E54FEA"/>
    <w:rsid w:val="00E564CA"/>
    <w:rsid w:val="00EC5D06"/>
    <w:rsid w:val="00EF3B35"/>
    <w:rsid w:val="00F12401"/>
    <w:rsid w:val="00F3011A"/>
    <w:rsid w:val="00F31011"/>
    <w:rsid w:val="00F57801"/>
    <w:rsid w:val="00F60263"/>
    <w:rsid w:val="00FA36BE"/>
    <w:rsid w:val="00FA5796"/>
    <w:rsid w:val="00FC3AD5"/>
    <w:rsid w:val="00FC3B79"/>
    <w:rsid w:val="00FD5F6C"/>
    <w:rsid w:val="00FD662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1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99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F1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1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99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F1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10D0-2E98-4EDA-A0E7-B506E25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990</Characters>
  <Application>Microsoft Office Word</Application>
  <DocSecurity>0</DocSecurity>
  <Lines>99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User</cp:lastModifiedBy>
  <cp:revision>2</cp:revision>
  <cp:lastPrinted>2022-11-09T10:55:00Z</cp:lastPrinted>
  <dcterms:created xsi:type="dcterms:W3CDTF">2022-11-11T05:40:00Z</dcterms:created>
  <dcterms:modified xsi:type="dcterms:W3CDTF">2022-11-11T05:40:00Z</dcterms:modified>
</cp:coreProperties>
</file>