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EF" w:rsidRDefault="00CB5CEF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0129" cy="2321414"/>
            <wp:effectExtent l="0" t="0" r="0" b="3175"/>
            <wp:docPr id="4" name="Рисунок 4" descr="C:\Users\User\Pictures\FK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KG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9" cy="23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Pr="0076651D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имени Легостаева в 2022 году проведены работы по благоустройству в рамках проекта «Формирование комфортной городской среды» национального проекта «Жилье и городская среда».</w:t>
      </w:r>
    </w:p>
    <w:p w:rsidR="0076651D" w:rsidRPr="0076651D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благоустройстве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6800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парка учли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запросы всех групп населения. Обустроили места для спокойного и активного отдыха. Установлено новое ограждение спортплощадки для футбола и волейбола.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Обустроена т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рибуна для болельщиков, кресла для судей. Смонтированы игровые площадки, спортивные элементы, малые архитектурные формы.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поливочный водопровод, канализация,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освещения и видеонаблюдения.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 туалетный модуль, ограждение парковой зоны и входные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прогулки здесь станут значительно комфортне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51D" w:rsidRDefault="0076651D" w:rsidP="0076651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новлённый парк имени Легостаева 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ылся для посетителей</w:t>
      </w:r>
      <w:r w:rsidRPr="0076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сентября 2022 года.</w:t>
      </w:r>
    </w:p>
    <w:p w:rsidR="0076651D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3934081"/>
            <wp:effectExtent l="0" t="0" r="3175" b="9525"/>
            <wp:docPr id="2" name="Рисунок 2" descr="C:\Users\User\Pictures\парк Легостаева\DSC_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арк Легостаева\DSC_5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EF" w:rsidRDefault="0076651D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940425" cy="3935340"/>
            <wp:effectExtent l="0" t="0" r="3175" b="8255"/>
            <wp:docPr id="3" name="Рисунок 3" descr="C:\Users\User\Pictures\парк Легостаева\DSC_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парк Легостаева\DSC_5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Default="00CB5CEF" w:rsidP="0076651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8E235DA" wp14:editId="1938E3A2">
            <wp:simplePos x="0" y="0"/>
            <wp:positionH relativeFrom="column">
              <wp:posOffset>-83185</wp:posOffset>
            </wp:positionH>
            <wp:positionV relativeFrom="paragraph">
              <wp:posOffset>3810</wp:posOffset>
            </wp:positionV>
            <wp:extent cx="6018530" cy="3985260"/>
            <wp:effectExtent l="0" t="0" r="1270" b="0"/>
            <wp:wrapThrough wrapText="bothSides">
              <wp:wrapPolygon edited="0">
                <wp:start x="0" y="0"/>
                <wp:lineTo x="0" y="21476"/>
                <wp:lineTo x="21536" y="21476"/>
                <wp:lineTo x="21536" y="0"/>
                <wp:lineTo x="0" y="0"/>
              </wp:wrapPolygon>
            </wp:wrapThrough>
            <wp:docPr id="1" name="Рисунок 1" descr="C:\Users\User\Pictures\парк Легостаева\DSC_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арк Легостаева\DSC_5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6B575140" wp14:editId="0FD4FC5D">
            <wp:simplePos x="0" y="0"/>
            <wp:positionH relativeFrom="column">
              <wp:posOffset>-163195</wp:posOffset>
            </wp:positionH>
            <wp:positionV relativeFrom="paragraph">
              <wp:posOffset>4349115</wp:posOffset>
            </wp:positionV>
            <wp:extent cx="5940425" cy="3935095"/>
            <wp:effectExtent l="0" t="0" r="3175" b="8255"/>
            <wp:wrapThrough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hrough>
            <wp:docPr id="7" name="Рисунок 7" descr="C:\Users\User\Pictures\парк Легостаева\DSC_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арк Легостаева\DSC_5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651D" w:rsidRPr="0076651D" w:rsidRDefault="0076651D" w:rsidP="0076651D">
      <w:pPr>
        <w:rPr>
          <w:rFonts w:ascii="Calibri" w:eastAsia="Times New Roman" w:hAnsi="Calibri" w:cs="Times New Roman"/>
          <w:lang w:eastAsia="ru-RU"/>
        </w:rPr>
      </w:pPr>
    </w:p>
    <w:p w:rsidR="0076651D" w:rsidRDefault="0076651D" w:rsidP="0076651D">
      <w:pPr>
        <w:rPr>
          <w:rFonts w:ascii="Calibri" w:eastAsia="Times New Roman" w:hAnsi="Calibri" w:cs="Times New Roman"/>
          <w:lang w:eastAsia="ru-RU"/>
        </w:rPr>
      </w:pPr>
    </w:p>
    <w:p w:rsidR="0076651D" w:rsidRDefault="0076651D" w:rsidP="0076651D">
      <w:pPr>
        <w:jc w:val="center"/>
        <w:rPr>
          <w:rFonts w:ascii="Calibri" w:eastAsia="Times New Roman" w:hAnsi="Calibri" w:cs="Times New Roman"/>
          <w:lang w:eastAsia="ru-RU"/>
        </w:rPr>
      </w:pPr>
    </w:p>
    <w:p w:rsidR="0076651D" w:rsidRDefault="00CB5CEF" w:rsidP="0076651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C21616F" wp14:editId="57A3C4B3">
            <wp:extent cx="5532509" cy="4150354"/>
            <wp:effectExtent l="0" t="0" r="0" b="3175"/>
            <wp:docPr id="6" name="Рисунок 6" descr="C:\Users\User\Pictures\0da0ee9f-6d85-4d4d-843b-9e6cddf7d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0da0ee9f-6d85-4d4d-843b-9e6cddf7dd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1" cy="41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D" w:rsidRPr="0076651D" w:rsidRDefault="00E41E0C" w:rsidP="0076651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C4949B2" wp14:editId="529D255A">
            <wp:extent cx="5557652" cy="4169216"/>
            <wp:effectExtent l="0" t="0" r="5080" b="3175"/>
            <wp:docPr id="5" name="Рисунок 5" descr="C:\Users\User\Pictures\c082cfee-4d39-4f80-ad01-a7c17956f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c082cfee-4d39-4f80-ad01-a7c17956fa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611" cy="41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51D" w:rsidRPr="0076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57"/>
    <w:rsid w:val="00017457"/>
    <w:rsid w:val="003F4600"/>
    <w:rsid w:val="0076651D"/>
    <w:rsid w:val="00CB5CEF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2022-10-27T06:35:00Z</dcterms:created>
  <dcterms:modified xsi:type="dcterms:W3CDTF">2022-10-27T06:52:00Z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612991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