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B7" w:rsidRPr="00E471B7" w:rsidRDefault="00AF2A4D" w:rsidP="00E471B7">
      <w:pPr>
        <w:pStyle w:val="1"/>
        <w:ind w:left="5670" w:right="-2"/>
        <w:jc w:val="both"/>
        <w:rPr>
          <w:sz w:val="28"/>
          <w:szCs w:val="28"/>
        </w:rPr>
      </w:pPr>
      <w:r w:rsidRPr="00E471B7">
        <w:rPr>
          <w:sz w:val="28"/>
          <w:szCs w:val="28"/>
        </w:rPr>
        <w:t xml:space="preserve">Приложение </w:t>
      </w:r>
      <w:r w:rsidR="00122312">
        <w:rPr>
          <w:sz w:val="28"/>
          <w:szCs w:val="28"/>
        </w:rPr>
        <w:t xml:space="preserve">№ </w:t>
      </w:r>
      <w:r w:rsidR="009E7A62">
        <w:rPr>
          <w:sz w:val="28"/>
          <w:szCs w:val="28"/>
        </w:rPr>
        <w:t>2</w:t>
      </w:r>
    </w:p>
    <w:p w:rsidR="00E471B7" w:rsidRPr="00E471B7" w:rsidRDefault="00AF2A4D" w:rsidP="00E471B7">
      <w:pPr>
        <w:pStyle w:val="1"/>
        <w:ind w:left="5670" w:right="-2"/>
        <w:jc w:val="both"/>
        <w:rPr>
          <w:sz w:val="28"/>
          <w:szCs w:val="28"/>
        </w:rPr>
      </w:pPr>
      <w:r w:rsidRPr="00E471B7">
        <w:rPr>
          <w:sz w:val="28"/>
          <w:szCs w:val="28"/>
        </w:rPr>
        <w:t>к постановлению</w:t>
      </w:r>
      <w:r w:rsidR="00E471B7" w:rsidRPr="00E471B7">
        <w:rPr>
          <w:sz w:val="28"/>
          <w:szCs w:val="28"/>
        </w:rPr>
        <w:t xml:space="preserve"> </w:t>
      </w:r>
      <w:r w:rsidR="00E471B7">
        <w:rPr>
          <w:sz w:val="28"/>
          <w:szCs w:val="28"/>
        </w:rPr>
        <w:t>а</w:t>
      </w:r>
      <w:r w:rsidRPr="00E471B7">
        <w:rPr>
          <w:sz w:val="28"/>
          <w:szCs w:val="28"/>
        </w:rPr>
        <w:t xml:space="preserve">дминистрации </w:t>
      </w:r>
    </w:p>
    <w:p w:rsidR="00AF2A4D" w:rsidRPr="00E471B7" w:rsidRDefault="00AF2A4D" w:rsidP="00E471B7">
      <w:pPr>
        <w:pStyle w:val="1"/>
        <w:ind w:left="5670" w:right="-2"/>
        <w:jc w:val="both"/>
        <w:rPr>
          <w:sz w:val="28"/>
          <w:szCs w:val="28"/>
        </w:rPr>
      </w:pPr>
      <w:r w:rsidRPr="00E471B7">
        <w:rPr>
          <w:sz w:val="28"/>
          <w:szCs w:val="28"/>
        </w:rPr>
        <w:t xml:space="preserve">Сорочинского городского округа  </w:t>
      </w:r>
    </w:p>
    <w:p w:rsidR="00E471B7" w:rsidRPr="00E471B7" w:rsidRDefault="00E471B7" w:rsidP="00E471B7">
      <w:pPr>
        <w:ind w:left="5670"/>
        <w:jc w:val="both"/>
        <w:rPr>
          <w:sz w:val="28"/>
          <w:szCs w:val="28"/>
        </w:rPr>
      </w:pPr>
      <w:r w:rsidRPr="00E471B7">
        <w:rPr>
          <w:sz w:val="28"/>
          <w:szCs w:val="28"/>
        </w:rPr>
        <w:t>Оренбургской области</w:t>
      </w:r>
    </w:p>
    <w:p w:rsidR="00AF2A4D" w:rsidRPr="00E471B7" w:rsidRDefault="00E471B7" w:rsidP="00E471B7">
      <w:pPr>
        <w:ind w:left="5670"/>
        <w:jc w:val="both"/>
        <w:rPr>
          <w:sz w:val="28"/>
          <w:szCs w:val="28"/>
        </w:rPr>
      </w:pPr>
      <w:r w:rsidRPr="00E471B7">
        <w:rPr>
          <w:sz w:val="28"/>
          <w:szCs w:val="28"/>
        </w:rPr>
        <w:t>от</w:t>
      </w:r>
      <w:r w:rsidR="00CB7CF6">
        <w:rPr>
          <w:sz w:val="28"/>
          <w:szCs w:val="28"/>
        </w:rPr>
        <w:t xml:space="preserve"> </w:t>
      </w:r>
      <w:r w:rsidR="00D96FFB">
        <w:rPr>
          <w:sz w:val="28"/>
          <w:szCs w:val="28"/>
        </w:rPr>
        <w:t>_________№_________</w:t>
      </w:r>
    </w:p>
    <w:p w:rsidR="00E471B7" w:rsidRDefault="00E471B7" w:rsidP="00E471B7">
      <w:pPr>
        <w:pStyle w:val="1"/>
        <w:ind w:right="-2"/>
        <w:jc w:val="right"/>
        <w:rPr>
          <w:sz w:val="26"/>
          <w:szCs w:val="26"/>
        </w:rPr>
      </w:pPr>
    </w:p>
    <w:p w:rsidR="00AF2A4D" w:rsidRDefault="00AF2A4D" w:rsidP="00E471B7">
      <w:pPr>
        <w:pStyle w:val="1"/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470E3" w:rsidRPr="00C90498" w:rsidRDefault="003470E3" w:rsidP="003470E3">
      <w:pPr>
        <w:pStyle w:val="1"/>
        <w:ind w:right="-2"/>
        <w:jc w:val="center"/>
        <w:rPr>
          <w:sz w:val="26"/>
          <w:szCs w:val="26"/>
        </w:rPr>
      </w:pPr>
      <w:r w:rsidRPr="00C90498">
        <w:rPr>
          <w:noProof/>
          <w:sz w:val="26"/>
          <w:szCs w:val="26"/>
        </w:rPr>
        <w:drawing>
          <wp:inline distT="0" distB="0" distL="0" distR="0" wp14:anchorId="7ABB380A" wp14:editId="7B61D68F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9"/>
      </w:tblGrid>
      <w:tr w:rsidR="003470E3" w:rsidRPr="00C90498" w:rsidTr="003470E3">
        <w:trPr>
          <w:trHeight w:val="969"/>
        </w:trPr>
        <w:tc>
          <w:tcPr>
            <w:tcW w:w="94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470E3" w:rsidRPr="00C90498" w:rsidRDefault="003470E3" w:rsidP="003470E3">
            <w:pPr>
              <w:pStyle w:val="5"/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C90498">
              <w:rPr>
                <w:sz w:val="26"/>
                <w:szCs w:val="26"/>
                <w:lang w:eastAsia="en-US"/>
              </w:rPr>
              <w:t>Администрация Сорочинского городского округа Оренбургской области</w:t>
            </w:r>
          </w:p>
          <w:p w:rsidR="003470E3" w:rsidRPr="00C90498" w:rsidRDefault="003470E3" w:rsidP="003470E3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</w:p>
          <w:p w:rsidR="003470E3" w:rsidRPr="00C90498" w:rsidRDefault="003470E3" w:rsidP="003470E3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  <w:proofErr w:type="gramStart"/>
            <w:r w:rsidRPr="00C90498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C90498">
              <w:rPr>
                <w:sz w:val="26"/>
                <w:szCs w:val="26"/>
                <w:lang w:eastAsia="en-US"/>
              </w:rPr>
              <w:t xml:space="preserve"> О С Т А Н О В Л Е Н И Е </w:t>
            </w:r>
          </w:p>
        </w:tc>
      </w:tr>
    </w:tbl>
    <w:p w:rsidR="00C026FC" w:rsidRDefault="00C026FC" w:rsidP="004E7F98">
      <w:pPr>
        <w:pStyle w:val="2"/>
        <w:ind w:right="-2"/>
        <w:rPr>
          <w:sz w:val="26"/>
          <w:szCs w:val="26"/>
          <w:lang w:val="ru-RU"/>
        </w:rPr>
      </w:pPr>
    </w:p>
    <w:p w:rsidR="003470E3" w:rsidRPr="00A73613" w:rsidRDefault="00A73613" w:rsidP="004E7F98">
      <w:pPr>
        <w:pStyle w:val="2"/>
        <w:ind w:right="-2"/>
        <w:rPr>
          <w:sz w:val="28"/>
          <w:szCs w:val="28"/>
          <w:lang w:val="ru-RU"/>
        </w:rPr>
      </w:pPr>
      <w:r w:rsidRPr="00A73613">
        <w:rPr>
          <w:sz w:val="28"/>
          <w:szCs w:val="28"/>
          <w:lang w:val="ru-RU"/>
        </w:rPr>
        <w:t>от ______________ №____________</w:t>
      </w:r>
    </w:p>
    <w:p w:rsidR="00FF2F96" w:rsidRDefault="00FF2F96" w:rsidP="00FF2F96">
      <w:pPr>
        <w:pStyle w:val="2"/>
        <w:tabs>
          <w:tab w:val="left" w:pos="576"/>
        </w:tabs>
        <w:suppressAutoHyphens/>
        <w:ind w:right="5385"/>
        <w:jc w:val="both"/>
        <w:rPr>
          <w:sz w:val="28"/>
          <w:szCs w:val="28"/>
          <w:lang w:val="ru-RU"/>
        </w:rPr>
      </w:pPr>
    </w:p>
    <w:p w:rsidR="00FF2F96" w:rsidRPr="009F3B11" w:rsidRDefault="00AD35A0" w:rsidP="0014705A">
      <w:pPr>
        <w:pStyle w:val="2"/>
        <w:tabs>
          <w:tab w:val="left" w:pos="576"/>
          <w:tab w:val="left" w:pos="4678"/>
        </w:tabs>
        <w:suppressAutoHyphens/>
        <w:ind w:right="5243"/>
        <w:jc w:val="both"/>
        <w:rPr>
          <w:sz w:val="28"/>
          <w:szCs w:val="28"/>
          <w:lang w:val="ru-RU"/>
        </w:rPr>
      </w:pPr>
      <w:bookmarkStart w:id="0" w:name="_GoBack"/>
      <w:proofErr w:type="gramStart"/>
      <w:r w:rsidRPr="00A73613">
        <w:rPr>
          <w:sz w:val="28"/>
          <w:szCs w:val="28"/>
          <w:lang w:val="ru-RU"/>
        </w:rPr>
        <w:t xml:space="preserve">О </w:t>
      </w:r>
      <w:r w:rsidR="00385C33" w:rsidRPr="00A73613">
        <w:rPr>
          <w:sz w:val="28"/>
          <w:szCs w:val="28"/>
          <w:lang w:val="ru-RU"/>
        </w:rPr>
        <w:t>пред</w:t>
      </w:r>
      <w:r w:rsidR="005A2DA9" w:rsidRPr="00A73613">
        <w:rPr>
          <w:sz w:val="28"/>
          <w:szCs w:val="28"/>
          <w:lang w:val="ru-RU"/>
        </w:rPr>
        <w:t>о</w:t>
      </w:r>
      <w:r w:rsidR="00385C33" w:rsidRPr="00A73613">
        <w:rPr>
          <w:sz w:val="28"/>
          <w:szCs w:val="28"/>
          <w:lang w:val="ru-RU"/>
        </w:rPr>
        <w:t>ставлении разрешения</w:t>
      </w:r>
      <w:r w:rsidR="002962E0">
        <w:rPr>
          <w:sz w:val="28"/>
          <w:szCs w:val="28"/>
          <w:lang w:val="ru-RU"/>
        </w:rPr>
        <w:t xml:space="preserve"> </w:t>
      </w:r>
      <w:r w:rsidR="00CE51B4" w:rsidRPr="00A73613">
        <w:rPr>
          <w:sz w:val="28"/>
          <w:szCs w:val="28"/>
          <w:lang w:val="ru-RU"/>
        </w:rPr>
        <w:t>н</w:t>
      </w:r>
      <w:r w:rsidR="00FF2F96" w:rsidRPr="00A73613">
        <w:rPr>
          <w:sz w:val="28"/>
          <w:szCs w:val="28"/>
          <w:lang w:val="ru-RU"/>
        </w:rPr>
        <w:t>а отклонение от предельных параметров разрешенного строительства</w:t>
      </w:r>
      <w:r w:rsidR="002962E0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2962E0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2962E0">
        <w:rPr>
          <w:sz w:val="28"/>
          <w:szCs w:val="28"/>
          <w:lang w:val="ru-RU"/>
        </w:rPr>
        <w:t xml:space="preserve">е </w:t>
      </w:r>
      <w:r w:rsidR="00A73613" w:rsidRPr="00A73613">
        <w:rPr>
          <w:sz w:val="28"/>
          <w:szCs w:val="28"/>
          <w:lang w:val="ru-RU"/>
        </w:rPr>
        <w:t>с к</w:t>
      </w:r>
      <w:r w:rsidR="00103294">
        <w:rPr>
          <w:sz w:val="28"/>
          <w:szCs w:val="28"/>
          <w:lang w:val="ru-RU"/>
        </w:rPr>
        <w:t>адастровым номером</w:t>
      </w:r>
      <w:proofErr w:type="gramEnd"/>
      <w:r w:rsidR="00103294">
        <w:rPr>
          <w:sz w:val="28"/>
          <w:szCs w:val="28"/>
          <w:lang w:val="ru-RU"/>
        </w:rPr>
        <w:t xml:space="preserve"> </w:t>
      </w:r>
      <w:r w:rsidR="006F7876" w:rsidRPr="0040488C">
        <w:rPr>
          <w:sz w:val="28"/>
          <w:szCs w:val="28"/>
          <w:lang w:val="ru-RU"/>
        </w:rPr>
        <w:t>56:45:0102026:3</w:t>
      </w:r>
    </w:p>
    <w:bookmarkEnd w:id="0"/>
    <w:p w:rsidR="00FF2F96" w:rsidRPr="00A73613" w:rsidRDefault="00FF2F96" w:rsidP="00FF2F96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</w:p>
    <w:p w:rsidR="00CC7C31" w:rsidRPr="00A73613" w:rsidRDefault="0033433E" w:rsidP="008F6153">
      <w:pPr>
        <w:pStyle w:val="2"/>
        <w:tabs>
          <w:tab w:val="left" w:pos="576"/>
        </w:tabs>
        <w:suppressAutoHyphens/>
        <w:ind w:firstLine="709"/>
        <w:jc w:val="both"/>
        <w:rPr>
          <w:sz w:val="28"/>
          <w:szCs w:val="28"/>
          <w:lang w:val="ru-RU"/>
        </w:rPr>
      </w:pPr>
      <w:proofErr w:type="gramStart"/>
      <w:r w:rsidRPr="00E471B7">
        <w:rPr>
          <w:sz w:val="28"/>
          <w:szCs w:val="28"/>
          <w:lang w:val="ru-RU"/>
        </w:rPr>
        <w:t xml:space="preserve">В соответствии </w:t>
      </w:r>
      <w:r w:rsidR="00720802">
        <w:rPr>
          <w:sz w:val="28"/>
          <w:szCs w:val="28"/>
          <w:lang w:val="ru-RU"/>
        </w:rPr>
        <w:t>со статье</w:t>
      </w:r>
      <w:r w:rsidR="00D1137D" w:rsidRPr="00E471B7">
        <w:rPr>
          <w:sz w:val="28"/>
          <w:szCs w:val="28"/>
          <w:lang w:val="ru-RU"/>
        </w:rPr>
        <w:t>й</w:t>
      </w:r>
      <w:r w:rsidR="002D41C3" w:rsidRPr="00E471B7">
        <w:rPr>
          <w:sz w:val="28"/>
          <w:szCs w:val="28"/>
          <w:lang w:val="ru-RU"/>
        </w:rPr>
        <w:t xml:space="preserve"> </w:t>
      </w:r>
      <w:r w:rsidR="008E7311">
        <w:rPr>
          <w:sz w:val="28"/>
          <w:szCs w:val="28"/>
          <w:lang w:val="ru-RU"/>
        </w:rPr>
        <w:t>40</w:t>
      </w:r>
      <w:r w:rsidR="002D41C3" w:rsidRPr="00E471B7">
        <w:rPr>
          <w:sz w:val="28"/>
          <w:szCs w:val="28"/>
          <w:lang w:val="ru-RU"/>
        </w:rPr>
        <w:t xml:space="preserve"> Градостроительно</w:t>
      </w:r>
      <w:r w:rsidR="006C1F05" w:rsidRPr="00E471B7">
        <w:rPr>
          <w:sz w:val="28"/>
          <w:szCs w:val="28"/>
          <w:lang w:val="ru-RU"/>
        </w:rPr>
        <w:t>го кодекса Российской Федерации</w:t>
      </w:r>
      <w:r w:rsidR="002D41C3" w:rsidRPr="00E471B7">
        <w:rPr>
          <w:sz w:val="28"/>
          <w:szCs w:val="28"/>
          <w:lang w:val="ru-RU"/>
        </w:rPr>
        <w:t xml:space="preserve">, </w:t>
      </w:r>
      <w:r w:rsidR="00872FE4" w:rsidRPr="00E471B7">
        <w:rPr>
          <w:sz w:val="28"/>
          <w:szCs w:val="28"/>
          <w:lang w:val="ru-RU"/>
        </w:rPr>
        <w:t xml:space="preserve"> </w:t>
      </w:r>
      <w:r w:rsidR="0059697C" w:rsidRPr="00E471B7">
        <w:rPr>
          <w:sz w:val="28"/>
          <w:szCs w:val="28"/>
          <w:lang w:val="ru-RU"/>
        </w:rPr>
        <w:t xml:space="preserve">статьями 32, 35, 40 Устава муниципального образования Сорочинский городской округ  Оренбургской области, </w:t>
      </w:r>
      <w:r w:rsidR="00CE4E7A" w:rsidRPr="00E471B7">
        <w:rPr>
          <w:sz w:val="28"/>
          <w:szCs w:val="28"/>
          <w:lang w:val="ru-RU"/>
        </w:rPr>
        <w:t xml:space="preserve">на основании постановления </w:t>
      </w:r>
      <w:r w:rsidR="00D9147D" w:rsidRPr="00E471B7">
        <w:rPr>
          <w:sz w:val="28"/>
          <w:szCs w:val="28"/>
          <w:lang w:val="ru-RU"/>
        </w:rPr>
        <w:t>администрации</w:t>
      </w:r>
      <w:r w:rsidR="00CE4E7A" w:rsidRPr="00E471B7">
        <w:rPr>
          <w:sz w:val="28"/>
          <w:szCs w:val="28"/>
          <w:lang w:val="ru-RU"/>
        </w:rPr>
        <w:t xml:space="preserve"> Сорочинск</w:t>
      </w:r>
      <w:r w:rsidR="00D9147D" w:rsidRPr="00E471B7">
        <w:rPr>
          <w:sz w:val="28"/>
          <w:szCs w:val="28"/>
          <w:lang w:val="ru-RU"/>
        </w:rPr>
        <w:t>ого</w:t>
      </w:r>
      <w:r w:rsidR="00CE4E7A" w:rsidRPr="00E471B7">
        <w:rPr>
          <w:sz w:val="28"/>
          <w:szCs w:val="28"/>
          <w:lang w:val="ru-RU"/>
        </w:rPr>
        <w:t xml:space="preserve"> городско</w:t>
      </w:r>
      <w:r w:rsidR="00D9147D" w:rsidRPr="00E471B7">
        <w:rPr>
          <w:sz w:val="28"/>
          <w:szCs w:val="28"/>
          <w:lang w:val="ru-RU"/>
        </w:rPr>
        <w:t>го</w:t>
      </w:r>
      <w:r w:rsidR="00CE4E7A" w:rsidRPr="00E471B7">
        <w:rPr>
          <w:sz w:val="28"/>
          <w:szCs w:val="28"/>
          <w:lang w:val="ru-RU"/>
        </w:rPr>
        <w:t xml:space="preserve"> округ</w:t>
      </w:r>
      <w:r w:rsidR="00D9147D" w:rsidRPr="00E471B7">
        <w:rPr>
          <w:sz w:val="28"/>
          <w:szCs w:val="28"/>
          <w:lang w:val="ru-RU"/>
        </w:rPr>
        <w:t>а</w:t>
      </w:r>
      <w:r w:rsidR="00CE4E7A" w:rsidRPr="00E471B7">
        <w:rPr>
          <w:sz w:val="28"/>
          <w:szCs w:val="28"/>
          <w:lang w:val="ru-RU"/>
        </w:rPr>
        <w:t xml:space="preserve"> </w:t>
      </w:r>
      <w:r w:rsidR="00D1137D" w:rsidRPr="00E471B7">
        <w:rPr>
          <w:sz w:val="28"/>
          <w:szCs w:val="28"/>
          <w:lang w:val="ru-RU"/>
        </w:rPr>
        <w:t xml:space="preserve">Оренбургской области </w:t>
      </w:r>
      <w:r w:rsidR="00CE4E7A" w:rsidRPr="00E471B7">
        <w:rPr>
          <w:sz w:val="28"/>
          <w:szCs w:val="28"/>
          <w:lang w:val="ru-RU"/>
        </w:rPr>
        <w:t>от</w:t>
      </w:r>
      <w:r w:rsidR="00E471B7">
        <w:rPr>
          <w:sz w:val="28"/>
          <w:szCs w:val="28"/>
          <w:lang w:val="ru-RU"/>
        </w:rPr>
        <w:t xml:space="preserve"> ________</w:t>
      </w:r>
      <w:r w:rsidR="00CE4E7A" w:rsidRPr="00E471B7">
        <w:rPr>
          <w:sz w:val="28"/>
          <w:szCs w:val="28"/>
          <w:lang w:val="ru-RU"/>
        </w:rPr>
        <w:t xml:space="preserve"> </w:t>
      </w:r>
      <w:r w:rsidR="00CE4E7A" w:rsidRPr="00A73613">
        <w:rPr>
          <w:sz w:val="28"/>
          <w:szCs w:val="28"/>
          <w:lang w:val="ru-RU"/>
        </w:rPr>
        <w:t xml:space="preserve">№ </w:t>
      </w:r>
      <w:r w:rsidR="00E471B7">
        <w:rPr>
          <w:sz w:val="28"/>
          <w:szCs w:val="28"/>
          <w:lang w:val="ru-RU"/>
        </w:rPr>
        <w:t xml:space="preserve">______ </w:t>
      </w:r>
      <w:r w:rsidR="00CE4E7A" w:rsidRPr="00A73613">
        <w:rPr>
          <w:sz w:val="28"/>
          <w:szCs w:val="28"/>
          <w:lang w:val="ru-RU"/>
        </w:rPr>
        <w:t>«О проведении пу</w:t>
      </w:r>
      <w:r w:rsidR="00FF2F96" w:rsidRPr="00A73613">
        <w:rPr>
          <w:sz w:val="28"/>
          <w:szCs w:val="28"/>
          <w:lang w:val="ru-RU"/>
        </w:rPr>
        <w:t>бличных слушаний по</w:t>
      </w:r>
      <w:r w:rsidR="00CE4E7A" w:rsidRPr="00A73613">
        <w:rPr>
          <w:sz w:val="28"/>
          <w:szCs w:val="28"/>
          <w:lang w:val="ru-RU"/>
        </w:rPr>
        <w:t xml:space="preserve"> проект</w:t>
      </w:r>
      <w:r w:rsidR="00FF2F96" w:rsidRPr="00A73613">
        <w:rPr>
          <w:sz w:val="28"/>
          <w:szCs w:val="28"/>
          <w:lang w:val="ru-RU"/>
        </w:rPr>
        <w:t>у</w:t>
      </w:r>
      <w:r w:rsidR="00CE4E7A" w:rsidRPr="00A73613">
        <w:rPr>
          <w:sz w:val="28"/>
          <w:szCs w:val="28"/>
          <w:lang w:val="ru-RU"/>
        </w:rPr>
        <w:t xml:space="preserve"> постановления администрации Сорочинского городского округа Оренбургской области</w:t>
      </w:r>
      <w:r w:rsidR="00E471B7">
        <w:rPr>
          <w:sz w:val="28"/>
          <w:szCs w:val="28"/>
          <w:lang w:val="ru-RU"/>
        </w:rPr>
        <w:t xml:space="preserve"> </w:t>
      </w:r>
      <w:r w:rsidR="006C1F05" w:rsidRPr="00A73613">
        <w:rPr>
          <w:sz w:val="28"/>
          <w:szCs w:val="28"/>
          <w:lang w:val="ru-RU"/>
        </w:rPr>
        <w:t>«О</w:t>
      </w:r>
      <w:r w:rsidR="00CE4E7A" w:rsidRPr="00A73613">
        <w:rPr>
          <w:sz w:val="28"/>
          <w:szCs w:val="28"/>
          <w:lang w:val="ru-RU"/>
        </w:rPr>
        <w:t xml:space="preserve"> предоставлении разрешения на </w:t>
      </w:r>
      <w:r w:rsidR="00FF2F96" w:rsidRPr="00A73613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 w:rsidR="000E6E63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0E6E63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0E6E63">
        <w:rPr>
          <w:sz w:val="28"/>
          <w:szCs w:val="28"/>
          <w:lang w:val="ru-RU"/>
        </w:rPr>
        <w:t>е</w:t>
      </w:r>
      <w:r w:rsidR="00FF2F96" w:rsidRPr="00A73613">
        <w:rPr>
          <w:sz w:val="28"/>
          <w:szCs w:val="28"/>
          <w:lang w:val="ru-RU"/>
        </w:rPr>
        <w:t xml:space="preserve"> с кадастровым номером</w:t>
      </w:r>
      <w:proofErr w:type="gramEnd"/>
      <w:r w:rsidR="00FF2F96" w:rsidRPr="00A73613">
        <w:rPr>
          <w:sz w:val="28"/>
          <w:szCs w:val="28"/>
          <w:lang w:val="ru-RU"/>
        </w:rPr>
        <w:t xml:space="preserve"> </w:t>
      </w:r>
      <w:r w:rsidR="006F7876" w:rsidRPr="0040488C">
        <w:rPr>
          <w:sz w:val="28"/>
          <w:szCs w:val="28"/>
          <w:lang w:val="ru-RU"/>
        </w:rPr>
        <w:t>56:45:0102026:3</w:t>
      </w:r>
      <w:r w:rsidR="00CE4E7A" w:rsidRPr="00A73613">
        <w:rPr>
          <w:sz w:val="28"/>
          <w:szCs w:val="28"/>
          <w:lang w:val="ru-RU"/>
        </w:rPr>
        <w:t>», протокола публичных слушаний</w:t>
      </w:r>
      <w:r w:rsidR="0010278D" w:rsidRPr="00A73613">
        <w:rPr>
          <w:sz w:val="28"/>
          <w:szCs w:val="28"/>
          <w:lang w:val="ru-RU"/>
        </w:rPr>
        <w:t xml:space="preserve"> </w:t>
      </w:r>
      <w:r w:rsidR="00A73613" w:rsidRPr="00A73613">
        <w:rPr>
          <w:sz w:val="28"/>
          <w:szCs w:val="28"/>
          <w:lang w:val="ru-RU"/>
        </w:rPr>
        <w:t>№__</w:t>
      </w:r>
      <w:r w:rsidR="00E471B7">
        <w:rPr>
          <w:sz w:val="28"/>
          <w:szCs w:val="28"/>
          <w:lang w:val="ru-RU"/>
        </w:rPr>
        <w:t>_</w:t>
      </w:r>
      <w:r w:rsidR="00A73613" w:rsidRPr="00A73613">
        <w:rPr>
          <w:sz w:val="28"/>
          <w:szCs w:val="28"/>
          <w:lang w:val="ru-RU"/>
        </w:rPr>
        <w:t>____</w:t>
      </w:r>
      <w:r w:rsidR="00FF2F96" w:rsidRPr="00A73613">
        <w:rPr>
          <w:sz w:val="28"/>
          <w:szCs w:val="28"/>
          <w:lang w:val="ru-RU"/>
        </w:rPr>
        <w:t xml:space="preserve"> </w:t>
      </w:r>
      <w:r w:rsidR="00CE4E7A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</w:t>
      </w:r>
      <w:r w:rsidR="00CE4E7A" w:rsidRPr="00A73613">
        <w:rPr>
          <w:sz w:val="28"/>
          <w:szCs w:val="28"/>
          <w:lang w:val="ru-RU"/>
        </w:rPr>
        <w:t>20</w:t>
      </w:r>
      <w:r w:rsidR="00D65372" w:rsidRPr="00A73613">
        <w:rPr>
          <w:sz w:val="28"/>
          <w:szCs w:val="28"/>
          <w:lang w:val="ru-RU"/>
        </w:rPr>
        <w:t>2</w:t>
      </w:r>
      <w:r w:rsidR="008F6153">
        <w:rPr>
          <w:sz w:val="28"/>
          <w:szCs w:val="28"/>
          <w:lang w:val="ru-RU"/>
        </w:rPr>
        <w:t>3</w:t>
      </w:r>
      <w:r w:rsidR="00CE4E7A" w:rsidRPr="00A73613">
        <w:rPr>
          <w:sz w:val="28"/>
          <w:szCs w:val="28"/>
          <w:lang w:val="ru-RU"/>
        </w:rPr>
        <w:t>, заключения о результатах публичных слушаний по вопрос</w:t>
      </w:r>
      <w:r w:rsidR="00E3671F" w:rsidRPr="00A73613">
        <w:rPr>
          <w:sz w:val="28"/>
          <w:szCs w:val="28"/>
          <w:lang w:val="ru-RU"/>
        </w:rPr>
        <w:t>у</w:t>
      </w:r>
      <w:r w:rsidR="00CE4E7A" w:rsidRPr="00A73613">
        <w:rPr>
          <w:sz w:val="28"/>
          <w:szCs w:val="28"/>
          <w:lang w:val="ru-RU"/>
        </w:rPr>
        <w:t xml:space="preserve"> предоставления разрешения </w:t>
      </w:r>
      <w:r w:rsidR="00FF2F96" w:rsidRPr="00A73613"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 w:rsidR="00FF2F96" w:rsidRPr="00A73613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 w:rsidR="000E6E63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0E6E63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0E6E63">
        <w:rPr>
          <w:sz w:val="28"/>
          <w:szCs w:val="28"/>
          <w:lang w:val="ru-RU"/>
        </w:rPr>
        <w:t>е</w:t>
      </w:r>
      <w:r w:rsidR="00FF2F96" w:rsidRPr="00A73613">
        <w:rPr>
          <w:sz w:val="28"/>
          <w:szCs w:val="28"/>
          <w:lang w:val="ru-RU"/>
        </w:rPr>
        <w:t xml:space="preserve"> с кадастровым номером </w:t>
      </w:r>
      <w:r w:rsidR="006F7876" w:rsidRPr="0040488C">
        <w:rPr>
          <w:sz w:val="28"/>
          <w:szCs w:val="28"/>
          <w:lang w:val="ru-RU"/>
        </w:rPr>
        <w:t>56:45:0102026:3</w:t>
      </w:r>
      <w:r w:rsidR="00122312">
        <w:rPr>
          <w:sz w:val="28"/>
          <w:szCs w:val="28"/>
          <w:lang w:val="ru-RU"/>
        </w:rPr>
        <w:t xml:space="preserve">, </w:t>
      </w:r>
      <w:r w:rsidR="006F7876" w:rsidRPr="0040488C">
        <w:rPr>
          <w:sz w:val="28"/>
          <w:szCs w:val="28"/>
          <w:lang w:val="ru-RU"/>
        </w:rPr>
        <w:t xml:space="preserve">местоположение которого установлено относительно ориентира, расположенного в границах участка. Ориентир магазин. Почтовый адрес ориентира: </w:t>
      </w:r>
      <w:proofErr w:type="gramStart"/>
      <w:r w:rsidR="006F7876" w:rsidRPr="0040488C">
        <w:rPr>
          <w:sz w:val="28"/>
          <w:szCs w:val="28"/>
          <w:lang w:val="ru-RU"/>
        </w:rPr>
        <w:t>Оренбургская область, р-н Сорочинский, г. Сорочинск, ул. Геологов, 9</w:t>
      </w:r>
      <w:r w:rsidR="006F7876">
        <w:rPr>
          <w:sz w:val="28"/>
          <w:szCs w:val="28"/>
          <w:lang w:val="ru-RU"/>
        </w:rPr>
        <w:t xml:space="preserve">, </w:t>
      </w:r>
      <w:r w:rsidR="00CE4E7A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</w:t>
      </w:r>
      <w:r w:rsidR="001B4DA5" w:rsidRPr="00A73613">
        <w:rPr>
          <w:sz w:val="28"/>
          <w:szCs w:val="28"/>
          <w:lang w:val="ru-RU"/>
        </w:rPr>
        <w:t>20</w:t>
      </w:r>
      <w:r w:rsidR="00D65372" w:rsidRPr="00A73613">
        <w:rPr>
          <w:sz w:val="28"/>
          <w:szCs w:val="28"/>
          <w:lang w:val="ru-RU"/>
        </w:rPr>
        <w:t>2</w:t>
      </w:r>
      <w:r w:rsidR="008F6153">
        <w:rPr>
          <w:sz w:val="28"/>
          <w:szCs w:val="28"/>
          <w:lang w:val="ru-RU"/>
        </w:rPr>
        <w:t>3</w:t>
      </w:r>
      <w:r w:rsidR="001B4DA5" w:rsidRPr="00A73613">
        <w:rPr>
          <w:sz w:val="28"/>
          <w:szCs w:val="28"/>
          <w:lang w:val="ru-RU"/>
        </w:rPr>
        <w:t xml:space="preserve">, рекомендаций о предоставлении разрешения </w:t>
      </w:r>
      <w:r w:rsidR="00FF2F96" w:rsidRPr="00A73613"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 w:rsidR="00FF2F96" w:rsidRPr="00A73613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 w:rsidR="007777EA">
        <w:rPr>
          <w:sz w:val="28"/>
          <w:szCs w:val="28"/>
          <w:lang w:val="ru-RU"/>
        </w:rPr>
        <w:t xml:space="preserve"> на</w:t>
      </w:r>
      <w:r w:rsidR="00FF2F96" w:rsidRPr="00A73613">
        <w:rPr>
          <w:sz w:val="28"/>
          <w:szCs w:val="28"/>
          <w:lang w:val="ru-RU"/>
        </w:rPr>
        <w:t xml:space="preserve"> земельно</w:t>
      </w:r>
      <w:r w:rsidR="007777EA">
        <w:rPr>
          <w:sz w:val="28"/>
          <w:szCs w:val="28"/>
          <w:lang w:val="ru-RU"/>
        </w:rPr>
        <w:t>м</w:t>
      </w:r>
      <w:r w:rsidR="00FF2F96" w:rsidRPr="00A73613">
        <w:rPr>
          <w:sz w:val="28"/>
          <w:szCs w:val="28"/>
          <w:lang w:val="ru-RU"/>
        </w:rPr>
        <w:t xml:space="preserve"> участк</w:t>
      </w:r>
      <w:r w:rsidR="007777EA">
        <w:rPr>
          <w:sz w:val="28"/>
          <w:szCs w:val="28"/>
          <w:lang w:val="ru-RU"/>
        </w:rPr>
        <w:t>е</w:t>
      </w:r>
      <w:r w:rsidR="00FF2F96" w:rsidRPr="00A73613">
        <w:rPr>
          <w:sz w:val="28"/>
          <w:szCs w:val="28"/>
          <w:lang w:val="ru-RU"/>
        </w:rPr>
        <w:t xml:space="preserve"> с кадастровым номером </w:t>
      </w:r>
      <w:r w:rsidR="006F7876" w:rsidRPr="0040488C">
        <w:rPr>
          <w:sz w:val="28"/>
          <w:szCs w:val="28"/>
          <w:lang w:val="ru-RU"/>
        </w:rPr>
        <w:t>56:45:0102026:3</w:t>
      </w:r>
      <w:r w:rsidR="009F3B11">
        <w:rPr>
          <w:sz w:val="28"/>
          <w:szCs w:val="28"/>
          <w:lang w:val="ru-RU"/>
        </w:rPr>
        <w:t xml:space="preserve">  </w:t>
      </w:r>
      <w:r w:rsidR="001B4DA5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___________</w:t>
      </w:r>
      <w:r w:rsidR="006F032B" w:rsidRPr="00A73613">
        <w:rPr>
          <w:sz w:val="28"/>
          <w:szCs w:val="28"/>
          <w:lang w:val="ru-RU"/>
        </w:rPr>
        <w:t>202</w:t>
      </w:r>
      <w:r w:rsidR="008F6153">
        <w:rPr>
          <w:sz w:val="28"/>
          <w:szCs w:val="28"/>
          <w:lang w:val="ru-RU"/>
        </w:rPr>
        <w:t>3</w:t>
      </w:r>
      <w:r w:rsidR="001B4DA5" w:rsidRPr="00A73613">
        <w:rPr>
          <w:sz w:val="28"/>
          <w:szCs w:val="28"/>
          <w:lang w:val="ru-RU"/>
        </w:rPr>
        <w:t>,</w:t>
      </w:r>
      <w:r w:rsidR="001B4DA5" w:rsidRPr="00A73613">
        <w:rPr>
          <w:color w:val="FF0000"/>
          <w:sz w:val="28"/>
          <w:szCs w:val="28"/>
          <w:lang w:val="ru-RU"/>
        </w:rPr>
        <w:t xml:space="preserve"> </w:t>
      </w:r>
      <w:r w:rsidR="00665C2D">
        <w:rPr>
          <w:sz w:val="28"/>
          <w:szCs w:val="28"/>
          <w:lang w:val="ru-RU"/>
        </w:rPr>
        <w:t>публикации</w:t>
      </w:r>
      <w:r w:rsidR="001B4DA5" w:rsidRPr="00A73613">
        <w:rPr>
          <w:sz w:val="28"/>
          <w:szCs w:val="28"/>
          <w:lang w:val="ru-RU"/>
        </w:rPr>
        <w:t xml:space="preserve"> в газете «Сорочински</w:t>
      </w:r>
      <w:r w:rsidR="008A2B4F" w:rsidRPr="00A73613">
        <w:rPr>
          <w:sz w:val="28"/>
          <w:szCs w:val="28"/>
          <w:lang w:val="ru-RU"/>
        </w:rPr>
        <w:t>й</w:t>
      </w:r>
      <w:r w:rsidR="001B4DA5" w:rsidRPr="00A73613">
        <w:rPr>
          <w:sz w:val="28"/>
          <w:szCs w:val="28"/>
          <w:lang w:val="ru-RU"/>
        </w:rPr>
        <w:t xml:space="preserve"> Вестник» </w:t>
      </w:r>
      <w:r w:rsidR="00533C6F" w:rsidRPr="00A73613">
        <w:rPr>
          <w:sz w:val="28"/>
          <w:szCs w:val="28"/>
          <w:lang w:val="ru-RU"/>
        </w:rPr>
        <w:t xml:space="preserve">№ </w:t>
      </w:r>
      <w:r w:rsidR="00A73613" w:rsidRPr="00A73613">
        <w:rPr>
          <w:sz w:val="28"/>
          <w:szCs w:val="28"/>
          <w:lang w:val="ru-RU"/>
        </w:rPr>
        <w:t>______</w:t>
      </w:r>
      <w:r w:rsidR="00FF2F96" w:rsidRPr="00A73613">
        <w:rPr>
          <w:sz w:val="28"/>
          <w:szCs w:val="28"/>
          <w:lang w:val="ru-RU"/>
        </w:rPr>
        <w:t xml:space="preserve"> </w:t>
      </w:r>
      <w:r w:rsidR="001B4DA5" w:rsidRPr="00A73613">
        <w:rPr>
          <w:sz w:val="28"/>
          <w:szCs w:val="28"/>
          <w:lang w:val="ru-RU"/>
        </w:rPr>
        <w:t xml:space="preserve">от </w:t>
      </w:r>
      <w:r w:rsidR="00A73613" w:rsidRPr="00A73613">
        <w:rPr>
          <w:sz w:val="28"/>
          <w:szCs w:val="28"/>
          <w:lang w:val="ru-RU"/>
        </w:rPr>
        <w:t>___________</w:t>
      </w:r>
      <w:r w:rsidR="001B4DA5" w:rsidRPr="00A73613">
        <w:rPr>
          <w:sz w:val="28"/>
          <w:szCs w:val="28"/>
          <w:lang w:val="ru-RU"/>
        </w:rPr>
        <w:t>20</w:t>
      </w:r>
      <w:r w:rsidR="00820BC0">
        <w:rPr>
          <w:sz w:val="28"/>
          <w:szCs w:val="28"/>
          <w:lang w:val="ru-RU"/>
        </w:rPr>
        <w:t>2</w:t>
      </w:r>
      <w:r w:rsidR="007D7194">
        <w:rPr>
          <w:sz w:val="28"/>
          <w:szCs w:val="28"/>
          <w:lang w:val="ru-RU"/>
        </w:rPr>
        <w:t>3</w:t>
      </w:r>
      <w:r w:rsidR="001B4DA5" w:rsidRPr="00A73613">
        <w:rPr>
          <w:sz w:val="28"/>
          <w:szCs w:val="28"/>
          <w:lang w:val="ru-RU"/>
        </w:rPr>
        <w:t>,</w:t>
      </w:r>
      <w:r w:rsidR="008C6A1C">
        <w:rPr>
          <w:color w:val="FF0000"/>
          <w:sz w:val="28"/>
          <w:szCs w:val="28"/>
          <w:lang w:val="ru-RU"/>
        </w:rPr>
        <w:t xml:space="preserve"> </w:t>
      </w:r>
      <w:r w:rsidR="00975CAA">
        <w:rPr>
          <w:sz w:val="28"/>
          <w:szCs w:val="28"/>
          <w:lang w:val="ru-RU"/>
        </w:rPr>
        <w:t xml:space="preserve">заявления </w:t>
      </w:r>
      <w:r w:rsidR="00117042">
        <w:rPr>
          <w:sz w:val="28"/>
          <w:szCs w:val="28"/>
          <w:lang w:val="ru-RU"/>
        </w:rPr>
        <w:t>поступившего</w:t>
      </w:r>
      <w:r w:rsidR="009F3B11">
        <w:rPr>
          <w:sz w:val="28"/>
          <w:szCs w:val="28"/>
          <w:lang w:val="ru-RU"/>
        </w:rPr>
        <w:t xml:space="preserve"> в МКУ МФЦ </w:t>
      </w:r>
      <w:r w:rsidR="006F7876">
        <w:rPr>
          <w:sz w:val="28"/>
          <w:szCs w:val="28"/>
          <w:lang w:val="ru-RU"/>
        </w:rPr>
        <w:t>г. Сорочинска</w:t>
      </w:r>
      <w:r w:rsidR="00B508E0">
        <w:rPr>
          <w:sz w:val="28"/>
          <w:szCs w:val="28"/>
          <w:lang w:val="ru-RU"/>
        </w:rPr>
        <w:t xml:space="preserve"> </w:t>
      </w:r>
      <w:r w:rsidR="006F7876" w:rsidRPr="006F7876">
        <w:rPr>
          <w:sz w:val="28"/>
          <w:szCs w:val="28"/>
          <w:lang w:val="ru-RU"/>
        </w:rPr>
        <w:t>21.04.2023 № 03809860 (</w:t>
      </w:r>
      <w:proofErr w:type="spellStart"/>
      <w:r w:rsidR="006F7876" w:rsidRPr="006F7876">
        <w:rPr>
          <w:sz w:val="28"/>
          <w:szCs w:val="28"/>
          <w:lang w:val="ru-RU"/>
        </w:rPr>
        <w:t>вх</w:t>
      </w:r>
      <w:proofErr w:type="spellEnd"/>
      <w:r w:rsidR="006F7876" w:rsidRPr="006F7876">
        <w:rPr>
          <w:sz w:val="28"/>
          <w:szCs w:val="28"/>
          <w:lang w:val="ru-RU"/>
        </w:rPr>
        <w:t>. № 01-14/268 от 24.04.2023)</w:t>
      </w:r>
      <w:r w:rsidR="00CA23E9" w:rsidRPr="00A73613">
        <w:rPr>
          <w:sz w:val="28"/>
          <w:szCs w:val="28"/>
          <w:lang w:val="ru-RU"/>
        </w:rPr>
        <w:t>, администрация Сорочинского городского округа Оренбургск</w:t>
      </w:r>
      <w:r w:rsidR="000E7B75">
        <w:rPr>
          <w:sz w:val="28"/>
          <w:szCs w:val="28"/>
          <w:lang w:val="ru-RU"/>
        </w:rPr>
        <w:t>ой</w:t>
      </w:r>
      <w:proofErr w:type="gramEnd"/>
      <w:r w:rsidR="000E7B75">
        <w:rPr>
          <w:sz w:val="28"/>
          <w:szCs w:val="28"/>
          <w:lang w:val="ru-RU"/>
        </w:rPr>
        <w:t xml:space="preserve"> области </w:t>
      </w:r>
      <w:proofErr w:type="gramStart"/>
      <w:r w:rsidR="00CA23E9" w:rsidRPr="00A73613">
        <w:rPr>
          <w:sz w:val="28"/>
          <w:szCs w:val="28"/>
          <w:lang w:val="ru-RU"/>
        </w:rPr>
        <w:t>п</w:t>
      </w:r>
      <w:proofErr w:type="gramEnd"/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о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с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т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а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н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о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в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л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я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е</w:t>
      </w:r>
      <w:r w:rsidR="00975CAA">
        <w:rPr>
          <w:sz w:val="28"/>
          <w:szCs w:val="28"/>
          <w:lang w:val="ru-RU"/>
        </w:rPr>
        <w:t xml:space="preserve"> </w:t>
      </w:r>
      <w:r w:rsidR="00CA23E9" w:rsidRPr="00A73613">
        <w:rPr>
          <w:sz w:val="28"/>
          <w:szCs w:val="28"/>
          <w:lang w:val="ru-RU"/>
        </w:rPr>
        <w:t>т:</w:t>
      </w:r>
      <w:r w:rsidR="00CC7C31" w:rsidRPr="00A73613">
        <w:rPr>
          <w:sz w:val="28"/>
          <w:szCs w:val="28"/>
          <w:lang w:val="ru-RU"/>
        </w:rPr>
        <w:t xml:space="preserve"> </w:t>
      </w:r>
    </w:p>
    <w:p w:rsidR="006F7876" w:rsidRPr="008E449E" w:rsidRDefault="009F3B11" w:rsidP="006F7876">
      <w:pPr>
        <w:jc w:val="both"/>
        <w:rPr>
          <w:sz w:val="28"/>
          <w:szCs w:val="28"/>
        </w:rPr>
      </w:pPr>
      <w:r w:rsidRPr="009F3B1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2730D" w:rsidRPr="009F3B11">
        <w:rPr>
          <w:sz w:val="28"/>
          <w:szCs w:val="28"/>
        </w:rPr>
        <w:t xml:space="preserve">Предоставить </w:t>
      </w:r>
      <w:proofErr w:type="spellStart"/>
      <w:r w:rsidR="006F7876">
        <w:rPr>
          <w:sz w:val="28"/>
          <w:szCs w:val="28"/>
        </w:rPr>
        <w:t>Папикян</w:t>
      </w:r>
      <w:proofErr w:type="spellEnd"/>
      <w:r w:rsidR="006F7876">
        <w:rPr>
          <w:sz w:val="28"/>
          <w:szCs w:val="28"/>
        </w:rPr>
        <w:t xml:space="preserve"> </w:t>
      </w:r>
      <w:proofErr w:type="spellStart"/>
      <w:r w:rsidR="006F7876">
        <w:rPr>
          <w:sz w:val="28"/>
          <w:szCs w:val="28"/>
        </w:rPr>
        <w:t>Аветису</w:t>
      </w:r>
      <w:proofErr w:type="spellEnd"/>
      <w:r w:rsidR="006F7876">
        <w:rPr>
          <w:sz w:val="28"/>
          <w:szCs w:val="28"/>
        </w:rPr>
        <w:t xml:space="preserve"> Робертовичу</w:t>
      </w:r>
      <w:r w:rsidR="00B01007" w:rsidRPr="009F3B11">
        <w:rPr>
          <w:sz w:val="28"/>
          <w:szCs w:val="28"/>
        </w:rPr>
        <w:t xml:space="preserve"> </w:t>
      </w:r>
      <w:r w:rsidR="00285A08" w:rsidRPr="009F3B11">
        <w:rPr>
          <w:sz w:val="28"/>
          <w:szCs w:val="28"/>
        </w:rPr>
        <w:t xml:space="preserve"> </w:t>
      </w:r>
      <w:r w:rsidR="00C2730D" w:rsidRPr="009F3B11">
        <w:rPr>
          <w:sz w:val="28"/>
          <w:szCs w:val="28"/>
        </w:rPr>
        <w:t xml:space="preserve">разрешение </w:t>
      </w:r>
      <w:r w:rsidR="00FF2F96" w:rsidRPr="009F3B11">
        <w:rPr>
          <w:rFonts w:eastAsia="Calibri"/>
          <w:color w:val="000000" w:themeColor="text1"/>
          <w:sz w:val="28"/>
          <w:szCs w:val="28"/>
        </w:rPr>
        <w:t xml:space="preserve">на </w:t>
      </w:r>
      <w:r w:rsidR="00FF2F96" w:rsidRPr="009F3B11">
        <w:rPr>
          <w:sz w:val="28"/>
          <w:szCs w:val="28"/>
        </w:rPr>
        <w:t>отклонение от предельных параметров разрешенного строительства</w:t>
      </w:r>
      <w:r w:rsidR="005246B2" w:rsidRPr="009F3B11">
        <w:rPr>
          <w:sz w:val="28"/>
          <w:szCs w:val="28"/>
        </w:rPr>
        <w:t xml:space="preserve"> на</w:t>
      </w:r>
      <w:r w:rsidR="00FF2F96" w:rsidRPr="009F3B11">
        <w:rPr>
          <w:sz w:val="28"/>
          <w:szCs w:val="28"/>
        </w:rPr>
        <w:t xml:space="preserve"> земельно</w:t>
      </w:r>
      <w:r w:rsidR="005246B2" w:rsidRPr="009F3B11">
        <w:rPr>
          <w:sz w:val="28"/>
          <w:szCs w:val="28"/>
        </w:rPr>
        <w:t>м</w:t>
      </w:r>
      <w:r w:rsidR="00FF2F96" w:rsidRPr="009F3B11">
        <w:rPr>
          <w:sz w:val="28"/>
          <w:szCs w:val="28"/>
        </w:rPr>
        <w:t xml:space="preserve"> участк</w:t>
      </w:r>
      <w:r w:rsidR="005246B2" w:rsidRPr="009F3B11">
        <w:rPr>
          <w:sz w:val="28"/>
          <w:szCs w:val="28"/>
        </w:rPr>
        <w:t>е</w:t>
      </w:r>
      <w:r w:rsidR="00FF2F96" w:rsidRPr="009F3B11">
        <w:rPr>
          <w:sz w:val="28"/>
          <w:szCs w:val="28"/>
        </w:rPr>
        <w:t xml:space="preserve"> с </w:t>
      </w:r>
      <w:r w:rsidR="00FF2F96" w:rsidRPr="009F3B11">
        <w:rPr>
          <w:sz w:val="28"/>
          <w:szCs w:val="28"/>
        </w:rPr>
        <w:lastRenderedPageBreak/>
        <w:t xml:space="preserve">кадастровым номером </w:t>
      </w:r>
      <w:r w:rsidR="006F7876" w:rsidRPr="0040488C">
        <w:rPr>
          <w:sz w:val="28"/>
          <w:szCs w:val="28"/>
        </w:rPr>
        <w:t>56:45:0102026:3</w:t>
      </w:r>
      <w:r w:rsidR="00FF2F96" w:rsidRPr="009F3B11">
        <w:rPr>
          <w:sz w:val="28"/>
          <w:szCs w:val="28"/>
        </w:rPr>
        <w:t xml:space="preserve">, </w:t>
      </w:r>
      <w:r w:rsidR="006F7876" w:rsidRPr="0040488C">
        <w:rPr>
          <w:sz w:val="28"/>
          <w:szCs w:val="28"/>
        </w:rPr>
        <w:t>местоположение которого установлено относительно ориентира, расположенного в границах участка. Ориентир магазин. Почтовый адрес ориентира: Оренбургская область, р-н Сорочинский, г. Сорочинск, ул. Геологов, 9</w:t>
      </w:r>
      <w:r w:rsidR="00E471B7" w:rsidRPr="009F3B11">
        <w:rPr>
          <w:sz w:val="28"/>
          <w:szCs w:val="28"/>
        </w:rPr>
        <w:t xml:space="preserve"> </w:t>
      </w:r>
      <w:r w:rsidR="00FF2F96" w:rsidRPr="009F3B11">
        <w:rPr>
          <w:sz w:val="28"/>
          <w:szCs w:val="28"/>
        </w:rPr>
        <w:t>в части уменьшения минимального отступа</w:t>
      </w:r>
      <w:r w:rsidR="006F7876" w:rsidRPr="008E449E">
        <w:rPr>
          <w:sz w:val="28"/>
          <w:szCs w:val="28"/>
        </w:rPr>
        <w:t xml:space="preserve"> реконструируемого здания с кадастровым номером 56:45:0102026:2053 на земельном участке с кадастровым номером 56:45:0102026:3, местоположение которого установлено относительно ориентира, расположенного в границах участка. Ориентир магазин. Почтовый адрес ориентира: Оренбургская область, р-н Сорочинский, г. Сорочинск, ул. Геологов, 9:</w:t>
      </w:r>
    </w:p>
    <w:p w:rsidR="006F7876" w:rsidRPr="008E449E" w:rsidRDefault="006F7876" w:rsidP="006F7876">
      <w:pPr>
        <w:rPr>
          <w:sz w:val="28"/>
          <w:szCs w:val="28"/>
        </w:rPr>
      </w:pPr>
      <w:r w:rsidRPr="008E449E">
        <w:rPr>
          <w:sz w:val="28"/>
          <w:szCs w:val="28"/>
        </w:rPr>
        <w:t>- до границ земельного участка с кадастровым номером 56:45:0102026:3, местоположение которого установлено относительно ориентира, расположенного в границах участка. Ориентир магазин. Почтовый адрес ориентира: Оренбургская область, р-н Сорочинский, г. Сорочинск, ул. Геологов, 9, со всех сторон  – 0,0 метров.</w:t>
      </w:r>
    </w:p>
    <w:p w:rsidR="008D1B18" w:rsidRDefault="00DD2494" w:rsidP="006F7876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D1B18" w:rsidRPr="008D1B18">
        <w:rPr>
          <w:sz w:val="28"/>
          <w:szCs w:val="28"/>
        </w:rPr>
        <w:t>Контроль за</w:t>
      </w:r>
      <w:proofErr w:type="gramEnd"/>
      <w:r w:rsidR="008D1B18" w:rsidRPr="008D1B18">
        <w:rPr>
          <w:sz w:val="28"/>
          <w:szCs w:val="28"/>
        </w:rPr>
        <w:t xml:space="preserve"> исполнением настоящего постановления возложить на </w:t>
      </w:r>
      <w:r w:rsidR="008D1B18" w:rsidRPr="008D1B18">
        <w:rPr>
          <w:spacing w:val="-1"/>
          <w:sz w:val="28"/>
          <w:szCs w:val="28"/>
        </w:rPr>
        <w:t>главного архитектора муниципального образования Сорочинский городской округ Оренбургской области Крестьянова А.Ф.</w:t>
      </w:r>
    </w:p>
    <w:p w:rsidR="00616624" w:rsidRPr="006975C4" w:rsidRDefault="008D1B18" w:rsidP="006975C4">
      <w:pPr>
        <w:pStyle w:val="2"/>
        <w:suppressAutoHyphens/>
        <w:ind w:firstLine="709"/>
        <w:jc w:val="both"/>
        <w:rPr>
          <w:spacing w:val="-1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E2FEA" w:rsidRPr="00A73613">
        <w:rPr>
          <w:sz w:val="28"/>
          <w:szCs w:val="28"/>
          <w:lang w:val="ru-RU"/>
        </w:rPr>
        <w:t>.</w:t>
      </w:r>
      <w:r w:rsidR="00ED04BD" w:rsidRPr="00A73613">
        <w:rPr>
          <w:sz w:val="28"/>
          <w:szCs w:val="28"/>
          <w:lang w:val="ru-RU"/>
        </w:rPr>
        <w:t xml:space="preserve"> </w:t>
      </w:r>
      <w:r w:rsidR="005A7D3C" w:rsidRPr="00A73613">
        <w:rPr>
          <w:sz w:val="28"/>
          <w:szCs w:val="28"/>
          <w:lang w:val="ru-RU"/>
        </w:rPr>
        <w:t>П</w:t>
      </w:r>
      <w:r w:rsidR="00ED04BD" w:rsidRPr="00A73613">
        <w:rPr>
          <w:sz w:val="28"/>
          <w:szCs w:val="28"/>
          <w:lang w:val="ru-RU"/>
        </w:rPr>
        <w:t xml:space="preserve">остановление вступает в силу </w:t>
      </w:r>
      <w:r w:rsidR="00423CD8" w:rsidRPr="00A73613">
        <w:rPr>
          <w:sz w:val="28"/>
          <w:szCs w:val="28"/>
          <w:lang w:val="ru-RU"/>
        </w:rPr>
        <w:t>после его официального опубликования в газете «Сорочинский Вестник» и подлежит размещению на Портале муниципального образования Сорочинский городской округ Оренбургской области в сети «Интернет»</w:t>
      </w:r>
      <w:r w:rsidR="004E490B" w:rsidRPr="00A73613">
        <w:rPr>
          <w:sz w:val="28"/>
          <w:szCs w:val="28"/>
          <w:lang w:val="ru-RU"/>
        </w:rPr>
        <w:t xml:space="preserve"> (</w:t>
      </w:r>
      <w:r w:rsidR="009512FE">
        <w:rPr>
          <w:sz w:val="28"/>
          <w:szCs w:val="28"/>
          <w:lang w:val="ru-RU"/>
        </w:rPr>
        <w:t>http://sorochinsk56.ru</w:t>
      </w:r>
      <w:r w:rsidR="004E490B" w:rsidRPr="00A73613">
        <w:rPr>
          <w:sz w:val="28"/>
          <w:szCs w:val="28"/>
          <w:lang w:val="ru-RU"/>
        </w:rPr>
        <w:t>)</w:t>
      </w:r>
      <w:r w:rsidR="00E77CE0" w:rsidRPr="00A73613">
        <w:rPr>
          <w:sz w:val="28"/>
          <w:szCs w:val="28"/>
          <w:lang w:val="ru-RU"/>
        </w:rPr>
        <w:t>.</w:t>
      </w:r>
      <w:r w:rsidR="00ED04BD" w:rsidRPr="00A73613">
        <w:rPr>
          <w:sz w:val="28"/>
          <w:szCs w:val="28"/>
          <w:lang w:val="ru-RU"/>
        </w:rPr>
        <w:t xml:space="preserve"> </w:t>
      </w:r>
    </w:p>
    <w:p w:rsidR="00616624" w:rsidRDefault="00616624" w:rsidP="00680170">
      <w:pPr>
        <w:jc w:val="both"/>
        <w:rPr>
          <w:color w:val="FF0000"/>
          <w:sz w:val="28"/>
          <w:szCs w:val="28"/>
        </w:rPr>
      </w:pPr>
    </w:p>
    <w:p w:rsidR="00DB2CB2" w:rsidRDefault="00DB2CB2" w:rsidP="007F2647">
      <w:pPr>
        <w:rPr>
          <w:color w:val="FF0000"/>
          <w:sz w:val="28"/>
          <w:szCs w:val="28"/>
        </w:rPr>
      </w:pPr>
    </w:p>
    <w:p w:rsidR="00586F68" w:rsidRDefault="007822DE" w:rsidP="00586F68">
      <w:pPr>
        <w:pStyle w:val="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Глава муниципального образования</w:t>
      </w:r>
    </w:p>
    <w:p w:rsidR="007822DE" w:rsidRDefault="007822DE" w:rsidP="00586F68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Сорочинский городской округ                                                             Т.П. Мелентьева</w:t>
      </w:r>
    </w:p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A73613" w:rsidRDefault="00A73613" w:rsidP="007F2647"/>
    <w:p w:rsidR="006975C4" w:rsidRDefault="006975C4" w:rsidP="007F2647"/>
    <w:p w:rsidR="006975C4" w:rsidRDefault="006975C4" w:rsidP="007F2647"/>
    <w:p w:rsidR="006975C4" w:rsidRDefault="006975C4" w:rsidP="007F2647"/>
    <w:p w:rsidR="006975C4" w:rsidRDefault="006975C4" w:rsidP="007F2647"/>
    <w:p w:rsidR="006975C4" w:rsidRDefault="006975C4" w:rsidP="007F2647"/>
    <w:p w:rsidR="006975C4" w:rsidRDefault="006975C4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7822DE" w:rsidRDefault="007822DE" w:rsidP="007F2647"/>
    <w:p w:rsidR="00F02AAE" w:rsidRDefault="00F02AAE" w:rsidP="00F02AAE">
      <w:pPr>
        <w:pStyle w:val="2"/>
        <w:rPr>
          <w:sz w:val="20"/>
          <w:lang w:val="ru-RU"/>
        </w:rPr>
      </w:pPr>
    </w:p>
    <w:p w:rsidR="00A13EC7" w:rsidRPr="00515C34" w:rsidRDefault="00095E9E" w:rsidP="00515C34">
      <w:pPr>
        <w:pStyle w:val="2"/>
        <w:jc w:val="both"/>
        <w:rPr>
          <w:sz w:val="20"/>
          <w:lang w:val="ru-RU"/>
        </w:rPr>
      </w:pPr>
      <w:r>
        <w:rPr>
          <w:sz w:val="20"/>
          <w:lang w:val="ru-RU"/>
        </w:rPr>
        <w:t>Разослано: в дело, У</w:t>
      </w:r>
      <w:r w:rsidR="00F02AAE">
        <w:rPr>
          <w:sz w:val="20"/>
          <w:lang w:val="ru-RU"/>
        </w:rPr>
        <w:t xml:space="preserve">правлению архитектуры, </w:t>
      </w:r>
      <w:r w:rsidR="00C341E2">
        <w:rPr>
          <w:sz w:val="20"/>
          <w:lang w:val="ru-RU"/>
        </w:rPr>
        <w:t>заявителю,</w:t>
      </w:r>
      <w:r w:rsidR="003F0B98">
        <w:rPr>
          <w:sz w:val="20"/>
          <w:lang w:val="ru-RU"/>
        </w:rPr>
        <w:t xml:space="preserve"> </w:t>
      </w:r>
      <w:proofErr w:type="gramStart"/>
      <w:r w:rsidR="003F0B98">
        <w:rPr>
          <w:sz w:val="20"/>
          <w:lang w:val="ru-RU"/>
        </w:rPr>
        <w:t>Рябых</w:t>
      </w:r>
      <w:proofErr w:type="gramEnd"/>
      <w:r w:rsidR="003F0B98">
        <w:rPr>
          <w:sz w:val="20"/>
          <w:lang w:val="ru-RU"/>
        </w:rPr>
        <w:t xml:space="preserve"> Е.С.,</w:t>
      </w:r>
      <w:r w:rsidR="00440830">
        <w:rPr>
          <w:sz w:val="20"/>
          <w:lang w:val="ru-RU"/>
        </w:rPr>
        <w:t xml:space="preserve"> </w:t>
      </w:r>
      <w:r w:rsidR="00F02AAE">
        <w:rPr>
          <w:sz w:val="20"/>
          <w:lang w:val="ru-RU"/>
        </w:rPr>
        <w:t xml:space="preserve">в газету «Сорочинский вестник», </w:t>
      </w:r>
      <w:r w:rsidR="00440830">
        <w:rPr>
          <w:sz w:val="20"/>
          <w:lang w:val="ru-RU"/>
        </w:rPr>
        <w:t>прокуратуре</w:t>
      </w:r>
      <w:r w:rsidR="00F02AAE">
        <w:rPr>
          <w:sz w:val="20"/>
          <w:lang w:val="ru-RU"/>
        </w:rPr>
        <w:t>.</w:t>
      </w:r>
    </w:p>
    <w:sectPr w:rsidR="00A13EC7" w:rsidRPr="00515C34" w:rsidSect="00C179A4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7A1"/>
    <w:multiLevelType w:val="hybridMultilevel"/>
    <w:tmpl w:val="CC3A749C"/>
    <w:lvl w:ilvl="0" w:tplc="A7027F9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521EF0"/>
    <w:multiLevelType w:val="hybridMultilevel"/>
    <w:tmpl w:val="784A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E3"/>
    <w:rsid w:val="0000236E"/>
    <w:rsid w:val="000065B9"/>
    <w:rsid w:val="00024D04"/>
    <w:rsid w:val="000261C2"/>
    <w:rsid w:val="00032081"/>
    <w:rsid w:val="000343FC"/>
    <w:rsid w:val="00047C5C"/>
    <w:rsid w:val="000543D8"/>
    <w:rsid w:val="0006547C"/>
    <w:rsid w:val="000674C0"/>
    <w:rsid w:val="00085EE2"/>
    <w:rsid w:val="00095E9E"/>
    <w:rsid w:val="000A1EC7"/>
    <w:rsid w:val="000C01E1"/>
    <w:rsid w:val="000C073F"/>
    <w:rsid w:val="000E4086"/>
    <w:rsid w:val="000E6E63"/>
    <w:rsid w:val="000E7B75"/>
    <w:rsid w:val="0010278D"/>
    <w:rsid w:val="00103294"/>
    <w:rsid w:val="00110319"/>
    <w:rsid w:val="0011230D"/>
    <w:rsid w:val="00113F05"/>
    <w:rsid w:val="00117042"/>
    <w:rsid w:val="00122312"/>
    <w:rsid w:val="00130433"/>
    <w:rsid w:val="001308D3"/>
    <w:rsid w:val="001324E2"/>
    <w:rsid w:val="00137389"/>
    <w:rsid w:val="0014705A"/>
    <w:rsid w:val="00151481"/>
    <w:rsid w:val="00152E85"/>
    <w:rsid w:val="00153E2F"/>
    <w:rsid w:val="00154449"/>
    <w:rsid w:val="001869C4"/>
    <w:rsid w:val="001A17F3"/>
    <w:rsid w:val="001B179C"/>
    <w:rsid w:val="001B219A"/>
    <w:rsid w:val="001B4DA5"/>
    <w:rsid w:val="001D4BB3"/>
    <w:rsid w:val="001E3425"/>
    <w:rsid w:val="001F2319"/>
    <w:rsid w:val="001F772D"/>
    <w:rsid w:val="0023565E"/>
    <w:rsid w:val="0026530F"/>
    <w:rsid w:val="002739CC"/>
    <w:rsid w:val="00275DBA"/>
    <w:rsid w:val="00285A08"/>
    <w:rsid w:val="002918D1"/>
    <w:rsid w:val="002962E0"/>
    <w:rsid w:val="002C2D31"/>
    <w:rsid w:val="002C5942"/>
    <w:rsid w:val="002D06DD"/>
    <w:rsid w:val="002D2C63"/>
    <w:rsid w:val="002D41C3"/>
    <w:rsid w:val="002E2FEA"/>
    <w:rsid w:val="002F72E6"/>
    <w:rsid w:val="003022C5"/>
    <w:rsid w:val="00303DB1"/>
    <w:rsid w:val="00312630"/>
    <w:rsid w:val="0033433E"/>
    <w:rsid w:val="00337A91"/>
    <w:rsid w:val="00343A41"/>
    <w:rsid w:val="003470E3"/>
    <w:rsid w:val="00361EA4"/>
    <w:rsid w:val="0036444F"/>
    <w:rsid w:val="00381001"/>
    <w:rsid w:val="003826F9"/>
    <w:rsid w:val="00385C33"/>
    <w:rsid w:val="003D1459"/>
    <w:rsid w:val="003E12EE"/>
    <w:rsid w:val="003F0B98"/>
    <w:rsid w:val="00405856"/>
    <w:rsid w:val="0041312A"/>
    <w:rsid w:val="004174F5"/>
    <w:rsid w:val="00423CD8"/>
    <w:rsid w:val="00440830"/>
    <w:rsid w:val="00445BBF"/>
    <w:rsid w:val="00454083"/>
    <w:rsid w:val="00457874"/>
    <w:rsid w:val="00461F7E"/>
    <w:rsid w:val="00465BD2"/>
    <w:rsid w:val="00470FDF"/>
    <w:rsid w:val="0047695E"/>
    <w:rsid w:val="0048256A"/>
    <w:rsid w:val="00482E7E"/>
    <w:rsid w:val="004843D3"/>
    <w:rsid w:val="004A4AC6"/>
    <w:rsid w:val="004A7E98"/>
    <w:rsid w:val="004B2DE3"/>
    <w:rsid w:val="004D440E"/>
    <w:rsid w:val="004D65C4"/>
    <w:rsid w:val="004E490B"/>
    <w:rsid w:val="004E7F98"/>
    <w:rsid w:val="004F62D0"/>
    <w:rsid w:val="004F6821"/>
    <w:rsid w:val="005017EE"/>
    <w:rsid w:val="00502F55"/>
    <w:rsid w:val="00515C34"/>
    <w:rsid w:val="005246B2"/>
    <w:rsid w:val="0053167D"/>
    <w:rsid w:val="00533C6F"/>
    <w:rsid w:val="0054491F"/>
    <w:rsid w:val="00551CAF"/>
    <w:rsid w:val="00556070"/>
    <w:rsid w:val="00563FCD"/>
    <w:rsid w:val="00570004"/>
    <w:rsid w:val="00576775"/>
    <w:rsid w:val="00576BA1"/>
    <w:rsid w:val="00584D19"/>
    <w:rsid w:val="00586F68"/>
    <w:rsid w:val="0059474B"/>
    <w:rsid w:val="0059697C"/>
    <w:rsid w:val="005A2DA9"/>
    <w:rsid w:val="005A7D3C"/>
    <w:rsid w:val="005E7236"/>
    <w:rsid w:val="00616225"/>
    <w:rsid w:val="00616624"/>
    <w:rsid w:val="006252D7"/>
    <w:rsid w:val="00653247"/>
    <w:rsid w:val="00654A4F"/>
    <w:rsid w:val="00665C2D"/>
    <w:rsid w:val="0066603C"/>
    <w:rsid w:val="00674373"/>
    <w:rsid w:val="00680170"/>
    <w:rsid w:val="006867E9"/>
    <w:rsid w:val="00692808"/>
    <w:rsid w:val="006975C4"/>
    <w:rsid w:val="006C1F05"/>
    <w:rsid w:val="006D231C"/>
    <w:rsid w:val="006D4A68"/>
    <w:rsid w:val="006E3707"/>
    <w:rsid w:val="006E700F"/>
    <w:rsid w:val="006F02F3"/>
    <w:rsid w:val="006F032B"/>
    <w:rsid w:val="006F7876"/>
    <w:rsid w:val="00717752"/>
    <w:rsid w:val="00720802"/>
    <w:rsid w:val="00737DE3"/>
    <w:rsid w:val="007726AA"/>
    <w:rsid w:val="00772D2A"/>
    <w:rsid w:val="0077656A"/>
    <w:rsid w:val="007777EA"/>
    <w:rsid w:val="007822DE"/>
    <w:rsid w:val="00791FF2"/>
    <w:rsid w:val="007A443C"/>
    <w:rsid w:val="007A762B"/>
    <w:rsid w:val="007B2080"/>
    <w:rsid w:val="007C4955"/>
    <w:rsid w:val="007D2999"/>
    <w:rsid w:val="007D31BC"/>
    <w:rsid w:val="007D6B31"/>
    <w:rsid w:val="007D7194"/>
    <w:rsid w:val="007E0925"/>
    <w:rsid w:val="007E7A37"/>
    <w:rsid w:val="007F196E"/>
    <w:rsid w:val="007F2647"/>
    <w:rsid w:val="00802805"/>
    <w:rsid w:val="00805FC3"/>
    <w:rsid w:val="00820BC0"/>
    <w:rsid w:val="008210BB"/>
    <w:rsid w:val="008437B5"/>
    <w:rsid w:val="00845471"/>
    <w:rsid w:val="00860B50"/>
    <w:rsid w:val="00872FE4"/>
    <w:rsid w:val="00873A88"/>
    <w:rsid w:val="008900BF"/>
    <w:rsid w:val="00893996"/>
    <w:rsid w:val="008A14CA"/>
    <w:rsid w:val="008A2B4F"/>
    <w:rsid w:val="008B28A3"/>
    <w:rsid w:val="008B3AB1"/>
    <w:rsid w:val="008B5721"/>
    <w:rsid w:val="008C4C19"/>
    <w:rsid w:val="008C6A1C"/>
    <w:rsid w:val="008D0491"/>
    <w:rsid w:val="008D1B18"/>
    <w:rsid w:val="008E18A0"/>
    <w:rsid w:val="008E2EF7"/>
    <w:rsid w:val="008E41C9"/>
    <w:rsid w:val="008E449E"/>
    <w:rsid w:val="008E7311"/>
    <w:rsid w:val="008E7EEF"/>
    <w:rsid w:val="008F27C8"/>
    <w:rsid w:val="008F3E36"/>
    <w:rsid w:val="008F6153"/>
    <w:rsid w:val="00907713"/>
    <w:rsid w:val="0091231F"/>
    <w:rsid w:val="00917ED4"/>
    <w:rsid w:val="00941422"/>
    <w:rsid w:val="0094278F"/>
    <w:rsid w:val="009512FE"/>
    <w:rsid w:val="0095194D"/>
    <w:rsid w:val="009520AB"/>
    <w:rsid w:val="00960D76"/>
    <w:rsid w:val="00970BB8"/>
    <w:rsid w:val="00975CAA"/>
    <w:rsid w:val="009A25AE"/>
    <w:rsid w:val="009A4988"/>
    <w:rsid w:val="009A62C0"/>
    <w:rsid w:val="009B3B49"/>
    <w:rsid w:val="009B5316"/>
    <w:rsid w:val="009C1F99"/>
    <w:rsid w:val="009C2AEA"/>
    <w:rsid w:val="009D5734"/>
    <w:rsid w:val="009E48A6"/>
    <w:rsid w:val="009E7A62"/>
    <w:rsid w:val="009F3B11"/>
    <w:rsid w:val="009F4E14"/>
    <w:rsid w:val="00A13EC7"/>
    <w:rsid w:val="00A15220"/>
    <w:rsid w:val="00A20A13"/>
    <w:rsid w:val="00A36605"/>
    <w:rsid w:val="00A67648"/>
    <w:rsid w:val="00A73613"/>
    <w:rsid w:val="00A8017B"/>
    <w:rsid w:val="00A94603"/>
    <w:rsid w:val="00A97329"/>
    <w:rsid w:val="00AA67E9"/>
    <w:rsid w:val="00AC03B7"/>
    <w:rsid w:val="00AC3CDF"/>
    <w:rsid w:val="00AC67EF"/>
    <w:rsid w:val="00AD35A0"/>
    <w:rsid w:val="00AD442C"/>
    <w:rsid w:val="00AE16CC"/>
    <w:rsid w:val="00AE776A"/>
    <w:rsid w:val="00AF2A4D"/>
    <w:rsid w:val="00B01007"/>
    <w:rsid w:val="00B04095"/>
    <w:rsid w:val="00B05673"/>
    <w:rsid w:val="00B11229"/>
    <w:rsid w:val="00B346A7"/>
    <w:rsid w:val="00B358DE"/>
    <w:rsid w:val="00B400D9"/>
    <w:rsid w:val="00B508E0"/>
    <w:rsid w:val="00B5571A"/>
    <w:rsid w:val="00B620BB"/>
    <w:rsid w:val="00B650B9"/>
    <w:rsid w:val="00B82B90"/>
    <w:rsid w:val="00B85879"/>
    <w:rsid w:val="00B8763F"/>
    <w:rsid w:val="00B87E2E"/>
    <w:rsid w:val="00BA1172"/>
    <w:rsid w:val="00BA3EA4"/>
    <w:rsid w:val="00BB44FF"/>
    <w:rsid w:val="00BB4F1D"/>
    <w:rsid w:val="00BE25A8"/>
    <w:rsid w:val="00C026FC"/>
    <w:rsid w:val="00C1450E"/>
    <w:rsid w:val="00C179A4"/>
    <w:rsid w:val="00C2730D"/>
    <w:rsid w:val="00C341E2"/>
    <w:rsid w:val="00C368E5"/>
    <w:rsid w:val="00C40231"/>
    <w:rsid w:val="00C42E84"/>
    <w:rsid w:val="00C50D2E"/>
    <w:rsid w:val="00C6169D"/>
    <w:rsid w:val="00C63981"/>
    <w:rsid w:val="00C768A1"/>
    <w:rsid w:val="00C8061A"/>
    <w:rsid w:val="00C84FA1"/>
    <w:rsid w:val="00C90498"/>
    <w:rsid w:val="00C9526B"/>
    <w:rsid w:val="00CA06D5"/>
    <w:rsid w:val="00CA23E9"/>
    <w:rsid w:val="00CB0635"/>
    <w:rsid w:val="00CB58E1"/>
    <w:rsid w:val="00CB7CF6"/>
    <w:rsid w:val="00CC0F79"/>
    <w:rsid w:val="00CC7C31"/>
    <w:rsid w:val="00CE4E7A"/>
    <w:rsid w:val="00CE51B4"/>
    <w:rsid w:val="00CF32AD"/>
    <w:rsid w:val="00D1137D"/>
    <w:rsid w:val="00D12A3B"/>
    <w:rsid w:val="00D143FF"/>
    <w:rsid w:val="00D145A9"/>
    <w:rsid w:val="00D2306D"/>
    <w:rsid w:val="00D63ADC"/>
    <w:rsid w:val="00D65372"/>
    <w:rsid w:val="00D9147D"/>
    <w:rsid w:val="00D96FFB"/>
    <w:rsid w:val="00DA24CD"/>
    <w:rsid w:val="00DB2CB2"/>
    <w:rsid w:val="00DB58D1"/>
    <w:rsid w:val="00DC07B5"/>
    <w:rsid w:val="00DC6C53"/>
    <w:rsid w:val="00DD2494"/>
    <w:rsid w:val="00DD4770"/>
    <w:rsid w:val="00DD7408"/>
    <w:rsid w:val="00DE37C8"/>
    <w:rsid w:val="00DE44FE"/>
    <w:rsid w:val="00DF4A3F"/>
    <w:rsid w:val="00DF56AD"/>
    <w:rsid w:val="00E102A4"/>
    <w:rsid w:val="00E11827"/>
    <w:rsid w:val="00E3671F"/>
    <w:rsid w:val="00E471B7"/>
    <w:rsid w:val="00E57009"/>
    <w:rsid w:val="00E57022"/>
    <w:rsid w:val="00E62C2B"/>
    <w:rsid w:val="00E64EE2"/>
    <w:rsid w:val="00E77CE0"/>
    <w:rsid w:val="00E84796"/>
    <w:rsid w:val="00EA3B4A"/>
    <w:rsid w:val="00EC398F"/>
    <w:rsid w:val="00EC3FB4"/>
    <w:rsid w:val="00ED04BD"/>
    <w:rsid w:val="00EF729D"/>
    <w:rsid w:val="00F02AAE"/>
    <w:rsid w:val="00F032A1"/>
    <w:rsid w:val="00F03F7C"/>
    <w:rsid w:val="00F13872"/>
    <w:rsid w:val="00F3005C"/>
    <w:rsid w:val="00F641DF"/>
    <w:rsid w:val="00F84F01"/>
    <w:rsid w:val="00F920DE"/>
    <w:rsid w:val="00F9360D"/>
    <w:rsid w:val="00FA0301"/>
    <w:rsid w:val="00FB18C2"/>
    <w:rsid w:val="00FE3892"/>
    <w:rsid w:val="00FF2876"/>
    <w:rsid w:val="00FF2F96"/>
    <w:rsid w:val="00FF46CB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3470E3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12E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3470E3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12E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5AF5-FB89-4B0B-AB25-2003FA2C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2023-03-10T06:42:00Z</cp:lastPrinted>
  <dcterms:created xsi:type="dcterms:W3CDTF">2023-08-30T07:10:00Z</dcterms:created>
  <dcterms:modified xsi:type="dcterms:W3CDTF">2023-08-30T07:10:00Z</dcterms:modified>
</cp:coreProperties>
</file>