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B9" w:rsidRPr="001D7812" w:rsidRDefault="003C14B9">
      <w:pPr>
        <w:pStyle w:val="2"/>
        <w:jc w:val="center"/>
        <w:divId w:val="1391997706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>
        <w:rPr>
          <w:sz w:val="28"/>
          <w:szCs w:val="28"/>
        </w:rPr>
        <w:t>6</w:t>
      </w:r>
      <w:r w:rsidRPr="001D7812">
        <w:rPr>
          <w:sz w:val="28"/>
          <w:szCs w:val="28"/>
        </w:rPr>
        <w:t xml:space="preserve"> года по 31 декабря 201</w:t>
      </w:r>
      <w:r>
        <w:rPr>
          <w:sz w:val="28"/>
          <w:szCs w:val="28"/>
        </w:rPr>
        <w:t>6</w:t>
      </w:r>
      <w:r w:rsidRPr="001D7812">
        <w:rPr>
          <w:sz w:val="28"/>
          <w:szCs w:val="28"/>
        </w:rPr>
        <w:t xml:space="preserve"> года</w:t>
      </w:r>
    </w:p>
    <w:tbl>
      <w:tblPr>
        <w:tblW w:w="5367" w:type="pct"/>
        <w:tblCellSpacing w:w="0" w:type="dxa"/>
        <w:tblInd w:w="-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16"/>
        <w:gridCol w:w="1560"/>
        <w:gridCol w:w="1658"/>
        <w:gridCol w:w="1763"/>
        <w:gridCol w:w="1030"/>
        <w:gridCol w:w="936"/>
        <w:gridCol w:w="1288"/>
        <w:gridCol w:w="1036"/>
        <w:gridCol w:w="937"/>
        <w:gridCol w:w="1419"/>
        <w:gridCol w:w="1519"/>
        <w:gridCol w:w="1432"/>
      </w:tblGrid>
      <w:tr w:rsidR="003C14B9" w:rsidRPr="00586242" w:rsidTr="00E803F8">
        <w:trPr>
          <w:divId w:val="1391997706"/>
          <w:tblHeader/>
          <w:tblCellSpacing w:w="0" w:type="dxa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3C14B9" w:rsidRPr="00586242" w:rsidTr="00E803F8">
        <w:trPr>
          <w:divId w:val="1391997706"/>
          <w:tblHeader/>
          <w:tblCellSpacing w:w="0" w:type="dxa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14B9" w:rsidRDefault="003C14B9">
            <w:pPr>
              <w:rPr>
                <w:sz w:val="16"/>
                <w:szCs w:val="16"/>
              </w:rPr>
            </w:pPr>
          </w:p>
        </w:tc>
      </w:tr>
      <w:tr w:rsidR="003C14B9" w:rsidRPr="00586242" w:rsidTr="00E803F8">
        <w:trPr>
          <w:divId w:val="1391997706"/>
          <w:tblCellSpacing w:w="0" w:type="dxa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Меренкова Нина Ивановна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 w:rsidP="000A58FF">
            <w:pPr>
              <w:rPr>
                <w:sz w:val="20"/>
                <w:szCs w:val="20"/>
              </w:rPr>
            </w:pPr>
          </w:p>
          <w:p w:rsidR="003C14B9" w:rsidRDefault="003C14B9" w:rsidP="000A5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Двухкомнатная квартира</w:t>
            </w:r>
          </w:p>
          <w:p w:rsidR="003C14B9" w:rsidRPr="001D7812" w:rsidRDefault="003C14B9" w:rsidP="000A58FF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 w:rsidRPr="001D7812"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 w:rsidRPr="001D7812"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0A58FF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504,9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C14B9" w:rsidRPr="001360BE" w:rsidRDefault="003C14B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US"/>
                  </w:rPr>
                  <w:t>Toyota</w:t>
                </w:r>
              </w:smartTag>
            </w:smartTag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Korolla</w:t>
            </w:r>
            <w:proofErr w:type="spellEnd"/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C14B9" w:rsidRDefault="003C14B9">
            <w:pPr>
              <w:rPr>
                <w:sz w:val="20"/>
                <w:szCs w:val="20"/>
              </w:rPr>
            </w:pPr>
          </w:p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663388.56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C14B9" w:rsidRPr="001D7812" w:rsidRDefault="003C14B9">
            <w:pPr>
              <w:rPr>
                <w:sz w:val="20"/>
                <w:szCs w:val="20"/>
              </w:rPr>
            </w:pPr>
            <w:r w:rsidRPr="001D7812">
              <w:rPr>
                <w:sz w:val="20"/>
                <w:szCs w:val="20"/>
              </w:rPr>
              <w:t xml:space="preserve">не имеет </w:t>
            </w:r>
          </w:p>
        </w:tc>
      </w:tr>
      <w:tr w:rsidR="003C14B9" w:rsidRPr="00586242" w:rsidTr="00E803F8">
        <w:trPr>
          <w:divId w:val="1391997706"/>
          <w:tblCellSpacing w:w="0" w:type="dxa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 w:rsidP="000A58FF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93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</w:tr>
      <w:tr w:rsidR="003C14B9" w:rsidRPr="00586242" w:rsidTr="00E803F8">
        <w:trPr>
          <w:divId w:val="1391997706"/>
          <w:tblCellSpacing w:w="0" w:type="dxa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</w:tr>
      <w:tr w:rsidR="003C14B9" w:rsidRPr="00586242" w:rsidTr="00E803F8">
        <w:trPr>
          <w:divId w:val="1391997706"/>
          <w:tblCellSpacing w:w="0" w:type="dxa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C14B9" w:rsidRPr="001D7812" w:rsidRDefault="003C14B9" w:rsidP="006E3360">
            <w:pPr>
              <w:rPr>
                <w:sz w:val="20"/>
                <w:szCs w:val="20"/>
              </w:rPr>
            </w:pPr>
            <w:r w:rsidRPr="001D7812">
              <w:rPr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Default="003C14B9" w:rsidP="004F433F">
            <w:pPr>
              <w:rPr>
                <w:sz w:val="20"/>
                <w:szCs w:val="20"/>
              </w:rPr>
            </w:pPr>
          </w:p>
          <w:p w:rsidR="003C14B9" w:rsidRDefault="003C14B9" w:rsidP="004F4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C14B9" w:rsidRPr="006E3360" w:rsidRDefault="003C14B9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 w:rsidP="000A5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Pr="001D7812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 w:rsidRPr="001D7812"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0A58FF" w:rsidRDefault="003C14B9" w:rsidP="0025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 w:rsidP="0025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504,9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 w:rsidP="0025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C14B9" w:rsidRDefault="003C14B9" w:rsidP="004F4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C14B9" w:rsidRPr="001D7812" w:rsidRDefault="003C14B9" w:rsidP="000A5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21213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C14B9" w:rsidRDefault="003C14B9" w:rsidP="006E3360">
            <w:pPr>
              <w:rPr>
                <w:sz w:val="20"/>
                <w:szCs w:val="20"/>
              </w:rPr>
            </w:pPr>
          </w:p>
          <w:p w:rsidR="003C14B9" w:rsidRPr="001D7812" w:rsidRDefault="003C14B9" w:rsidP="006E3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825308.4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C14B9" w:rsidRDefault="003C14B9">
            <w:pPr>
              <w:rPr>
                <w:sz w:val="20"/>
                <w:szCs w:val="20"/>
              </w:rPr>
            </w:pPr>
          </w:p>
          <w:p w:rsidR="003C14B9" w:rsidRPr="001D7812" w:rsidRDefault="003C14B9">
            <w:pPr>
              <w:rPr>
                <w:sz w:val="20"/>
                <w:szCs w:val="20"/>
              </w:rPr>
            </w:pPr>
            <w:r w:rsidRPr="001D7812">
              <w:rPr>
                <w:sz w:val="20"/>
                <w:szCs w:val="20"/>
              </w:rPr>
              <w:t xml:space="preserve">не имеет </w:t>
            </w:r>
          </w:p>
        </w:tc>
      </w:tr>
      <w:tr w:rsidR="003C14B9" w:rsidRPr="00586242" w:rsidTr="00E803F8">
        <w:trPr>
          <w:divId w:val="1391997706"/>
          <w:tblCellSpacing w:w="0" w:type="dxa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Хозяйственная постройка</w:t>
            </w:r>
          </w:p>
        </w:tc>
        <w:tc>
          <w:tcPr>
            <w:tcW w:w="176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Pr="001D7812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0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 w:rsidRPr="001D7812"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 w:rsidP="0025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 w:rsidP="0025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93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 w:rsidP="0025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</w:tr>
      <w:tr w:rsidR="003C14B9" w:rsidRPr="00586242" w:rsidTr="00E803F8">
        <w:trPr>
          <w:divId w:val="1391997706"/>
          <w:tblCellSpacing w:w="0" w:type="dxa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 w:rsidP="001D7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76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Pr="001D7812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0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</w:t>
            </w:r>
          </w:p>
        </w:tc>
        <w:tc>
          <w:tcPr>
            <w:tcW w:w="9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</w:tr>
      <w:tr w:rsidR="003C14B9" w:rsidRPr="00586242" w:rsidTr="00E803F8">
        <w:trPr>
          <w:divId w:val="1391997706"/>
          <w:tblCellSpacing w:w="0" w:type="dxa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14B9" w:rsidRPr="001D7812" w:rsidRDefault="003C14B9">
            <w:pPr>
              <w:rPr>
                <w:sz w:val="20"/>
                <w:szCs w:val="20"/>
              </w:rPr>
            </w:pPr>
          </w:p>
        </w:tc>
      </w:tr>
    </w:tbl>
    <w:p w:rsidR="003C14B9" w:rsidRDefault="003C14B9" w:rsidP="002D5564">
      <w:pPr>
        <w:jc w:val="both"/>
        <w:divId w:val="1391997707"/>
        <w:rPr>
          <w:sz w:val="16"/>
          <w:szCs w:val="16"/>
        </w:rPr>
      </w:pPr>
      <w:r w:rsidRPr="001D7812">
        <w:rPr>
          <w:sz w:val="20"/>
          <w:szCs w:val="20"/>
        </w:rPr>
        <w:br/>
      </w:r>
    </w:p>
    <w:p w:rsidR="003C14B9" w:rsidRDefault="003C14B9">
      <w:pPr>
        <w:divId w:val="1391997707"/>
        <w:rPr>
          <w:sz w:val="16"/>
          <w:szCs w:val="16"/>
        </w:rPr>
      </w:pPr>
      <w:bookmarkStart w:id="0" w:name="_GoBack"/>
      <w:bookmarkEnd w:id="0"/>
    </w:p>
    <w:sectPr w:rsidR="003C14B9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2"/>
    <w:rsid w:val="00051A1F"/>
    <w:rsid w:val="000A58FF"/>
    <w:rsid w:val="000D6FE7"/>
    <w:rsid w:val="001360BE"/>
    <w:rsid w:val="0014562C"/>
    <w:rsid w:val="001D7812"/>
    <w:rsid w:val="002110EC"/>
    <w:rsid w:val="002304AB"/>
    <w:rsid w:val="00256F50"/>
    <w:rsid w:val="00273F1F"/>
    <w:rsid w:val="002D5564"/>
    <w:rsid w:val="003C14B9"/>
    <w:rsid w:val="004D4C09"/>
    <w:rsid w:val="004D63AC"/>
    <w:rsid w:val="004F433F"/>
    <w:rsid w:val="00586242"/>
    <w:rsid w:val="006E132A"/>
    <w:rsid w:val="006E3360"/>
    <w:rsid w:val="00706783"/>
    <w:rsid w:val="00711BB4"/>
    <w:rsid w:val="007458C3"/>
    <w:rsid w:val="00767BD6"/>
    <w:rsid w:val="007C041F"/>
    <w:rsid w:val="008B6F0A"/>
    <w:rsid w:val="008E5AFC"/>
    <w:rsid w:val="009A244B"/>
    <w:rsid w:val="00A71214"/>
    <w:rsid w:val="00B23147"/>
    <w:rsid w:val="00B826C8"/>
    <w:rsid w:val="00C9733E"/>
    <w:rsid w:val="00CC4EC6"/>
    <w:rsid w:val="00D96CD6"/>
    <w:rsid w:val="00E803F8"/>
    <w:rsid w:val="00F51738"/>
    <w:rsid w:val="00F5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user</cp:lastModifiedBy>
  <cp:revision>2</cp:revision>
  <cp:lastPrinted>2015-04-30T10:39:00Z</cp:lastPrinted>
  <dcterms:created xsi:type="dcterms:W3CDTF">2022-12-08T05:38:00Z</dcterms:created>
  <dcterms:modified xsi:type="dcterms:W3CDTF">2022-12-08T05:38:00Z</dcterms:modified>
</cp:coreProperties>
</file>